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1E03A" w14:textId="77777777" w:rsidR="00DD7A2E" w:rsidRPr="00CF2DA0" w:rsidRDefault="00DD7A2E" w:rsidP="00DD7A2E">
      <w:pPr>
        <w:rPr>
          <w:rFonts w:ascii="Arial" w:hAnsi="Arial" w:cs="Arial"/>
          <w:b/>
          <w:bCs/>
          <w:sz w:val="28"/>
          <w:szCs w:val="28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</w:rPr>
        <w:drawing>
          <wp:anchor distT="0" distB="0" distL="114300" distR="114300" simplePos="0" relativeHeight="251659264" behindDoc="0" locked="0" layoutInCell="1" allowOverlap="1" wp14:anchorId="5CDD3DF7" wp14:editId="2E9F2165">
            <wp:simplePos x="0" y="0"/>
            <wp:positionH relativeFrom="column">
              <wp:posOffset>109855</wp:posOffset>
            </wp:positionH>
            <wp:positionV relativeFrom="paragraph">
              <wp:posOffset>95885</wp:posOffset>
            </wp:positionV>
            <wp:extent cx="1263650" cy="1254125"/>
            <wp:effectExtent l="0" t="0" r="0" b="3175"/>
            <wp:wrapSquare wrapText="bothSides"/>
            <wp:docPr id="1896727667" name="Paveikslėlis 3" descr="Paveikslėlis, kuriame yra iliustracija, simbolis, Grafika, jaust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27667" name="Paveikslėlis 3" descr="Paveikslėlis, kuriame yra iliustracija, simbolis, Grafika, jaustukas&#10;&#10;Automatiškai sugeneruotas aprašymas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40702" w14:textId="77777777" w:rsidR="00DD7A2E" w:rsidRPr="00CF2DA0" w:rsidRDefault="00DD7A2E" w:rsidP="00DD7A2E">
      <w:pPr>
        <w:rPr>
          <w:rFonts w:ascii="Arial" w:hAnsi="Arial" w:cs="Arial"/>
          <w:b/>
          <w:bCs/>
          <w:sz w:val="28"/>
          <w:szCs w:val="28"/>
        </w:rPr>
      </w:pPr>
    </w:p>
    <w:p w14:paraId="709DADF7" w14:textId="77777777" w:rsidR="00DD7A2E" w:rsidRPr="00CF2DA0" w:rsidRDefault="00DD7A2E" w:rsidP="00DD7A2E">
      <w:pPr>
        <w:rPr>
          <w:rFonts w:ascii="Arial" w:hAnsi="Arial" w:cs="Arial"/>
          <w:b/>
          <w:bCs/>
          <w:sz w:val="28"/>
          <w:szCs w:val="28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9D0F26A" wp14:editId="4FF0945D">
                <wp:simplePos x="0" y="0"/>
                <wp:positionH relativeFrom="column">
                  <wp:posOffset>1544955</wp:posOffset>
                </wp:positionH>
                <wp:positionV relativeFrom="paragraph">
                  <wp:posOffset>6985</wp:posOffset>
                </wp:positionV>
                <wp:extent cx="1746250" cy="698500"/>
                <wp:effectExtent l="0" t="0" r="0" b="0"/>
                <wp:wrapNone/>
                <wp:docPr id="1830060375" name="Grupė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698500"/>
                          <a:chOff x="1638300" y="594360"/>
                          <a:chExt cx="2407920" cy="914400"/>
                        </a:xfrm>
                      </wpg:grpSpPr>
                      <pic:pic xmlns:pic="http://schemas.openxmlformats.org/drawingml/2006/picture">
                        <pic:nvPicPr>
                          <pic:cNvPr id="396544984" name="Grafinis elementas 1" descr="Leaf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59436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0349332" name="Grafinis elementas 1" descr="Leaf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59436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3448680" name="Grafinis elementas 4" descr="Leaf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59436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6AFC77" id="Grupė 5" o:spid="_x0000_s1026" style="position:absolute;margin-left:121.65pt;margin-top:.55pt;width:137.5pt;height:55pt;z-index:251660288;mso-width-relative:margin;mso-height-relative:margin" coordorigin="16383,5943" coordsize="24079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nis elementas 1" o:spid="_x0000_s1027" type="#_x0000_t75" alt="Leaf with solid fill" style="position:absolute;left:16383;top:594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">
                  <v:imagedata r:id="rId12" o:title="Leaf with solid fill"/>
                </v:shape>
                <v:shape id="Grafinis elementas 1" o:spid="_x0000_s1028" type="#_x0000_t75" alt="Leaf with solid fill" style="position:absolute;left:24079;top:594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">
                  <v:imagedata r:id="rId12" o:title="Leaf with solid fill"/>
                </v:shape>
                <v:shape id="Grafinis elementas 4" o:spid="_x0000_s1029" type="#_x0000_t75" alt="Leaf outline" style="position:absolute;left:31318;top:594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">
                  <v:imagedata r:id="rId13" o:title="Leaf outline"/>
                </v:shape>
              </v:group>
            </w:pict>
          </mc:Fallback>
        </mc:AlternateContent>
      </w:r>
    </w:p>
    <w:p w14:paraId="6C27DF8E" w14:textId="77777777" w:rsidR="00DD7A2E" w:rsidRPr="00CF2DA0" w:rsidRDefault="00DD7A2E" w:rsidP="00DD7A2E">
      <w:pPr>
        <w:rPr>
          <w:rFonts w:ascii="Arial" w:hAnsi="Arial" w:cs="Arial"/>
          <w:b/>
          <w:bCs/>
          <w:sz w:val="28"/>
          <w:szCs w:val="28"/>
        </w:rPr>
      </w:pPr>
    </w:p>
    <w:p w14:paraId="50B82A1E" w14:textId="77777777" w:rsidR="00DD7A2E" w:rsidRDefault="00DD7A2E" w:rsidP="00DD7A2E">
      <w:pPr>
        <w:rPr>
          <w:rFonts w:ascii="Arial" w:hAnsi="Arial" w:cs="Arial"/>
          <w:b/>
          <w:bCs/>
          <w:sz w:val="28"/>
          <w:szCs w:val="28"/>
        </w:rPr>
      </w:pPr>
    </w:p>
    <w:p w14:paraId="4434B184" w14:textId="77777777" w:rsidR="00DD7A2E" w:rsidRDefault="00DD7A2E" w:rsidP="00DD7A2E">
      <w:pPr>
        <w:rPr>
          <w:rFonts w:ascii="Arial" w:hAnsi="Arial" w:cs="Arial"/>
          <w:b/>
          <w:bCs/>
          <w:sz w:val="28"/>
          <w:szCs w:val="28"/>
        </w:rPr>
      </w:pPr>
    </w:p>
    <w:p w14:paraId="348AEF05" w14:textId="77777777" w:rsidR="00DD7A2E" w:rsidRPr="006F2EE6" w:rsidRDefault="00DD7A2E" w:rsidP="00DD7A2E">
      <w:pPr>
        <w:spacing w:after="0" w:line="360" w:lineRule="auto"/>
        <w:rPr>
          <w:rFonts w:ascii="Arial" w:hAnsi="Arial" w:cs="Arial"/>
          <w:b/>
          <w:bCs/>
          <w:sz w:val="40"/>
          <w:szCs w:val="40"/>
        </w:rPr>
      </w:pPr>
      <w:r w:rsidRPr="006F2EE6">
        <w:rPr>
          <w:rFonts w:ascii="Arial" w:hAnsi="Arial" w:cs="Arial"/>
          <w:b/>
          <w:bCs/>
          <w:sz w:val="40"/>
          <w:szCs w:val="40"/>
        </w:rPr>
        <w:t>Kaip saugiai deginti laužus?</w:t>
      </w:r>
    </w:p>
    <w:p w14:paraId="51005307" w14:textId="77777777" w:rsidR="00DD7A2E" w:rsidRPr="00CF2DA0" w:rsidRDefault="00DD7A2E" w:rsidP="00DD7A2E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2B56FD4" w14:textId="77777777" w:rsidR="00DD7A2E" w:rsidRPr="00CF2DA0" w:rsidRDefault="00DD7A2E" w:rsidP="00DD7A2E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14:paraId="3D66BBD8" w14:textId="77777777" w:rsidR="00DD7A2E" w:rsidRDefault="00DD7A2E" w:rsidP="00DD7A2E">
      <w:r>
        <w:br w:type="page"/>
      </w:r>
    </w:p>
    <w:tbl>
      <w:tblPr>
        <w:tblStyle w:val="TableGrid"/>
        <w:tblW w:w="1473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516"/>
        <w:gridCol w:w="8221"/>
      </w:tblGrid>
      <w:tr w:rsidR="00C53172" w:rsidRPr="00DD7A2E" w14:paraId="673E2DFA" w14:textId="77777777" w:rsidTr="006F2EE6">
        <w:trPr>
          <w:trHeight w:val="2684"/>
        </w:trPr>
        <w:tc>
          <w:tcPr>
            <w:tcW w:w="6516" w:type="dxa"/>
          </w:tcPr>
          <w:p w14:paraId="2941347F" w14:textId="77777777" w:rsidR="00DD7A2E" w:rsidRDefault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F819D3" w14:textId="77777777" w:rsidR="00055B3F" w:rsidRDefault="00DD7A2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E855EE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14:paraId="413516FA" w14:textId="77777777" w:rsidR="00055B3F" w:rsidRDefault="00055B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31F70B8" w14:textId="77777777" w:rsidR="00055B3F" w:rsidRDefault="00055B3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87BC9C" w14:textId="2CBF54A8" w:rsidR="00DD7A2E" w:rsidRDefault="00DD7A2E">
            <w:pPr>
              <w:rPr>
                <w:rFonts w:ascii="Arial" w:hAnsi="Arial" w:cs="Arial"/>
                <w:sz w:val="28"/>
                <w:szCs w:val="28"/>
              </w:rPr>
            </w:pPr>
            <w:r w:rsidRPr="00DD7A2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7A5D2AD" wp14:editId="4F9003CC">
                  <wp:extent cx="2849526" cy="1909651"/>
                  <wp:effectExtent l="0" t="0" r="8255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063" cy="196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B89A9" w14:textId="77777777" w:rsidR="00DD7A2E" w:rsidRPr="00DD7A2E" w:rsidRDefault="00DD7A2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1" w:type="dxa"/>
          </w:tcPr>
          <w:p w14:paraId="69BCDBD4" w14:textId="77777777" w:rsidR="00DD7A2E" w:rsidRPr="00DD7A2E" w:rsidRDefault="00DD7A2E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4A4024" w14:textId="77777777" w:rsidR="00DD7A2E" w:rsidRDefault="00DD7A2E" w:rsidP="00DD7A2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D7A2E">
              <w:rPr>
                <w:rFonts w:ascii="Arial" w:hAnsi="Arial" w:cs="Arial"/>
                <w:b/>
                <w:sz w:val="28"/>
                <w:szCs w:val="28"/>
              </w:rPr>
              <w:t>Kas yra laužas?</w:t>
            </w:r>
          </w:p>
          <w:p w14:paraId="748B5CAC" w14:textId="77777777" w:rsidR="00DD7A2E" w:rsidRPr="00DD7A2E" w:rsidRDefault="00DD7A2E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6F2A26" w14:textId="2E9EC6EA" w:rsidR="00DD7A2E" w:rsidRDefault="00DD7A2E" w:rsidP="00DD7A2E">
            <w:pPr>
              <w:rPr>
                <w:rFonts w:ascii="Arial" w:hAnsi="Arial" w:cs="Arial"/>
                <w:sz w:val="28"/>
                <w:szCs w:val="28"/>
              </w:rPr>
            </w:pPr>
            <w:r w:rsidRPr="00DD7A2E">
              <w:rPr>
                <w:rFonts w:ascii="Arial" w:hAnsi="Arial" w:cs="Arial"/>
                <w:sz w:val="28"/>
                <w:szCs w:val="28"/>
              </w:rPr>
              <w:t>Laužas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5B3F">
              <w:rPr>
                <w:rFonts w:ascii="Arial" w:hAnsi="Arial" w:cs="Arial"/>
                <w:sz w:val="28"/>
                <w:szCs w:val="28"/>
              </w:rPr>
              <w:t>yra lauke deganti ugnis.</w:t>
            </w:r>
          </w:p>
          <w:p w14:paraId="40B0AA6D" w14:textId="77777777" w:rsidR="00DD7A2E" w:rsidRPr="00DD7A2E" w:rsidRDefault="00DD7A2E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DF71A8" w14:textId="4B55DD01" w:rsidR="00055B3F" w:rsidRDefault="00DD7A2E" w:rsidP="00055B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D7A2E">
              <w:rPr>
                <w:rFonts w:ascii="Arial" w:hAnsi="Arial" w:cs="Arial"/>
                <w:sz w:val="28"/>
                <w:szCs w:val="28"/>
              </w:rPr>
              <w:t>Laužą žmonės kuria iš</w:t>
            </w:r>
            <w:r w:rsidR="00055B3F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4C425DD2" w14:textId="20DD0D1A" w:rsidR="00055B3F" w:rsidRPr="00055B3F" w:rsidRDefault="00055B3F" w:rsidP="00055B3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55B3F">
              <w:rPr>
                <w:rFonts w:ascii="Arial" w:hAnsi="Arial" w:cs="Arial"/>
                <w:sz w:val="28"/>
                <w:szCs w:val="28"/>
              </w:rPr>
              <w:t>medžių š</w:t>
            </w:r>
            <w:r w:rsidR="00DD7A2E" w:rsidRPr="00055B3F">
              <w:rPr>
                <w:rFonts w:ascii="Arial" w:hAnsi="Arial" w:cs="Arial"/>
                <w:sz w:val="28"/>
                <w:szCs w:val="28"/>
              </w:rPr>
              <w:t>akų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</w:p>
          <w:p w14:paraId="54870165" w14:textId="3DA70A49" w:rsidR="00DD7A2E" w:rsidRPr="00055B3F" w:rsidRDefault="00DD7A2E" w:rsidP="00055B3F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55B3F">
              <w:rPr>
                <w:rFonts w:ascii="Arial" w:hAnsi="Arial" w:cs="Arial"/>
                <w:sz w:val="28"/>
                <w:szCs w:val="28"/>
              </w:rPr>
              <w:t>malkų.</w:t>
            </w:r>
          </w:p>
          <w:p w14:paraId="5A4D6BD0" w14:textId="77777777" w:rsidR="00DD7A2E" w:rsidRPr="00DD7A2E" w:rsidRDefault="00DD7A2E" w:rsidP="00055B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8932BB" w14:textId="77777777" w:rsidR="00055B3F" w:rsidRDefault="00DD7A2E" w:rsidP="00055B3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Laužas</w:t>
            </w:r>
            <w:r w:rsidR="00055B3F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280130B9" w14:textId="77777777" w:rsidR="00055B3F" w:rsidRPr="00055B3F" w:rsidRDefault="00055B3F" w:rsidP="00055B3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55B3F">
              <w:rPr>
                <w:rFonts w:ascii="Arial" w:hAnsi="Arial" w:cs="Arial"/>
                <w:sz w:val="28"/>
                <w:szCs w:val="28"/>
              </w:rPr>
              <w:t>duoda</w:t>
            </w:r>
            <w:r w:rsidR="00DD7A2E" w:rsidRPr="00055B3F">
              <w:rPr>
                <w:rFonts w:ascii="Arial" w:hAnsi="Arial" w:cs="Arial"/>
                <w:sz w:val="28"/>
                <w:szCs w:val="28"/>
              </w:rPr>
              <w:t xml:space="preserve"> šilumos, </w:t>
            </w:r>
          </w:p>
          <w:p w14:paraId="7D45B4BC" w14:textId="77777777" w:rsidR="00055B3F" w:rsidRPr="00055B3F" w:rsidRDefault="00055B3F" w:rsidP="00055B3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55B3F">
              <w:rPr>
                <w:rFonts w:ascii="Arial" w:hAnsi="Arial" w:cs="Arial"/>
                <w:sz w:val="28"/>
                <w:szCs w:val="28"/>
              </w:rPr>
              <w:t xml:space="preserve">duoda </w:t>
            </w:r>
            <w:r w:rsidR="00DD7A2E" w:rsidRPr="00055B3F">
              <w:rPr>
                <w:rFonts w:ascii="Arial" w:hAnsi="Arial" w:cs="Arial"/>
                <w:sz w:val="28"/>
                <w:szCs w:val="28"/>
              </w:rPr>
              <w:t>šviesos</w:t>
            </w:r>
            <w:r w:rsidRPr="00055B3F">
              <w:rPr>
                <w:rFonts w:ascii="Arial" w:hAnsi="Arial" w:cs="Arial"/>
                <w:sz w:val="28"/>
                <w:szCs w:val="28"/>
              </w:rPr>
              <w:t>,</w:t>
            </w:r>
          </w:p>
          <w:p w14:paraId="25A4B168" w14:textId="77777777" w:rsidR="00DD7A2E" w:rsidRDefault="00DD7A2E" w:rsidP="00055B3F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55B3F">
              <w:rPr>
                <w:rFonts w:ascii="Arial" w:hAnsi="Arial" w:cs="Arial"/>
                <w:sz w:val="28"/>
                <w:szCs w:val="28"/>
              </w:rPr>
              <w:t>padeda iškepti maistą.</w:t>
            </w:r>
          </w:p>
          <w:p w14:paraId="672DE885" w14:textId="661A9A77" w:rsidR="00055B3F" w:rsidRPr="00055B3F" w:rsidRDefault="00055B3F" w:rsidP="00055B3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60A0" w:rsidRPr="00DD7A2E" w14:paraId="152F42DB" w14:textId="77777777" w:rsidTr="006F2EE6">
        <w:tc>
          <w:tcPr>
            <w:tcW w:w="6516" w:type="dxa"/>
          </w:tcPr>
          <w:p w14:paraId="5776ACBB" w14:textId="77777777" w:rsidR="00EA1205" w:rsidRDefault="00EA1205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</w:p>
          <w:p w14:paraId="1BDE062A" w14:textId="77777777" w:rsidR="00055B3F" w:rsidRDefault="00F935CA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 </w:t>
            </w:r>
            <w:r w:rsidR="00E855EE">
              <w:rPr>
                <w:rFonts w:ascii="Arial" w:hAnsi="Arial" w:cs="Arial"/>
                <w:noProof/>
                <w:sz w:val="28"/>
                <w:szCs w:val="28"/>
              </w:rPr>
              <w:t xml:space="preserve">     </w:t>
            </w:r>
          </w:p>
          <w:p w14:paraId="070FE2F4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2D28502E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2F47A0A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257D1F0C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8260980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53E7901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409BCB7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50DA391E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23C38862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000E923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861CFE6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ECD64C3" w14:textId="5B4C5ECF" w:rsidR="00DD7A2E" w:rsidRDefault="00EA120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2EE97DA" wp14:editId="4C7D37B9">
                  <wp:extent cx="2819400" cy="1785583"/>
                  <wp:effectExtent l="0" t="0" r="0" b="5715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79" cy="1869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9F7D16" w14:textId="77777777" w:rsidR="00EA1205" w:rsidRDefault="00EA12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44507C" w14:textId="77777777" w:rsidR="0033516C" w:rsidRDefault="0033516C" w:rsidP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E18FFAE" w14:textId="77777777" w:rsidR="0033516C" w:rsidRDefault="0033516C" w:rsidP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482E515" w14:textId="77777777" w:rsidR="00EE0CAB" w:rsidRDefault="00EE0CAB" w:rsidP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2DF7F7B" w14:textId="77777777" w:rsidR="00EE0CAB" w:rsidRDefault="00EE0CAB" w:rsidP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0A1E104" w14:textId="77777777" w:rsidR="00EE0CAB" w:rsidRDefault="00EE0CAB" w:rsidP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3064EB0" w14:textId="77777777" w:rsidR="00EE0CAB" w:rsidRDefault="00EE0CAB" w:rsidP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D6045DE" w14:textId="77777777" w:rsidR="00EE0CAB" w:rsidRDefault="00EE0CAB" w:rsidP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98E6C5E" w14:textId="0AD08F60" w:rsidR="00E855EE" w:rsidRDefault="00EA1205" w:rsidP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AD12C2A" wp14:editId="05980AEC">
                  <wp:extent cx="2721934" cy="1940195"/>
                  <wp:effectExtent l="0" t="0" r="2540" b="3175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246" cy="2020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5ECDC1" w14:textId="77777777" w:rsidR="0033516C" w:rsidRDefault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7E00E8B" w14:textId="77777777" w:rsidR="0099767F" w:rsidRPr="00DD7A2E" w:rsidRDefault="0099767F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8221" w:type="dxa"/>
          </w:tcPr>
          <w:p w14:paraId="299AAD69" w14:textId="77777777" w:rsidR="00DD7A2E" w:rsidRDefault="00DD7A2E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27A360" w14:textId="77777777" w:rsidR="00EE0CAB" w:rsidRDefault="00EE0CAB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BD814BB" w14:textId="77777777" w:rsidR="00EE0CAB" w:rsidRDefault="00EE0CAB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C63FED" w14:textId="77777777" w:rsidR="00EE0CAB" w:rsidRDefault="00EE0CAB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F95AA8A" w14:textId="77777777" w:rsidR="00EE0CAB" w:rsidRDefault="00EE0CAB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3A4EDA7" w14:textId="77777777" w:rsidR="00EE0CAB" w:rsidRDefault="00EE0CAB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899ED68" w14:textId="77777777" w:rsidR="00EE0CAB" w:rsidRDefault="00EE0CAB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F1A8F7" w14:textId="77777777" w:rsidR="00EE0CAB" w:rsidRDefault="00EE0CAB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0F1277E4" w14:textId="77777777" w:rsidR="00EE0CAB" w:rsidRDefault="00EE0CAB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2EF7E7D2" w14:textId="77777777" w:rsidR="00EE0CAB" w:rsidRDefault="00EE0CAB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4D41EFC3" w14:textId="77777777" w:rsidR="00EE0CAB" w:rsidRDefault="00EE0CAB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9A701E" w14:textId="77777777" w:rsidR="00EE0CAB" w:rsidRDefault="00EE0CAB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2DFB507D" w14:textId="77777777" w:rsidR="00DD7A2E" w:rsidRPr="00DD7A2E" w:rsidRDefault="00DD7A2E" w:rsidP="00DD7A2E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Laužą galima kurti:</w:t>
            </w:r>
          </w:p>
          <w:p w14:paraId="1D4B9FDB" w14:textId="77777777" w:rsidR="00DD7A2E" w:rsidRDefault="00DD7A2E" w:rsidP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40633B" w14:textId="3354A6E9" w:rsidR="00DD7A2E" w:rsidRDefault="000C18C1" w:rsidP="00EA120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</w:t>
            </w:r>
            <w:r w:rsidR="00EA1205">
              <w:rPr>
                <w:rFonts w:ascii="Arial" w:hAnsi="Arial" w:cs="Arial"/>
                <w:sz w:val="28"/>
                <w:szCs w:val="28"/>
              </w:rPr>
              <w:t>aužavietėje</w:t>
            </w:r>
            <w:r>
              <w:rPr>
                <w:rFonts w:ascii="Arial" w:hAnsi="Arial" w:cs="Arial"/>
                <w:sz w:val="28"/>
                <w:szCs w:val="28"/>
              </w:rPr>
              <w:t>;</w:t>
            </w:r>
          </w:p>
          <w:p w14:paraId="362BC3FF" w14:textId="77777777" w:rsidR="00EA1205" w:rsidRDefault="00EA1205" w:rsidP="00EA1205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34042FA" w14:textId="77777777" w:rsidR="000C18C1" w:rsidRDefault="00EA1205" w:rsidP="000C18C1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Laužavietė </w:t>
            </w:r>
            <w:r w:rsidR="000C18C1">
              <w:rPr>
                <w:rFonts w:ascii="Arial" w:hAnsi="Arial" w:cs="Arial"/>
                <w:sz w:val="28"/>
                <w:szCs w:val="28"/>
              </w:rPr>
              <w:t>yra vieta, kur galima saugiai kūrenti laužą.</w:t>
            </w:r>
          </w:p>
          <w:p w14:paraId="1A9F79A1" w14:textId="09473998" w:rsidR="00783E64" w:rsidRDefault="00EE0CAB" w:rsidP="000C18C1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Aplink l</w:t>
            </w:r>
            <w:r w:rsidR="000C18C1">
              <w:rPr>
                <w:rFonts w:ascii="Arial" w:hAnsi="Arial" w:cs="Arial"/>
                <w:sz w:val="28"/>
                <w:szCs w:val="28"/>
              </w:rPr>
              <w:t>aužaviet</w:t>
            </w:r>
            <w:r>
              <w:rPr>
                <w:rFonts w:ascii="Arial" w:hAnsi="Arial" w:cs="Arial"/>
                <w:sz w:val="28"/>
                <w:szCs w:val="28"/>
              </w:rPr>
              <w:t>ę reikia uždėti</w:t>
            </w:r>
            <w:r w:rsidR="00783E64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7F5919D6" w14:textId="769264D4" w:rsidR="00783E64" w:rsidRDefault="00783E64" w:rsidP="00783E64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="00EA1205">
              <w:rPr>
                <w:rFonts w:ascii="Arial" w:hAnsi="Arial" w:cs="Arial"/>
                <w:sz w:val="28"/>
                <w:szCs w:val="28"/>
              </w:rPr>
              <w:t>kmeni</w:t>
            </w:r>
            <w:r w:rsidR="00EE0CAB">
              <w:rPr>
                <w:rFonts w:ascii="Arial" w:hAnsi="Arial" w:cs="Arial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</w:p>
          <w:p w14:paraId="5C6CCEE8" w14:textId="56C75FEE" w:rsidR="0033516C" w:rsidRDefault="0033516C" w:rsidP="0033516C">
            <w:pPr>
              <w:pStyle w:val="ListParagraph"/>
              <w:spacing w:line="360" w:lineRule="auto"/>
              <w:ind w:left="144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arba</w:t>
            </w:r>
          </w:p>
          <w:p w14:paraId="480AE753" w14:textId="684FCB9B" w:rsidR="00EA1205" w:rsidRDefault="00783E64" w:rsidP="00783E64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metal</w:t>
            </w:r>
            <w:r w:rsidR="00EE0CAB">
              <w:rPr>
                <w:rFonts w:ascii="Arial" w:hAnsi="Arial" w:cs="Arial"/>
                <w:sz w:val="28"/>
                <w:szCs w:val="28"/>
              </w:rPr>
              <w:t>ą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CC289E2" w14:textId="77777777" w:rsidR="00EA1205" w:rsidRDefault="00EA1205" w:rsidP="00EA1205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1424B5" w14:textId="77777777" w:rsidR="00EE0CAB" w:rsidRDefault="00EE0CAB" w:rsidP="00EE0CA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Akmenys arba metalas apsaugo augalus, </w:t>
            </w:r>
          </w:p>
          <w:p w14:paraId="3E307094" w14:textId="2B89C9EC" w:rsidR="00EA1205" w:rsidRDefault="00EE0CAB" w:rsidP="00EE0CA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kurie yra arti ugnies.</w:t>
            </w:r>
          </w:p>
          <w:p w14:paraId="5A7AF602" w14:textId="77777777" w:rsidR="00EE0CAB" w:rsidRDefault="00EE0CAB" w:rsidP="00EE0CA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74E36F" w14:textId="77777777" w:rsidR="0033516C" w:rsidRDefault="00EA1205" w:rsidP="0033516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Ant žemės, kuri yra toli nuo</w:t>
            </w:r>
            <w:r w:rsidR="0033516C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21BFF4F9" w14:textId="77777777" w:rsidR="0033516C" w:rsidRDefault="00EA1205" w:rsidP="0033516C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pievos, </w:t>
            </w:r>
          </w:p>
          <w:p w14:paraId="635BB08F" w14:textId="3B6B62F4" w:rsidR="00EA1205" w:rsidRDefault="00EA1205" w:rsidP="0033516C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medžių.</w:t>
            </w:r>
          </w:p>
          <w:p w14:paraId="4F915323" w14:textId="77777777" w:rsidR="00DD7A2E" w:rsidRPr="00DD7A2E" w:rsidRDefault="00DD7A2E" w:rsidP="00DD7A2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60A0" w:rsidRPr="00DD7A2E" w14:paraId="412110D9" w14:textId="77777777" w:rsidTr="006F2EE6">
        <w:tc>
          <w:tcPr>
            <w:tcW w:w="6516" w:type="dxa"/>
          </w:tcPr>
          <w:p w14:paraId="51247691" w14:textId="7F0A6FB5" w:rsidR="00F935CA" w:rsidRDefault="00F935C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37F1D7F" w14:textId="0C6712BD" w:rsidR="0033516C" w:rsidRDefault="003060A0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t xml:space="preserve">   </w:t>
            </w:r>
          </w:p>
          <w:p w14:paraId="5F4EFD5B" w14:textId="26DC0155" w:rsidR="0033516C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E855E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34E7B409" wp14:editId="2209794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120650</wp:posOffset>
                  </wp:positionV>
                  <wp:extent cx="1107440" cy="1244612"/>
                  <wp:effectExtent l="0" t="0" r="0" b="0"/>
                  <wp:wrapNone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24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4E66">
              <w:rPr>
                <w:rFonts w:ascii="Arial" w:hAnsi="Arial" w:cs="Arial"/>
                <w:noProof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4198EA" wp14:editId="483D87B3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154940</wp:posOffset>
                      </wp:positionV>
                      <wp:extent cx="838200" cy="1102995"/>
                      <wp:effectExtent l="19050" t="19050" r="38100" b="40005"/>
                      <wp:wrapNone/>
                      <wp:docPr id="11" name="Tiesioji jungt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8200" cy="1102995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551FCC" id="Tiesioji jungtis 1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85pt,12.2pt" to="121.8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" strokecolor="red" strokeweight="4.5pt">
                      <v:stroke joinstyle="miter"/>
                    </v:line>
                  </w:pict>
                </mc:Fallback>
              </mc:AlternateContent>
            </w:r>
            <w:r w:rsidR="00384E66">
              <w:rPr>
                <w:rFonts w:ascii="Arial" w:hAnsi="Arial" w:cs="Arial"/>
                <w:noProof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348141B" wp14:editId="46FAC432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136525</wp:posOffset>
                      </wp:positionV>
                      <wp:extent cx="770255" cy="1093470"/>
                      <wp:effectExtent l="19050" t="19050" r="48895" b="49530"/>
                      <wp:wrapNone/>
                      <wp:docPr id="10" name="Tiesioji jungti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0255" cy="109347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A913A4" id="Tiesioji jungtis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05pt,10.75pt" to="118.7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" strokecolor="red" strokeweight="4.5pt">
                      <v:stroke joinstyle="miter"/>
                    </v:line>
                  </w:pict>
                </mc:Fallback>
              </mc:AlternateContent>
            </w:r>
          </w:p>
          <w:p w14:paraId="4DE3D91E" w14:textId="542B9410" w:rsidR="0033516C" w:rsidRDefault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4C74DCBE" w14:textId="3697CF88" w:rsidR="0033516C" w:rsidRDefault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D10BB64" w14:textId="0665C721" w:rsidR="0033516C" w:rsidRDefault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3445F567" w14:textId="17C771AB" w:rsidR="0033516C" w:rsidRDefault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20107989" w14:textId="6D359B5D" w:rsidR="0033516C" w:rsidRDefault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2F229C5" w14:textId="082C6A9E" w:rsidR="0033516C" w:rsidRDefault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B70B29E" w14:textId="4FC131F1" w:rsidR="0033516C" w:rsidRDefault="0033516C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7EE57C8D" w14:textId="6F30B136" w:rsidR="00E855EE" w:rsidRDefault="00384E66" w:rsidP="00384E6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F935C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F5FAD11" wp14:editId="11224B7E">
                  <wp:extent cx="1755371" cy="742950"/>
                  <wp:effectExtent l="0" t="0" r="0" b="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24" cy="780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E8324C" w14:textId="73FCB2F0" w:rsidR="00E855EE" w:rsidRDefault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6464EEE" w14:textId="77777777" w:rsidR="00384E66" w:rsidRDefault="003060A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="00384E66"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14:paraId="1ADE57DE" w14:textId="7C16AC50" w:rsidR="00E855EE" w:rsidRDefault="00384E6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     </w:t>
            </w:r>
            <w:r w:rsidR="00F935CA" w:rsidRPr="00F935C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D5CC088" wp14:editId="2CD57632">
                  <wp:extent cx="1981200" cy="1146641"/>
                  <wp:effectExtent l="0" t="0" r="0" b="0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599" cy="119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112CE" w14:textId="77777777" w:rsidR="00EE0CAB" w:rsidRDefault="00EE0CAB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CDD71C7" w14:textId="77777777" w:rsidR="00A16FC9" w:rsidRDefault="00A16FC9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06A7357D" w14:textId="304D1D64" w:rsidR="00F935CA" w:rsidRDefault="00F935C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B21A135" wp14:editId="0F770150">
                  <wp:extent cx="2391131" cy="1545717"/>
                  <wp:effectExtent l="0" t="0" r="9525" b="0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347" cy="1572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9F1A64" w14:textId="77777777" w:rsidR="00F20856" w:rsidRDefault="00F20856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6AA3E8" w14:textId="4255BA26" w:rsidR="00F20856" w:rsidRPr="00DD7A2E" w:rsidRDefault="00F2085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6DD32416" wp14:editId="1D2032FE">
                  <wp:extent cx="2404672" cy="16033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382" cy="162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14:paraId="171EEEAC" w14:textId="77777777" w:rsidR="00E855EE" w:rsidRDefault="00E855EE" w:rsidP="00F935C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8B70BD6" w14:textId="5F2AE154" w:rsidR="00F935CA" w:rsidRPr="00F935CA" w:rsidRDefault="00F935CA" w:rsidP="00F935C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935CA">
              <w:rPr>
                <w:rFonts w:ascii="Arial" w:hAnsi="Arial" w:cs="Arial"/>
                <w:b/>
                <w:sz w:val="28"/>
                <w:szCs w:val="28"/>
              </w:rPr>
              <w:lastRenderedPageBreak/>
              <w:t>Laužo negalima kurti:</w:t>
            </w:r>
          </w:p>
          <w:p w14:paraId="414DD1EE" w14:textId="68475842" w:rsidR="00F935CA" w:rsidRDefault="00F935CA" w:rsidP="00F935C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411BCB6" w14:textId="3F5E3B46" w:rsidR="00384E66" w:rsidRDefault="00384E66" w:rsidP="00F935C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14CEE3" w14:textId="4251A7DE" w:rsidR="00384E66" w:rsidRDefault="00384E66" w:rsidP="00F935C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1A1BB7A" w14:textId="3A0B5A55" w:rsidR="00384E66" w:rsidRDefault="00384E66" w:rsidP="00F935C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953024" w14:textId="5664B6EF" w:rsidR="00384E66" w:rsidRDefault="00384E66" w:rsidP="00F935C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CAD134" w14:textId="77777777" w:rsidR="00384E66" w:rsidRDefault="00384E66" w:rsidP="00F935CA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70AF78" w14:textId="6E1FD4F2" w:rsidR="00384E66" w:rsidRDefault="00384E66" w:rsidP="00F935CA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393B27" w14:textId="77777777" w:rsidR="009135C4" w:rsidRDefault="009135C4" w:rsidP="00F935CA">
            <w:pPr>
              <w:rPr>
                <w:rFonts w:ascii="Arial" w:hAnsi="Arial" w:cs="Arial"/>
                <w:sz w:val="28"/>
                <w:szCs w:val="28"/>
              </w:rPr>
            </w:pPr>
          </w:p>
          <w:p w14:paraId="617B7259" w14:textId="59083D1F" w:rsidR="00F935CA" w:rsidRDefault="00F935CA" w:rsidP="00F935C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Arti automobilio</w:t>
            </w:r>
            <w:r w:rsidR="003060A0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C1DC6BF" w14:textId="333CFBD9" w:rsidR="00384E66" w:rsidRDefault="00384E66" w:rsidP="00384E66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96934B" w14:textId="2FC8A4B0" w:rsidR="00384E66" w:rsidRDefault="00384E66" w:rsidP="00384E66">
            <w:pPr>
              <w:rPr>
                <w:rFonts w:ascii="Arial" w:hAnsi="Arial" w:cs="Arial"/>
                <w:sz w:val="28"/>
                <w:szCs w:val="28"/>
              </w:rPr>
            </w:pPr>
          </w:p>
          <w:p w14:paraId="3F62C3E3" w14:textId="4B01AE09" w:rsidR="00384E66" w:rsidRDefault="00384E66" w:rsidP="00384E66">
            <w:pPr>
              <w:rPr>
                <w:rFonts w:ascii="Arial" w:hAnsi="Arial" w:cs="Arial"/>
                <w:sz w:val="28"/>
                <w:szCs w:val="28"/>
              </w:rPr>
            </w:pPr>
          </w:p>
          <w:p w14:paraId="295D9C3D" w14:textId="526BE5AA" w:rsidR="00384E66" w:rsidRDefault="00384E66" w:rsidP="00384E66">
            <w:pPr>
              <w:rPr>
                <w:rFonts w:ascii="Arial" w:hAnsi="Arial" w:cs="Arial"/>
                <w:sz w:val="28"/>
                <w:szCs w:val="28"/>
              </w:rPr>
            </w:pPr>
          </w:p>
          <w:p w14:paraId="7DA34839" w14:textId="77777777" w:rsidR="00A16FC9" w:rsidRPr="00384E66" w:rsidRDefault="00A16FC9" w:rsidP="00384E66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DEA6D5" w14:textId="77777777" w:rsidR="00E855EE" w:rsidRDefault="00E855EE" w:rsidP="00E855E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3B325CE" w14:textId="1424249F" w:rsidR="00F935CA" w:rsidRDefault="00F935CA" w:rsidP="00F935C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Arti namo</w:t>
            </w:r>
            <w:r w:rsidR="003060A0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99DB40A" w14:textId="50E3F425" w:rsidR="00A16FC9" w:rsidRDefault="00A16FC9" w:rsidP="00A16FC9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1A059C" w14:textId="0556072B" w:rsidR="00A16FC9" w:rsidRDefault="00A16FC9" w:rsidP="00A16FC9">
            <w:pPr>
              <w:rPr>
                <w:rFonts w:ascii="Arial" w:hAnsi="Arial" w:cs="Arial"/>
                <w:sz w:val="28"/>
                <w:szCs w:val="28"/>
              </w:rPr>
            </w:pPr>
          </w:p>
          <w:p w14:paraId="505DB9C3" w14:textId="77777777" w:rsidR="00A16FC9" w:rsidRDefault="00A16FC9" w:rsidP="00A16FC9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8D50D5" w14:textId="77777777" w:rsidR="00EE0CAB" w:rsidRPr="00A16FC9" w:rsidRDefault="00EE0CAB" w:rsidP="00A16FC9">
            <w:pPr>
              <w:rPr>
                <w:rFonts w:ascii="Arial" w:hAnsi="Arial" w:cs="Arial"/>
                <w:sz w:val="28"/>
                <w:szCs w:val="28"/>
              </w:rPr>
            </w:pPr>
          </w:p>
          <w:p w14:paraId="31DE8316" w14:textId="77777777" w:rsidR="009135C4" w:rsidRPr="002D099F" w:rsidRDefault="009135C4" w:rsidP="002D099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9D90BA" w14:textId="77777777" w:rsidR="00F935CA" w:rsidRDefault="00F935CA" w:rsidP="00F935C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Arti miško</w:t>
            </w:r>
            <w:r w:rsidR="003060A0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8C60DFB" w14:textId="4057B50A" w:rsidR="00E855EE" w:rsidRDefault="00E855EE" w:rsidP="00E855E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FC9167F" w14:textId="60710C7B" w:rsidR="009135C4" w:rsidRDefault="009135C4" w:rsidP="00E855E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BF8BEBF" w14:textId="40BA8D16" w:rsidR="009135C4" w:rsidRDefault="009135C4" w:rsidP="00E855E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FC36DD1" w14:textId="36AC5012" w:rsidR="009135C4" w:rsidRDefault="009135C4" w:rsidP="00E855E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B88A167" w14:textId="13A49E40" w:rsidR="00A16FC9" w:rsidRDefault="00A16FC9" w:rsidP="00E855E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27F5E9D" w14:textId="3B5D798A" w:rsidR="00A16FC9" w:rsidRPr="002D099F" w:rsidRDefault="00A16FC9" w:rsidP="002D099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0C6812" w14:textId="77777777" w:rsidR="00A16FC9" w:rsidRDefault="00A16FC9" w:rsidP="00E855E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0A8CADC" w14:textId="77777777" w:rsidR="00EE0CAB" w:rsidRDefault="00EE0CAB" w:rsidP="00E855EE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1132AED" w14:textId="065442D6" w:rsidR="00E855EE" w:rsidRDefault="00E855EE" w:rsidP="00F935C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Arti </w:t>
            </w:r>
            <w:r w:rsidR="009135C4">
              <w:rPr>
                <w:rFonts w:ascii="Arial" w:hAnsi="Arial" w:cs="Arial"/>
                <w:sz w:val="28"/>
                <w:szCs w:val="28"/>
              </w:rPr>
              <w:t>sausos</w:t>
            </w:r>
            <w:r>
              <w:rPr>
                <w:rFonts w:ascii="Arial" w:hAnsi="Arial" w:cs="Arial"/>
                <w:sz w:val="28"/>
                <w:szCs w:val="28"/>
              </w:rPr>
              <w:t xml:space="preserve"> žolės</w:t>
            </w:r>
            <w:r w:rsidR="003060A0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762B0A6" w14:textId="77777777" w:rsidR="00E855EE" w:rsidRDefault="00E855EE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701F8F2B" w14:textId="77777777" w:rsidR="00E855EE" w:rsidRDefault="00E855EE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05C44DAD" w14:textId="77777777" w:rsidR="00E855EE" w:rsidRDefault="00E855EE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E48C6F" w14:textId="77777777" w:rsidR="00E855EE" w:rsidRDefault="00E855EE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F019E1" w14:textId="77777777" w:rsidR="00DD7A2E" w:rsidRDefault="00DD7A2E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23CD1C" w14:textId="77777777" w:rsidR="00A16FC9" w:rsidRDefault="00A16FC9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229B8B5C" w14:textId="77777777" w:rsidR="00A16FC9" w:rsidRDefault="00A16FC9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A919B9" w14:textId="77777777" w:rsidR="00A16FC9" w:rsidRDefault="00A16FC9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3DF0F5" w14:textId="77777777" w:rsidR="00A16FC9" w:rsidRDefault="00A16FC9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EC6D12" w14:textId="154CD96D" w:rsidR="00A16FC9" w:rsidRPr="00DD7A2E" w:rsidRDefault="00A16FC9" w:rsidP="00E855E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60A0" w:rsidRPr="00DD7A2E" w14:paraId="119A74D9" w14:textId="77777777" w:rsidTr="006F2EE6">
        <w:tc>
          <w:tcPr>
            <w:tcW w:w="6516" w:type="dxa"/>
          </w:tcPr>
          <w:p w14:paraId="2C902F59" w14:textId="77777777" w:rsidR="00041CCF" w:rsidRDefault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7C12CADE" w14:textId="77777777" w:rsidR="00EE0CAB" w:rsidRDefault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CEE2AA" w14:textId="77777777" w:rsidR="009135C4" w:rsidRDefault="00041CC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  <w:p w14:paraId="32752CFE" w14:textId="0E7AD876" w:rsidR="00041CCF" w:rsidRDefault="00041CCF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041CC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7F0734B" wp14:editId="3E83FA7C">
                  <wp:extent cx="2410690" cy="1551029"/>
                  <wp:effectExtent l="0" t="0" r="8890" b="0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58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60A0"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</w:p>
          <w:p w14:paraId="544BE6F0" w14:textId="77777777" w:rsidR="00041CCF" w:rsidRDefault="00041CC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7EE756C8" w14:textId="3D461BCB" w:rsidR="0099767F" w:rsidRPr="00DD7A2E" w:rsidRDefault="0099767F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82D32A6" wp14:editId="3B756178">
                  <wp:extent cx="2386962" cy="1571625"/>
                  <wp:effectExtent l="0" t="0" r="0" b="0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629" cy="1608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14:paraId="0BF92F72" w14:textId="5380060F" w:rsidR="00DD7A2E" w:rsidRDefault="009135C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</w:t>
            </w:r>
            <w:r w:rsidR="003060A0">
              <w:rPr>
                <w:rFonts w:ascii="Arial" w:hAnsi="Arial" w:cs="Arial"/>
                <w:b/>
                <w:sz w:val="28"/>
                <w:szCs w:val="28"/>
              </w:rPr>
              <w:t>auže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galima deginti:</w:t>
            </w:r>
          </w:p>
          <w:p w14:paraId="6EDC98C0" w14:textId="77777777" w:rsidR="00EE0CAB" w:rsidRPr="00E855EE" w:rsidRDefault="00EE0CA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19DD465" w14:textId="77777777" w:rsidR="00E855EE" w:rsidRDefault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EA186F" w14:textId="34A60E45" w:rsidR="00E855EE" w:rsidRDefault="009135C4" w:rsidP="00E855E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E855EE" w:rsidRPr="00E855EE">
              <w:rPr>
                <w:rFonts w:ascii="Arial" w:hAnsi="Arial" w:cs="Arial"/>
                <w:sz w:val="28"/>
                <w:szCs w:val="28"/>
              </w:rPr>
              <w:t>aus</w:t>
            </w:r>
            <w:r>
              <w:rPr>
                <w:rFonts w:ascii="Arial" w:hAnsi="Arial" w:cs="Arial"/>
                <w:sz w:val="28"/>
                <w:szCs w:val="28"/>
              </w:rPr>
              <w:t>as malkas.</w:t>
            </w:r>
          </w:p>
          <w:p w14:paraId="40A0DDD5" w14:textId="5C471207" w:rsidR="009135C4" w:rsidRDefault="009135C4" w:rsidP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D8B85AA" w14:textId="5C938C8B" w:rsidR="009135C4" w:rsidRDefault="009135C4" w:rsidP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3839CC5" w14:textId="77777777" w:rsidR="009135C4" w:rsidRPr="009135C4" w:rsidRDefault="009135C4" w:rsidP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5B829FA" w14:textId="186F2976" w:rsidR="00041CCF" w:rsidRDefault="00041CC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B964744" w14:textId="4F38ECC5" w:rsidR="009135C4" w:rsidRDefault="009135C4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5E01F27" w14:textId="1217EFFD" w:rsidR="009135C4" w:rsidRDefault="009135C4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B5E8810" w14:textId="77777777" w:rsidR="009135C4" w:rsidRPr="00E855EE" w:rsidRDefault="009135C4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52F1286" w14:textId="13BB970F" w:rsidR="00E855EE" w:rsidRPr="00E855EE" w:rsidRDefault="009135C4" w:rsidP="00E855E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="00E855EE" w:rsidRPr="00E855EE">
              <w:rPr>
                <w:rFonts w:ascii="Arial" w:hAnsi="Arial" w:cs="Arial"/>
                <w:sz w:val="28"/>
                <w:szCs w:val="28"/>
              </w:rPr>
              <w:t>opierių.</w:t>
            </w:r>
          </w:p>
          <w:p w14:paraId="41BB6340" w14:textId="77777777" w:rsidR="00E855EE" w:rsidRDefault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1E0D11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5ABA6E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85C1F0B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F1168FC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3B2E174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F30B9DA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03533E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FC64FC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9E642B8" w14:textId="4C9D48BD" w:rsidR="009135C4" w:rsidRPr="00DD7A2E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60A0" w:rsidRPr="00DD7A2E" w14:paraId="032D049F" w14:textId="77777777" w:rsidTr="006F2EE6">
        <w:tc>
          <w:tcPr>
            <w:tcW w:w="6516" w:type="dxa"/>
          </w:tcPr>
          <w:p w14:paraId="6D8160CD" w14:textId="77777777" w:rsidR="00DD7A2E" w:rsidRDefault="00DD7A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33CEB5" w14:textId="77777777" w:rsidR="009135C4" w:rsidRDefault="0099767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3C13D68B" w14:textId="77777777" w:rsidR="00EE0CAB" w:rsidRDefault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76B8C9D" w14:textId="3E586552" w:rsidR="0099767F" w:rsidRDefault="0099767F">
            <w:pPr>
              <w:rPr>
                <w:rFonts w:ascii="Arial" w:hAnsi="Arial" w:cs="Arial"/>
                <w:sz w:val="28"/>
                <w:szCs w:val="28"/>
              </w:rPr>
            </w:pPr>
            <w:r w:rsidRPr="00041CC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A5E7EE2" wp14:editId="7E6670E7">
                  <wp:extent cx="2203406" cy="1301671"/>
                  <wp:effectExtent l="0" t="0" r="6985" b="0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145" cy="133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0C135" w14:textId="77777777" w:rsidR="00EE0CAB" w:rsidRDefault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D74D0E" w14:textId="77777777" w:rsidR="00041CCF" w:rsidRDefault="00041CCF">
            <w:pPr>
              <w:rPr>
                <w:rFonts w:ascii="Arial" w:hAnsi="Arial" w:cs="Arial"/>
                <w:sz w:val="28"/>
                <w:szCs w:val="28"/>
              </w:rPr>
            </w:pPr>
            <w:r w:rsidRPr="00041CC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CE1C4EA" wp14:editId="340E3AB1">
                  <wp:extent cx="1998125" cy="1612795"/>
                  <wp:effectExtent l="0" t="0" r="2540" b="6985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472" cy="16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3C21E" w14:textId="77777777" w:rsidR="00041CCF" w:rsidRDefault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2ABCF0" w14:textId="77777777" w:rsidR="00041CCF" w:rsidRDefault="0099767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51FE6" w:rsidRPr="00751FE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D7F3111" wp14:editId="2B868F8B">
                  <wp:extent cx="1996858" cy="1306830"/>
                  <wp:effectExtent l="0" t="0" r="3810" b="7620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37" cy="132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BE744" w14:textId="77777777" w:rsidR="00041CCF" w:rsidRDefault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61004ED4" w14:textId="2FC66596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053B417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79EF3F7" w14:textId="63DCFFF1" w:rsidR="009135C4" w:rsidRPr="00DD7A2E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1" w:type="dxa"/>
          </w:tcPr>
          <w:p w14:paraId="38022E16" w14:textId="77777777" w:rsidR="00DD7A2E" w:rsidRPr="00E64963" w:rsidRDefault="0099767F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Lauže n</w:t>
            </w:r>
            <w:r w:rsidR="00E855EE" w:rsidRPr="00E64963">
              <w:rPr>
                <w:rFonts w:ascii="Arial" w:hAnsi="Arial" w:cs="Arial"/>
                <w:b/>
                <w:sz w:val="28"/>
                <w:szCs w:val="28"/>
              </w:rPr>
              <w:t>egalima deginti:</w:t>
            </w:r>
          </w:p>
          <w:p w14:paraId="46AED649" w14:textId="77777777" w:rsidR="00E855EE" w:rsidRDefault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787C37" w14:textId="77777777" w:rsidR="00EE0CAB" w:rsidRDefault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5F959F" w14:textId="15BAE7B9" w:rsidR="00E855EE" w:rsidRDefault="00E855EE" w:rsidP="00E855E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Plas</w:t>
            </w:r>
            <w:r w:rsidR="009135C4">
              <w:rPr>
                <w:rFonts w:ascii="Arial" w:hAnsi="Arial" w:cs="Arial"/>
                <w:sz w:val="28"/>
                <w:szCs w:val="28"/>
              </w:rPr>
              <w:t>t</w:t>
            </w:r>
            <w:r>
              <w:rPr>
                <w:rFonts w:ascii="Arial" w:hAnsi="Arial" w:cs="Arial"/>
                <w:sz w:val="28"/>
                <w:szCs w:val="28"/>
              </w:rPr>
              <w:t>masės</w:t>
            </w:r>
            <w:r w:rsidR="0099767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9FBCC34" w14:textId="3E8DE061" w:rsidR="00112F61" w:rsidRDefault="00112F61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3E5AEEB" w14:textId="7D746AB9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62F36FC" w14:textId="0C5D6473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5E34FD7" w14:textId="2C7AD08F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E9FD5B0" w14:textId="54D5B5AD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5A787B0" w14:textId="270D3C9C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1DB0610" w14:textId="0A84620B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3B1E563" w14:textId="77777777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BD5BFC2" w14:textId="77777777" w:rsidR="00E64963" w:rsidRDefault="00112F61" w:rsidP="00E855E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Padangų</w:t>
            </w:r>
            <w:r w:rsidR="0099767F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22A394A" w14:textId="2AB9D2F2" w:rsidR="00112F61" w:rsidRDefault="00112F61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5DE486F" w14:textId="2B8D9ED8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3139A1C" w14:textId="520C159D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4A6022D" w14:textId="5FAE3F87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AC80D50" w14:textId="27B385CA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D20540D" w14:textId="4C453D01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74237BE" w14:textId="62612879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24F13BC" w14:textId="0EB4FE00" w:rsidR="009135C4" w:rsidRPr="009135C4" w:rsidRDefault="009135C4" w:rsidP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080EC4A" w14:textId="77777777" w:rsidR="009135C4" w:rsidRDefault="009135C4" w:rsidP="00112F61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8E48E1F" w14:textId="77777777" w:rsidR="00E855EE" w:rsidRPr="0099767F" w:rsidRDefault="00112F61" w:rsidP="0099767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Drabužių</w:t>
            </w:r>
            <w:r w:rsidR="0099767F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3060A0" w:rsidRPr="00DD7A2E" w14:paraId="709D3071" w14:textId="77777777" w:rsidTr="006F2EE6">
        <w:tc>
          <w:tcPr>
            <w:tcW w:w="6516" w:type="dxa"/>
          </w:tcPr>
          <w:p w14:paraId="16D639CB" w14:textId="1372A23B" w:rsidR="00DD7A2E" w:rsidRDefault="009135C4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E855EE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C5A8FAE" wp14:editId="1606ADC8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107315</wp:posOffset>
                  </wp:positionV>
                  <wp:extent cx="1107440" cy="1244612"/>
                  <wp:effectExtent l="0" t="0" r="0" b="0"/>
                  <wp:wrapNone/>
                  <wp:docPr id="4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124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C1E9F" w14:textId="55A646DF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BA96486" w14:textId="25EF0A76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E581266" wp14:editId="442481C0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143510</wp:posOffset>
                      </wp:positionV>
                      <wp:extent cx="838200" cy="1102995"/>
                      <wp:effectExtent l="19050" t="19050" r="38100" b="40005"/>
                      <wp:wrapNone/>
                      <wp:docPr id="16" name="Tiesioji jungt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38200" cy="110299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3CADCF" id="Tiesioji jungtis 11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25pt,11.3pt" to="123.25pt,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" strokecolor="red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97597E9" wp14:editId="2A013370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137160</wp:posOffset>
                      </wp:positionV>
                      <wp:extent cx="904875" cy="1083945"/>
                      <wp:effectExtent l="19050" t="19050" r="47625" b="40005"/>
                      <wp:wrapNone/>
                      <wp:docPr id="23" name="Tiesioji jungt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108394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C1555" id="Tiesioji jungtis 1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85pt,10.8pt" to="127.1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" strokecolor="red" strokeweight="4.5pt">
                      <v:stroke joinstyle="miter"/>
                    </v:line>
                  </w:pict>
                </mc:Fallback>
              </mc:AlternateContent>
            </w:r>
          </w:p>
          <w:p w14:paraId="20328C8B" w14:textId="2A767706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842175" w14:textId="5BAE64C3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9700C92" w14:textId="50ABB23E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3493266" w14:textId="6AC55EC1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44D4C3" w14:textId="727F855D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116F491" w14:textId="517413D9" w:rsidR="009135C4" w:rsidRPr="00DD7A2E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1" w:type="dxa"/>
          </w:tcPr>
          <w:p w14:paraId="18B15059" w14:textId="70E18B98" w:rsidR="00DD7A2E" w:rsidRDefault="00112F6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12F61">
              <w:rPr>
                <w:rFonts w:ascii="Arial" w:hAnsi="Arial" w:cs="Arial"/>
                <w:b/>
                <w:sz w:val="28"/>
                <w:szCs w:val="28"/>
              </w:rPr>
              <w:t>Kada negalima kurti laužo?</w:t>
            </w:r>
          </w:p>
          <w:p w14:paraId="17B52D8C" w14:textId="77777777" w:rsidR="009135C4" w:rsidRDefault="009135C4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E4F9DBC" w14:textId="3DEAB9AA" w:rsidR="009135C4" w:rsidRPr="009135C4" w:rsidRDefault="009135C4" w:rsidP="009135C4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9135C4">
              <w:rPr>
                <w:rFonts w:ascii="Arial" w:hAnsi="Arial" w:cs="Arial"/>
                <w:bCs/>
                <w:sz w:val="28"/>
                <w:szCs w:val="28"/>
              </w:rPr>
              <w:t>Laužo negalima kurti, kai:</w:t>
            </w:r>
          </w:p>
          <w:p w14:paraId="65641F80" w14:textId="77777777" w:rsidR="00112F61" w:rsidRPr="009135C4" w:rsidRDefault="00112F61" w:rsidP="009135C4">
            <w:p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4D19620B" w14:textId="56A78C47" w:rsidR="00112F61" w:rsidRPr="009135C4" w:rsidRDefault="009135C4" w:rsidP="009135C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p</w:t>
            </w:r>
            <w:r w:rsidR="00112F61" w:rsidRPr="009135C4">
              <w:rPr>
                <w:rFonts w:ascii="Arial" w:hAnsi="Arial" w:cs="Arial"/>
                <w:bCs/>
                <w:sz w:val="28"/>
                <w:szCs w:val="28"/>
              </w:rPr>
              <w:t>učia stiprus vėjas</w:t>
            </w:r>
            <w:r>
              <w:rPr>
                <w:rFonts w:ascii="Arial" w:hAnsi="Arial" w:cs="Arial"/>
                <w:bCs/>
                <w:sz w:val="28"/>
                <w:szCs w:val="28"/>
              </w:rPr>
              <w:t>;</w:t>
            </w:r>
          </w:p>
          <w:p w14:paraId="5609BA9B" w14:textId="44ACD94D" w:rsidR="00112F61" w:rsidRPr="009135C4" w:rsidRDefault="00112F61" w:rsidP="009135C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9135C4">
              <w:rPr>
                <w:rFonts w:ascii="Arial" w:hAnsi="Arial" w:cs="Arial"/>
                <w:bCs/>
                <w:sz w:val="28"/>
                <w:szCs w:val="28"/>
              </w:rPr>
              <w:t>yra paskelbtas gaisro pavojus</w:t>
            </w:r>
            <w:r w:rsidR="009135C4">
              <w:rPr>
                <w:rFonts w:ascii="Arial" w:hAnsi="Arial" w:cs="Arial"/>
                <w:bCs/>
                <w:sz w:val="28"/>
                <w:szCs w:val="28"/>
              </w:rPr>
              <w:t>;</w:t>
            </w:r>
          </w:p>
          <w:p w14:paraId="020E2D93" w14:textId="77777777" w:rsidR="00112F61" w:rsidRDefault="009135C4" w:rsidP="00A16FC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šalia nėra žmogaus, kuris prižiūrės laužą</w:t>
            </w:r>
            <w:r w:rsidR="00112F6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48AEC6F" w14:textId="59ADF7F4" w:rsidR="002D099F" w:rsidRPr="00A16FC9" w:rsidRDefault="002D099F" w:rsidP="002D099F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60A0" w:rsidRPr="00DD7A2E" w14:paraId="13079665" w14:textId="77777777" w:rsidTr="006F2EE6">
        <w:tc>
          <w:tcPr>
            <w:tcW w:w="6516" w:type="dxa"/>
          </w:tcPr>
          <w:p w14:paraId="6F56D154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E492C88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36799C1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9586240" w14:textId="354C9E29" w:rsidR="00DD7A2E" w:rsidRDefault="009135C4" w:rsidP="009135C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</w:t>
            </w:r>
            <w:r w:rsidR="00751FE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BC395A2" wp14:editId="360EFB18">
                  <wp:extent cx="1473978" cy="1505585"/>
                  <wp:effectExtent l="0" t="0" r="0" b="0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44" cy="1540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BE0D30" w14:textId="575C67F4" w:rsidR="00751FE6" w:rsidRDefault="009135C4">
            <w:pPr>
              <w:rPr>
                <w:rFonts w:ascii="Arial" w:hAnsi="Arial" w:cs="Arial"/>
                <w:sz w:val="28"/>
                <w:szCs w:val="28"/>
              </w:rPr>
            </w:pPr>
            <w:r w:rsidRPr="00751FE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3F7931A5" wp14:editId="0F511E95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172085</wp:posOffset>
                  </wp:positionV>
                  <wp:extent cx="781050" cy="1786802"/>
                  <wp:effectExtent l="0" t="0" r="0" b="4445"/>
                  <wp:wrapNone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460" cy="179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63080A" w14:textId="22768406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026884D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9AB5DD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D18151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A496D55" w14:textId="17018230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FEC2356" w14:textId="1114610D" w:rsidR="00A16FC9" w:rsidRDefault="00A16FC9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DBFC26" w14:textId="73652221" w:rsidR="00A16FC9" w:rsidRDefault="00A16FC9">
            <w:pPr>
              <w:rPr>
                <w:rFonts w:ascii="Arial" w:hAnsi="Arial" w:cs="Arial"/>
                <w:sz w:val="28"/>
                <w:szCs w:val="28"/>
              </w:rPr>
            </w:pPr>
          </w:p>
          <w:p w14:paraId="09DB5483" w14:textId="3E45D745" w:rsidR="00A16FC9" w:rsidRDefault="00A16FC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6035F4" w14:textId="77777777" w:rsidR="00A16FC9" w:rsidRDefault="00A16FC9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FC27CB" w14:textId="77777777" w:rsidR="009135C4" w:rsidRDefault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C0CBF68" w14:textId="38D57F6F" w:rsidR="00751FE6" w:rsidRDefault="009135C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w:r w:rsidR="0099767F" w:rsidRPr="00751FE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B8F8007" wp14:editId="0B471974">
                  <wp:extent cx="1724258" cy="1209675"/>
                  <wp:effectExtent l="0" t="0" r="9525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885" cy="123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7D1E0" w14:textId="77777777" w:rsidR="00751FE6" w:rsidRPr="00DD7A2E" w:rsidRDefault="00751FE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1" w:type="dxa"/>
          </w:tcPr>
          <w:p w14:paraId="0FE92BCF" w14:textId="48D5F1BB" w:rsidR="00E855EE" w:rsidRDefault="00E855EE" w:rsidP="00E855E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12F61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Ką </w:t>
            </w:r>
            <w:r w:rsidR="009135C4">
              <w:rPr>
                <w:rFonts w:ascii="Arial" w:hAnsi="Arial" w:cs="Arial"/>
                <w:b/>
                <w:sz w:val="28"/>
                <w:szCs w:val="28"/>
              </w:rPr>
              <w:t xml:space="preserve">reikia </w:t>
            </w:r>
            <w:r w:rsidRPr="00112F61">
              <w:rPr>
                <w:rFonts w:ascii="Arial" w:hAnsi="Arial" w:cs="Arial"/>
                <w:b/>
                <w:sz w:val="28"/>
                <w:szCs w:val="28"/>
              </w:rPr>
              <w:t>turėti šalia</w:t>
            </w:r>
            <w:r w:rsidR="009135C4">
              <w:rPr>
                <w:rFonts w:ascii="Arial" w:hAnsi="Arial" w:cs="Arial"/>
                <w:b/>
                <w:sz w:val="28"/>
                <w:szCs w:val="28"/>
              </w:rPr>
              <w:t>,</w:t>
            </w:r>
            <w:r w:rsidR="00112F61" w:rsidRPr="00112F61">
              <w:rPr>
                <w:rFonts w:ascii="Arial" w:hAnsi="Arial" w:cs="Arial"/>
                <w:b/>
                <w:sz w:val="28"/>
                <w:szCs w:val="28"/>
              </w:rPr>
              <w:t xml:space="preserve"> kai dega laužas</w:t>
            </w:r>
            <w:r w:rsidRPr="00112F61"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  <w:p w14:paraId="7F426EAD" w14:textId="52A76FC5" w:rsidR="00112F61" w:rsidRDefault="00112F61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7C77B46D" w14:textId="6D9192AA" w:rsidR="009135C4" w:rsidRDefault="009135C4" w:rsidP="00E855E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Kai dega laužas, šalia reikia turėti:</w:t>
            </w:r>
          </w:p>
          <w:p w14:paraId="04B47B46" w14:textId="77777777" w:rsidR="009135C4" w:rsidRPr="00112F61" w:rsidRDefault="009135C4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9CD1D1" w14:textId="0882442E" w:rsidR="00112F61" w:rsidRDefault="009135C4" w:rsidP="00112F6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="00112F61">
              <w:rPr>
                <w:rFonts w:ascii="Arial" w:hAnsi="Arial" w:cs="Arial"/>
                <w:sz w:val="28"/>
                <w:szCs w:val="28"/>
              </w:rPr>
              <w:t>ibirą su vandeniu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</w:p>
          <w:p w14:paraId="087E3BA2" w14:textId="0146F557" w:rsidR="009135C4" w:rsidRDefault="009135C4" w:rsidP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3ECD4B" w14:textId="7656830C" w:rsidR="009135C4" w:rsidRDefault="009135C4" w:rsidP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EE4FAA" w14:textId="24732F5C" w:rsidR="009135C4" w:rsidRDefault="009135C4" w:rsidP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1ECA6F9" w14:textId="1ECE9466" w:rsidR="009135C4" w:rsidRDefault="009135C4" w:rsidP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61FBCEE" w14:textId="178F7E13" w:rsidR="009135C4" w:rsidRDefault="009135C4" w:rsidP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6E464E2" w14:textId="77777777" w:rsidR="009135C4" w:rsidRPr="009135C4" w:rsidRDefault="009135C4" w:rsidP="009135C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2A1937" w14:textId="77777777" w:rsidR="00041CCF" w:rsidRDefault="00041CC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B162819" w14:textId="4934D152" w:rsidR="00112F61" w:rsidRDefault="009135C4" w:rsidP="00112F6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="00E855EE" w:rsidRPr="00112F61">
              <w:rPr>
                <w:rFonts w:ascii="Arial" w:hAnsi="Arial" w:cs="Arial"/>
                <w:sz w:val="28"/>
                <w:szCs w:val="28"/>
              </w:rPr>
              <w:t>astuvą</w:t>
            </w:r>
            <w:r w:rsidR="00AD7E01">
              <w:rPr>
                <w:rFonts w:ascii="Arial" w:hAnsi="Arial" w:cs="Arial"/>
                <w:sz w:val="28"/>
                <w:szCs w:val="28"/>
              </w:rPr>
              <w:t>,</w:t>
            </w:r>
          </w:p>
          <w:p w14:paraId="1C0D2E1C" w14:textId="0F0CEC69" w:rsidR="00041CCF" w:rsidRDefault="00041CC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DD639C7" w14:textId="1E738BFE" w:rsidR="009135C4" w:rsidRDefault="009135C4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1CE5D20" w14:textId="74D763E5" w:rsidR="009135C4" w:rsidRDefault="009135C4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6204F24" w14:textId="2088D0CD" w:rsidR="009135C4" w:rsidRDefault="009135C4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BBF0F35" w14:textId="2BB729B7" w:rsidR="009135C4" w:rsidRDefault="009135C4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CC81392" w14:textId="12A38376" w:rsidR="009135C4" w:rsidRDefault="009135C4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5F6FAEB" w14:textId="0F04D3EE" w:rsidR="009135C4" w:rsidRDefault="009135C4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742FAAC" w14:textId="77777777" w:rsidR="009135C4" w:rsidRDefault="009135C4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0AEB8B8" w14:textId="59AD7514" w:rsidR="00E855EE" w:rsidRPr="00112F61" w:rsidRDefault="00E855EE" w:rsidP="00112F6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112F61">
              <w:rPr>
                <w:rFonts w:ascii="Arial" w:hAnsi="Arial" w:cs="Arial"/>
                <w:sz w:val="28"/>
                <w:szCs w:val="28"/>
              </w:rPr>
              <w:t>smėlio.</w:t>
            </w:r>
          </w:p>
          <w:p w14:paraId="09F14ECD" w14:textId="77777777" w:rsidR="00112F61" w:rsidRDefault="00112F61" w:rsidP="00E855EE">
            <w:pPr>
              <w:rPr>
                <w:rFonts w:ascii="Arial" w:hAnsi="Arial" w:cs="Arial"/>
                <w:sz w:val="28"/>
                <w:szCs w:val="28"/>
              </w:rPr>
            </w:pPr>
          </w:p>
          <w:p w14:paraId="61AE2251" w14:textId="2FC34583" w:rsidR="00AD7E01" w:rsidRDefault="00AD7E01" w:rsidP="00AD7E0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Jeigu</w:t>
            </w:r>
            <w:r w:rsidR="009135C4">
              <w:rPr>
                <w:rFonts w:ascii="Arial" w:hAnsi="Arial" w:cs="Arial"/>
                <w:sz w:val="28"/>
                <w:szCs w:val="28"/>
              </w:rPr>
              <w:t xml:space="preserve"> turi</w:t>
            </w:r>
            <w:r>
              <w:rPr>
                <w:rFonts w:ascii="Arial" w:hAnsi="Arial" w:cs="Arial"/>
                <w:sz w:val="28"/>
                <w:szCs w:val="28"/>
              </w:rPr>
              <w:t>te šiuos daiktus,</w:t>
            </w:r>
          </w:p>
          <w:p w14:paraId="0968CDCA" w14:textId="4354210A" w:rsidR="00E855EE" w:rsidRDefault="00AD7E01" w:rsidP="00AD7E0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galite</w:t>
            </w:r>
            <w:r w:rsidR="00112F6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855EE" w:rsidRPr="00DD7A2E">
              <w:rPr>
                <w:rFonts w:ascii="Arial" w:hAnsi="Arial" w:cs="Arial"/>
                <w:sz w:val="28"/>
                <w:szCs w:val="28"/>
              </w:rPr>
              <w:t>greitai užgesinti ugnį.</w:t>
            </w:r>
          </w:p>
          <w:p w14:paraId="04FB3C12" w14:textId="77777777" w:rsidR="00DD7A2E" w:rsidRDefault="00DD7A2E" w:rsidP="00112F61">
            <w:pPr>
              <w:rPr>
                <w:rFonts w:ascii="Arial" w:hAnsi="Arial" w:cs="Arial"/>
                <w:sz w:val="28"/>
                <w:szCs w:val="28"/>
              </w:rPr>
            </w:pPr>
          </w:p>
          <w:p w14:paraId="14AB8485" w14:textId="109C1DAA" w:rsidR="00A16FC9" w:rsidRPr="00DD7A2E" w:rsidRDefault="00A16FC9" w:rsidP="00112F6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60A0" w:rsidRPr="00DD7A2E" w14:paraId="6F8306FB" w14:textId="77777777" w:rsidTr="006F2EE6">
        <w:tc>
          <w:tcPr>
            <w:tcW w:w="6516" w:type="dxa"/>
          </w:tcPr>
          <w:p w14:paraId="25215D63" w14:textId="77777777" w:rsidR="0099767F" w:rsidRDefault="0099767F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80B4FDE" w14:textId="77777777" w:rsidR="00AD7E01" w:rsidRDefault="00AD7E01" w:rsidP="00AD7E0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AB9D459" w14:textId="77777777" w:rsidR="00AD7E01" w:rsidRDefault="00AD7E01" w:rsidP="00AD7E0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</w:t>
            </w:r>
          </w:p>
          <w:p w14:paraId="14EDB696" w14:textId="77777777" w:rsidR="00AD7E01" w:rsidRDefault="00AD7E01" w:rsidP="00AD7E01">
            <w:pPr>
              <w:rPr>
                <w:rFonts w:ascii="Arial" w:hAnsi="Arial" w:cs="Arial"/>
                <w:sz w:val="28"/>
                <w:szCs w:val="28"/>
              </w:rPr>
            </w:pPr>
          </w:p>
          <w:p w14:paraId="0C085764" w14:textId="2AA2A31F" w:rsidR="00DD7A2E" w:rsidRDefault="00AD7E01" w:rsidP="00AD7E0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</w:t>
            </w:r>
            <w:r w:rsidR="00751FE6" w:rsidRPr="00751FE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F72A916" wp14:editId="06D8F0FD">
                  <wp:extent cx="1990725" cy="3092150"/>
                  <wp:effectExtent l="0" t="0" r="0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551" cy="313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93DFA" w14:textId="77777777" w:rsidR="00AD7E01" w:rsidRDefault="00AD7E01" w:rsidP="00AD7E0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70D4230" w14:textId="77777777" w:rsidR="00751FE6" w:rsidRDefault="00751FE6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B10162" w14:textId="77777777" w:rsidR="00751FE6" w:rsidRDefault="00751FE6">
            <w:pPr>
              <w:rPr>
                <w:rFonts w:ascii="Arial" w:hAnsi="Arial" w:cs="Arial"/>
                <w:sz w:val="28"/>
                <w:szCs w:val="28"/>
              </w:rPr>
            </w:pPr>
            <w:r w:rsidRPr="00751FE6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E9CC0E1" wp14:editId="184F0956">
                  <wp:extent cx="3016250" cy="2128834"/>
                  <wp:effectExtent l="0" t="0" r="0" b="508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507" cy="215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29A4F" w14:textId="77777777" w:rsidR="0099767F" w:rsidRDefault="0099767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1C68372" w14:textId="77777777" w:rsidR="00751FE6" w:rsidRDefault="00C53172">
            <w:pPr>
              <w:rPr>
                <w:rFonts w:ascii="Arial" w:hAnsi="Arial" w:cs="Arial"/>
                <w:sz w:val="28"/>
                <w:szCs w:val="28"/>
              </w:rPr>
            </w:pPr>
            <w:r w:rsidRPr="00C53172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57AE28E" wp14:editId="565222C6">
                  <wp:extent cx="3016332" cy="2200363"/>
                  <wp:effectExtent l="0" t="0" r="0" b="9525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399" cy="225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D6F7A" w14:textId="77777777" w:rsidR="00C53172" w:rsidRDefault="00C53172">
            <w:pPr>
              <w:rPr>
                <w:rFonts w:ascii="Arial" w:hAnsi="Arial" w:cs="Arial"/>
                <w:sz w:val="28"/>
                <w:szCs w:val="28"/>
              </w:rPr>
            </w:pPr>
          </w:p>
          <w:p w14:paraId="139A649B" w14:textId="77777777" w:rsidR="00C53172" w:rsidRDefault="00C53172">
            <w:pPr>
              <w:rPr>
                <w:rFonts w:ascii="Arial" w:hAnsi="Arial" w:cs="Arial"/>
                <w:sz w:val="28"/>
                <w:szCs w:val="28"/>
              </w:rPr>
            </w:pPr>
            <w:r w:rsidRPr="00C53172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280CE0D2" wp14:editId="1119986E">
                  <wp:extent cx="3075709" cy="2187766"/>
                  <wp:effectExtent l="0" t="0" r="0" b="3175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565" cy="221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24B27" w14:textId="77777777" w:rsidR="00C53172" w:rsidRPr="00DD7A2E" w:rsidRDefault="00C5317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1" w:type="dxa"/>
          </w:tcPr>
          <w:p w14:paraId="49D9DD86" w14:textId="326DDF2A" w:rsidR="00DD7A2E" w:rsidRDefault="00112F6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12F61">
              <w:rPr>
                <w:rFonts w:ascii="Arial" w:hAnsi="Arial" w:cs="Arial"/>
                <w:b/>
                <w:sz w:val="28"/>
                <w:szCs w:val="28"/>
              </w:rPr>
              <w:lastRenderedPageBreak/>
              <w:t>Kada laužas</w:t>
            </w:r>
            <w:r w:rsidR="00AD7E01">
              <w:rPr>
                <w:rFonts w:ascii="Arial" w:hAnsi="Arial" w:cs="Arial"/>
                <w:b/>
                <w:sz w:val="28"/>
                <w:szCs w:val="28"/>
              </w:rPr>
              <w:t xml:space="preserve"> gali būti</w:t>
            </w:r>
            <w:r w:rsidRPr="00112F61">
              <w:rPr>
                <w:rFonts w:ascii="Arial" w:hAnsi="Arial" w:cs="Arial"/>
                <w:b/>
                <w:sz w:val="28"/>
                <w:szCs w:val="28"/>
              </w:rPr>
              <w:t xml:space="preserve"> pavojingas?</w:t>
            </w:r>
          </w:p>
          <w:p w14:paraId="46144D06" w14:textId="3C171A29" w:rsidR="00112F61" w:rsidRDefault="00112F61" w:rsidP="00AD7E0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5370CF" w14:textId="27919A1D" w:rsidR="00AD7E01" w:rsidRDefault="00AD7E01" w:rsidP="00AD7E0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Laužas gali būti pavojingas, kai:</w:t>
            </w:r>
          </w:p>
          <w:p w14:paraId="13DBB5E0" w14:textId="2FAE3EDE" w:rsidR="00112F61" w:rsidRDefault="00AD7E01" w:rsidP="00AD7E01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</w:t>
            </w:r>
            <w:r w:rsidR="00112F61">
              <w:rPr>
                <w:rFonts w:ascii="Arial" w:hAnsi="Arial" w:cs="Arial"/>
                <w:sz w:val="28"/>
                <w:szCs w:val="28"/>
              </w:rPr>
              <w:t>gnis labai didelė</w:t>
            </w:r>
            <w:r w:rsidR="007C579A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EDD0BEB" w14:textId="77777777" w:rsidR="00041CCF" w:rsidRDefault="00041CC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11F2365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29D9842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2E6E927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F8B5A74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019F374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E9D5E6A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63BE7F8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33ED84E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CFCFF8D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0E4AE8B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0090109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4797788" w14:textId="64D9FFA6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A3165C3" w14:textId="7419B73D" w:rsidR="007C579A" w:rsidRDefault="007C579A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2EB7E44" w14:textId="77777777" w:rsidR="0099767F" w:rsidRPr="00A16FC9" w:rsidRDefault="0099767F" w:rsidP="00A16FC9">
            <w:pPr>
              <w:rPr>
                <w:rFonts w:ascii="Arial" w:hAnsi="Arial" w:cs="Arial"/>
                <w:sz w:val="28"/>
                <w:szCs w:val="28"/>
              </w:rPr>
            </w:pPr>
          </w:p>
          <w:p w14:paraId="1F57B2B9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27029A5" w14:textId="486F1821" w:rsidR="00112F61" w:rsidRDefault="00AD7E01" w:rsidP="00112F6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Š</w:t>
            </w:r>
            <w:r w:rsidR="00041CCF">
              <w:rPr>
                <w:rFonts w:ascii="Arial" w:hAnsi="Arial" w:cs="Arial"/>
                <w:sz w:val="28"/>
                <w:szCs w:val="28"/>
              </w:rPr>
              <w:t>alia yra vaikų.</w:t>
            </w:r>
          </w:p>
          <w:p w14:paraId="23FA5F88" w14:textId="77777777" w:rsidR="00041CCF" w:rsidRDefault="00041CC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72FADEA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B2FBBC1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142BB78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81EDB11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2C6C0F1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DE4A602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7C16702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78500D2D" w14:textId="77777777" w:rsidR="0099767F" w:rsidRPr="007C579A" w:rsidRDefault="0099767F" w:rsidP="007C579A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165E73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1F323939" w14:textId="65C6DB8F" w:rsidR="00041CCF" w:rsidRDefault="007C579A" w:rsidP="00112F6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Š</w:t>
            </w:r>
            <w:r w:rsidR="00041CCF">
              <w:rPr>
                <w:rFonts w:ascii="Arial" w:hAnsi="Arial" w:cs="Arial"/>
                <w:sz w:val="28"/>
                <w:szCs w:val="28"/>
              </w:rPr>
              <w:t>alia yra žmonių su negalia.</w:t>
            </w:r>
          </w:p>
          <w:p w14:paraId="64C9F235" w14:textId="77777777" w:rsidR="00041CCF" w:rsidRDefault="00041CC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25DC56E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26BCF32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CF8A0E3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940D146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6A935BD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47F35D4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F40D943" w14:textId="055A99B2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7656B96" w14:textId="77777777" w:rsidR="007C579A" w:rsidRPr="00A16FC9" w:rsidRDefault="007C579A" w:rsidP="00A16FC9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4EDD27" w14:textId="77777777" w:rsidR="002D099F" w:rsidRDefault="002D099F" w:rsidP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D000BE" w14:textId="77777777" w:rsidR="00EE0CAB" w:rsidRDefault="00EE0CAB" w:rsidP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2F9BBB" w14:textId="77777777" w:rsidR="00EE0CAB" w:rsidRDefault="00EE0CAB" w:rsidP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52A8A0" w14:textId="77777777" w:rsidR="00EE0CAB" w:rsidRDefault="00EE0CAB" w:rsidP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C006255" w14:textId="77777777" w:rsidR="00EE0CAB" w:rsidRDefault="00EE0CAB" w:rsidP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3EB82AB" w14:textId="77777777" w:rsidR="00EE0CAB" w:rsidRDefault="00EE0CAB" w:rsidP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FF62B2C" w14:textId="77777777" w:rsidR="00EE0CAB" w:rsidRDefault="00EE0CAB" w:rsidP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4954084" w14:textId="77777777" w:rsidR="00EE0CAB" w:rsidRPr="00EE0CAB" w:rsidRDefault="00EE0CAB" w:rsidP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399872" w14:textId="77777777" w:rsidR="0099767F" w:rsidRDefault="0099767F" w:rsidP="00041CC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49A2108" w14:textId="5C8B1809" w:rsidR="00041CCF" w:rsidRDefault="007C579A" w:rsidP="00112F61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N</w:t>
            </w:r>
            <w:r w:rsidR="00041CCF">
              <w:rPr>
                <w:rFonts w:ascii="Arial" w:hAnsi="Arial" w:cs="Arial"/>
                <w:sz w:val="28"/>
                <w:szCs w:val="28"/>
              </w:rPr>
              <w:t>iekas neprižiūri laužo.</w:t>
            </w:r>
          </w:p>
          <w:p w14:paraId="455ED38B" w14:textId="77777777" w:rsidR="00041CCF" w:rsidRDefault="00041CCF" w:rsidP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B4AE296" w14:textId="77777777" w:rsidR="00A16FC9" w:rsidRDefault="00A16FC9" w:rsidP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D036269" w14:textId="77777777" w:rsidR="00A16FC9" w:rsidRDefault="00A16FC9" w:rsidP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9280CA" w14:textId="77777777" w:rsidR="00A16FC9" w:rsidRDefault="00A16FC9" w:rsidP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2B2A84FF" w14:textId="77777777" w:rsidR="00A16FC9" w:rsidRDefault="00A16FC9" w:rsidP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554EC914" w14:textId="77777777" w:rsidR="00A16FC9" w:rsidRDefault="00A16FC9" w:rsidP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65BF89B0" w14:textId="77777777" w:rsidR="00A16FC9" w:rsidRDefault="00A16FC9" w:rsidP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4E3CA065" w14:textId="77777777" w:rsidR="00A16FC9" w:rsidRDefault="00A16FC9" w:rsidP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2BA6EA21" w14:textId="77777777" w:rsidR="00A16FC9" w:rsidRDefault="00A16FC9" w:rsidP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2AFF966A" w14:textId="77777777" w:rsidR="00A16FC9" w:rsidRDefault="00A16FC9" w:rsidP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16A4062" w14:textId="77777777" w:rsidR="00A16FC9" w:rsidRDefault="00A16FC9" w:rsidP="00041CCF">
            <w:pPr>
              <w:rPr>
                <w:rFonts w:ascii="Arial" w:hAnsi="Arial" w:cs="Arial"/>
                <w:sz w:val="28"/>
                <w:szCs w:val="28"/>
              </w:rPr>
            </w:pPr>
          </w:p>
          <w:p w14:paraId="07F22506" w14:textId="18013566" w:rsidR="00A16FC9" w:rsidRPr="00041CCF" w:rsidRDefault="00A16FC9" w:rsidP="00041CC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060A0" w:rsidRPr="00DD7A2E" w14:paraId="133161CF" w14:textId="77777777" w:rsidTr="006F2EE6">
        <w:tc>
          <w:tcPr>
            <w:tcW w:w="6516" w:type="dxa"/>
          </w:tcPr>
          <w:p w14:paraId="6E08B0C0" w14:textId="77777777" w:rsidR="007C579A" w:rsidRDefault="007C579A">
            <w:pPr>
              <w:rPr>
                <w:rFonts w:ascii="Arial" w:hAnsi="Arial" w:cs="Arial"/>
                <w:sz w:val="28"/>
                <w:szCs w:val="28"/>
              </w:rPr>
            </w:pPr>
          </w:p>
          <w:p w14:paraId="4910DDF9" w14:textId="77777777" w:rsidR="007C579A" w:rsidRDefault="007C579A">
            <w:pPr>
              <w:rPr>
                <w:rFonts w:ascii="Arial" w:hAnsi="Arial" w:cs="Arial"/>
                <w:sz w:val="28"/>
                <w:szCs w:val="28"/>
              </w:rPr>
            </w:pPr>
          </w:p>
          <w:p w14:paraId="723395C7" w14:textId="77777777" w:rsidR="00EE0CAB" w:rsidRDefault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B4D6FA5" w14:textId="77777777" w:rsidR="00EE0CAB" w:rsidRDefault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822EFAA" w14:textId="77777777" w:rsidR="00EE0CAB" w:rsidRDefault="00EE0C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0AFC70B" w14:textId="5E71A697" w:rsidR="00DD7A2E" w:rsidRDefault="00C53172">
            <w:pPr>
              <w:rPr>
                <w:rFonts w:ascii="Arial" w:hAnsi="Arial" w:cs="Arial"/>
                <w:sz w:val="28"/>
                <w:szCs w:val="28"/>
              </w:rPr>
            </w:pPr>
            <w:r w:rsidRPr="00C53172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DF97A05" wp14:editId="4A20C041">
                  <wp:extent cx="3090000" cy="1877060"/>
                  <wp:effectExtent l="0" t="0" r="0" b="8890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360" cy="190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3AE36" w14:textId="77777777" w:rsidR="00C53172" w:rsidRDefault="00C5317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AEF36D0" w14:textId="5C5C60E0" w:rsidR="00C53172" w:rsidRPr="00DD7A2E" w:rsidRDefault="00C5317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1" w:type="dxa"/>
          </w:tcPr>
          <w:p w14:paraId="6369B465" w14:textId="425FEBF9" w:rsidR="00112F61" w:rsidRDefault="00041CCF" w:rsidP="00112F6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Ką daryti</w:t>
            </w:r>
            <w:r w:rsidR="007C579A">
              <w:rPr>
                <w:rFonts w:ascii="Arial" w:hAnsi="Arial" w:cs="Arial"/>
                <w:b/>
                <w:sz w:val="28"/>
                <w:szCs w:val="28"/>
              </w:rPr>
              <w:t xml:space="preserve">, kai </w:t>
            </w:r>
            <w:r w:rsidR="00362AD0">
              <w:rPr>
                <w:rFonts w:ascii="Arial" w:hAnsi="Arial" w:cs="Arial"/>
                <w:b/>
                <w:sz w:val="28"/>
                <w:szCs w:val="28"/>
              </w:rPr>
              <w:t xml:space="preserve">nebenorite kūrenti </w:t>
            </w:r>
            <w:r w:rsidR="007C579A">
              <w:rPr>
                <w:rFonts w:ascii="Arial" w:hAnsi="Arial" w:cs="Arial"/>
                <w:b/>
                <w:sz w:val="28"/>
                <w:szCs w:val="28"/>
              </w:rPr>
              <w:t>laužo</w:t>
            </w:r>
            <w:r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  <w:p w14:paraId="693A8265" w14:textId="1C5BB2D3" w:rsidR="00041CCF" w:rsidRDefault="00041CCF" w:rsidP="00112F61">
            <w:pPr>
              <w:rPr>
                <w:rFonts w:ascii="Arial" w:hAnsi="Arial" w:cs="Arial"/>
                <w:sz w:val="28"/>
                <w:szCs w:val="28"/>
              </w:rPr>
            </w:pPr>
          </w:p>
          <w:p w14:paraId="7B966CF1" w14:textId="77777777" w:rsidR="00362AD0" w:rsidRDefault="00362AD0" w:rsidP="00362A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Jeigu nebenorite toliau kūrenti laužo, </w:t>
            </w:r>
          </w:p>
          <w:p w14:paraId="04E7FA1C" w14:textId="07FFCE35" w:rsidR="00362AD0" w:rsidRPr="00041CCF" w:rsidRDefault="00362AD0" w:rsidP="00362A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Jums reikia:</w:t>
            </w:r>
          </w:p>
          <w:p w14:paraId="04A958A0" w14:textId="77777777" w:rsidR="00041CCF" w:rsidRDefault="00112F61" w:rsidP="00362AD0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1CCF">
              <w:rPr>
                <w:rFonts w:ascii="Arial" w:hAnsi="Arial" w:cs="Arial"/>
                <w:sz w:val="28"/>
                <w:szCs w:val="28"/>
              </w:rPr>
              <w:t>Visiškai užgesinti ugnį.</w:t>
            </w:r>
          </w:p>
          <w:p w14:paraId="6FB9B63B" w14:textId="77777777" w:rsidR="00041CCF" w:rsidRDefault="00041CCF" w:rsidP="00362AD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90F9E8" w14:textId="01E5A4B4" w:rsidR="00041CCF" w:rsidRDefault="00362AD0" w:rsidP="00362AD0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Laužą u</w:t>
            </w:r>
            <w:r w:rsidR="00112F61" w:rsidRPr="00041CCF">
              <w:rPr>
                <w:rFonts w:ascii="Arial" w:hAnsi="Arial" w:cs="Arial"/>
                <w:sz w:val="28"/>
                <w:szCs w:val="28"/>
              </w:rPr>
              <w:t>žpilti vandeniu arba smėliu.</w:t>
            </w:r>
          </w:p>
          <w:p w14:paraId="4ED01884" w14:textId="77777777" w:rsidR="00041CCF" w:rsidRPr="00041CCF" w:rsidRDefault="00041CCF" w:rsidP="00362AD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4954A0" w14:textId="5EFD5973" w:rsidR="00112F61" w:rsidRDefault="00112F61" w:rsidP="00362AD0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1CCF">
              <w:rPr>
                <w:rFonts w:ascii="Arial" w:hAnsi="Arial" w:cs="Arial"/>
                <w:sz w:val="28"/>
                <w:szCs w:val="28"/>
              </w:rPr>
              <w:t>Įsitikinti, kad neliko žarijų ar dūmų.</w:t>
            </w:r>
          </w:p>
          <w:p w14:paraId="0BE5C6AB" w14:textId="77777777" w:rsidR="001835FF" w:rsidRPr="001835FF" w:rsidRDefault="001835FF" w:rsidP="001835FF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2124628F" w14:textId="4841C34C" w:rsidR="001835FF" w:rsidRDefault="001835FF" w:rsidP="001835F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Žarijos </w:t>
            </w:r>
            <w:r w:rsidR="001A4434">
              <w:rPr>
                <w:rFonts w:ascii="Arial" w:hAnsi="Arial" w:cs="Arial"/>
                <w:sz w:val="28"/>
                <w:szCs w:val="28"/>
              </w:rPr>
              <w:t xml:space="preserve">yra maži </w:t>
            </w:r>
            <w:r w:rsidR="000245DA">
              <w:rPr>
                <w:rFonts w:ascii="Arial" w:hAnsi="Arial" w:cs="Arial"/>
                <w:sz w:val="28"/>
                <w:szCs w:val="28"/>
              </w:rPr>
              <w:t>anglies gabaliukai,</w:t>
            </w:r>
          </w:p>
          <w:p w14:paraId="38403B58" w14:textId="0737421C" w:rsidR="00DD7A2E" w:rsidRPr="00DD7A2E" w:rsidRDefault="000245DA" w:rsidP="000245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kurie dega lauže.</w:t>
            </w:r>
          </w:p>
        </w:tc>
      </w:tr>
      <w:tr w:rsidR="001971EB" w:rsidRPr="00DD7A2E" w14:paraId="353C6EFC" w14:textId="77777777" w:rsidTr="006F2EE6">
        <w:tc>
          <w:tcPr>
            <w:tcW w:w="14737" w:type="dxa"/>
            <w:gridSpan w:val="2"/>
          </w:tcPr>
          <w:p w14:paraId="569D7746" w14:textId="2DECA675" w:rsidR="00A16FC9" w:rsidRDefault="00A16FC9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  <w:r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lastRenderedPageBreak/>
              <w:t>Tekstą lengvai suprantama kalba parengė</w:t>
            </w:r>
          </w:p>
          <w:p w14:paraId="6ABA97B0" w14:textId="38C2ACA4" w:rsidR="00A16FC9" w:rsidRDefault="00A16FC9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  <w:r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t>Tekstą redagavo Inga Daraškienė.</w:t>
            </w:r>
          </w:p>
          <w:p w14:paraId="1F65D7A9" w14:textId="6DEFE03F" w:rsidR="00A16FC9" w:rsidRDefault="00A16FC9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  <w:r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t>Tekstą vertino</w:t>
            </w:r>
            <w:r w:rsidR="007466AA"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t xml:space="preserve"> Rytis Vaitulionis</w:t>
            </w:r>
            <w:r w:rsidR="000245DA"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t>.</w:t>
            </w:r>
          </w:p>
          <w:p w14:paraId="4393D72B" w14:textId="267AB3F2" w:rsidR="00A16FC9" w:rsidRDefault="00A16FC9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  <w:r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t>Vertinimą koordinavo</w:t>
            </w:r>
            <w:r w:rsidR="007466AA"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t xml:space="preserve"> Indrė Nagumanova</w:t>
            </w:r>
            <w:r w:rsidR="000245DA"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t>.</w:t>
            </w:r>
          </w:p>
          <w:p w14:paraId="1AD08B35" w14:textId="77777777" w:rsidR="000245DA" w:rsidRDefault="000245DA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4DBF6C76" w14:textId="3191461F" w:rsidR="00A16FC9" w:rsidRDefault="00A16FC9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  <w:r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t>Iliustracijų šaltiniai:</w:t>
            </w:r>
          </w:p>
          <w:p w14:paraId="2D3BD221" w14:textId="7B2D1E55" w:rsidR="00A16FC9" w:rsidRDefault="00A16FC9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  <w:hyperlink r:id="rId35" w:history="1">
              <w:r w:rsidRPr="0061293A">
                <w:rPr>
                  <w:rStyle w:val="Hyperlink"/>
                  <w:rFonts w:ascii="Arial" w:eastAsia="Times New Roman" w:hAnsi="Arial" w:cs="Arial"/>
                  <w:kern w:val="0"/>
                  <w:sz w:val="28"/>
                  <w:szCs w:val="28"/>
                  <w:lang w:eastAsia="lt-LT"/>
                  <w14:ligatures w14:val="none"/>
                </w:rPr>
                <w:t>https://www.freepik.com/</w:t>
              </w:r>
            </w:hyperlink>
          </w:p>
          <w:p w14:paraId="201CC185" w14:textId="77777777" w:rsidR="00A16FC9" w:rsidRDefault="00A16FC9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66D9FB8E" w14:textId="77777777" w:rsidR="00A16FC9" w:rsidRDefault="00A16FC9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5E6F6F05" w14:textId="0B0F591A" w:rsidR="001971EB" w:rsidRPr="000E0CCA" w:rsidRDefault="001971EB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  <w:r w:rsidRPr="00CF2DA0">
              <w:rPr>
                <w:rFonts w:ascii="Arial" w:hAnsi="Arial" w:cs="Arial"/>
                <w:noProof/>
                <w:sz w:val="28"/>
                <w:szCs w:val="28"/>
                <w:lang w:eastAsia="lt-LT"/>
              </w:rPr>
              <w:drawing>
                <wp:anchor distT="0" distB="0" distL="114300" distR="114300" simplePos="0" relativeHeight="251667456" behindDoc="0" locked="0" layoutInCell="1" allowOverlap="1" wp14:anchorId="5C57B190" wp14:editId="2B43C844">
                  <wp:simplePos x="0" y="0"/>
                  <wp:positionH relativeFrom="column">
                    <wp:posOffset>4656455</wp:posOffset>
                  </wp:positionH>
                  <wp:positionV relativeFrom="paragraph">
                    <wp:posOffset>6985</wp:posOffset>
                  </wp:positionV>
                  <wp:extent cx="900871" cy="894080"/>
                  <wp:effectExtent l="0" t="0" r="0" b="1270"/>
                  <wp:wrapNone/>
                  <wp:docPr id="2105543466" name="Paveikslėlis 3" descr="Paveikslėlis, kuriame yra iliustracija, simbolis, Grafika, jaustukas&#10;&#10;Automatiškai sugeneruotas aprašy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727667" name="Paveikslėlis 3" descr="Paveikslėlis, kuriame yra iliustracija, simbolis, Grafika, jaustukas&#10;&#10;Automatiškai sugeneruotas aprašymas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71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2DA0"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t xml:space="preserve">© Europos lengvai suprantamos </w:t>
            </w:r>
            <w:r w:rsidRPr="00E14564"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t>kalbos simbolis.</w:t>
            </w:r>
          </w:p>
          <w:p w14:paraId="7402F199" w14:textId="77777777" w:rsidR="001971EB" w:rsidRPr="00CF2DA0" w:rsidRDefault="001971EB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  <w:r w:rsidRPr="00CF2DA0"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  <w:t>Daugiau informacijos rasite čia:</w:t>
            </w:r>
          </w:p>
          <w:p w14:paraId="2FFB722B" w14:textId="5E5DF0AD" w:rsidR="001971EB" w:rsidRDefault="001971EB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045353"/>
                <w:kern w:val="0"/>
                <w:sz w:val="28"/>
                <w:szCs w:val="28"/>
                <w:u w:val="single"/>
                <w:lang w:eastAsia="lt-LT"/>
                <w14:ligatures w14:val="none"/>
              </w:rPr>
            </w:pPr>
            <w:hyperlink r:id="rId37" w:tgtFrame="_blank" w:history="1">
              <w:r w:rsidRPr="00CF2DA0">
                <w:rPr>
                  <w:rFonts w:ascii="Arial" w:eastAsia="Times New Roman" w:hAnsi="Arial" w:cs="Arial"/>
                  <w:color w:val="045353"/>
                  <w:kern w:val="0"/>
                  <w:sz w:val="28"/>
                  <w:szCs w:val="28"/>
                  <w:u w:val="single"/>
                  <w:lang w:eastAsia="lt-LT"/>
                  <w14:ligatures w14:val="none"/>
                </w:rPr>
                <w:t>https://www.inclusion-europe.eu/easy-to-read/</w:t>
              </w:r>
            </w:hyperlink>
          </w:p>
          <w:p w14:paraId="54E70200" w14:textId="77777777" w:rsidR="00A16FC9" w:rsidRPr="00CF2DA0" w:rsidRDefault="00A16FC9" w:rsidP="001971EB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232323"/>
                <w:kern w:val="0"/>
                <w:sz w:val="28"/>
                <w:szCs w:val="28"/>
                <w:lang w:eastAsia="lt-LT"/>
                <w14:ligatures w14:val="none"/>
              </w:rPr>
            </w:pPr>
          </w:p>
          <w:p w14:paraId="1CF6703C" w14:textId="77777777" w:rsidR="001971EB" w:rsidRPr="00DD7A2E" w:rsidRDefault="001971EB" w:rsidP="00041CC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881F692" w14:textId="77777777" w:rsidR="008A36CF" w:rsidRPr="00DD7A2E" w:rsidRDefault="008A36CF">
      <w:pPr>
        <w:rPr>
          <w:rFonts w:ascii="Arial" w:hAnsi="Arial" w:cs="Arial"/>
          <w:sz w:val="28"/>
          <w:szCs w:val="28"/>
        </w:rPr>
      </w:pPr>
    </w:p>
    <w:sectPr w:rsidR="008A36CF" w:rsidRPr="00DD7A2E" w:rsidSect="00E855EE">
      <w:footerReference w:type="default" r:id="rId38"/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DA285" w14:textId="77777777" w:rsidR="00A95724" w:rsidRDefault="00A95724" w:rsidP="006F2EE6">
      <w:pPr>
        <w:spacing w:after="0" w:line="240" w:lineRule="auto"/>
      </w:pPr>
      <w:r>
        <w:separator/>
      </w:r>
    </w:p>
  </w:endnote>
  <w:endnote w:type="continuationSeparator" w:id="0">
    <w:p w14:paraId="5F314AE8" w14:textId="77777777" w:rsidR="00A95724" w:rsidRDefault="00A95724" w:rsidP="006F2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2544705"/>
      <w:docPartObj>
        <w:docPartGallery w:val="Page Numbers (Bottom of Page)"/>
        <w:docPartUnique/>
      </w:docPartObj>
    </w:sdtPr>
    <w:sdtContent>
      <w:p w14:paraId="4FBAF360" w14:textId="6BC8ADC7" w:rsidR="006F2EE6" w:rsidRDefault="006F2EE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B802E3" w14:textId="77777777" w:rsidR="006F2EE6" w:rsidRDefault="006F2E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CC168" w14:textId="77777777" w:rsidR="00A95724" w:rsidRDefault="00A95724" w:rsidP="006F2EE6">
      <w:pPr>
        <w:spacing w:after="0" w:line="240" w:lineRule="auto"/>
      </w:pPr>
      <w:r>
        <w:separator/>
      </w:r>
    </w:p>
  </w:footnote>
  <w:footnote w:type="continuationSeparator" w:id="0">
    <w:p w14:paraId="5493B758" w14:textId="77777777" w:rsidR="00A95724" w:rsidRDefault="00A95724" w:rsidP="006F2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9470C"/>
    <w:multiLevelType w:val="hybridMultilevel"/>
    <w:tmpl w:val="BF6664A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56C39"/>
    <w:multiLevelType w:val="hybridMultilevel"/>
    <w:tmpl w:val="3AAEB850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DA56BA9"/>
    <w:multiLevelType w:val="hybridMultilevel"/>
    <w:tmpl w:val="08C4C6B2"/>
    <w:lvl w:ilvl="0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EA25BAD"/>
    <w:multiLevelType w:val="hybridMultilevel"/>
    <w:tmpl w:val="8D78CE1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01302"/>
    <w:multiLevelType w:val="hybridMultilevel"/>
    <w:tmpl w:val="E280EFE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81E71"/>
    <w:multiLevelType w:val="hybridMultilevel"/>
    <w:tmpl w:val="2E00129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086B39"/>
    <w:multiLevelType w:val="hybridMultilevel"/>
    <w:tmpl w:val="559463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32CA8"/>
    <w:multiLevelType w:val="hybridMultilevel"/>
    <w:tmpl w:val="DAF45D1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D074A"/>
    <w:multiLevelType w:val="hybridMultilevel"/>
    <w:tmpl w:val="8410E83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10452F"/>
    <w:multiLevelType w:val="hybridMultilevel"/>
    <w:tmpl w:val="DE702DD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316177">
    <w:abstractNumId w:val="6"/>
  </w:num>
  <w:num w:numId="2" w16cid:durableId="210388624">
    <w:abstractNumId w:val="0"/>
  </w:num>
  <w:num w:numId="3" w16cid:durableId="721903387">
    <w:abstractNumId w:val="9"/>
  </w:num>
  <w:num w:numId="4" w16cid:durableId="74136623">
    <w:abstractNumId w:val="4"/>
  </w:num>
  <w:num w:numId="5" w16cid:durableId="1328825663">
    <w:abstractNumId w:val="7"/>
  </w:num>
  <w:num w:numId="6" w16cid:durableId="934174246">
    <w:abstractNumId w:val="3"/>
  </w:num>
  <w:num w:numId="7" w16cid:durableId="1788968929">
    <w:abstractNumId w:val="8"/>
  </w:num>
  <w:num w:numId="8" w16cid:durableId="1113133056">
    <w:abstractNumId w:val="5"/>
  </w:num>
  <w:num w:numId="9" w16cid:durableId="804811729">
    <w:abstractNumId w:val="2"/>
  </w:num>
  <w:num w:numId="10" w16cid:durableId="14144700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A2E"/>
    <w:rsid w:val="000245DA"/>
    <w:rsid w:val="00041CCF"/>
    <w:rsid w:val="00055B3F"/>
    <w:rsid w:val="000C18C1"/>
    <w:rsid w:val="00112F61"/>
    <w:rsid w:val="001835FF"/>
    <w:rsid w:val="001971EB"/>
    <w:rsid w:val="001A4434"/>
    <w:rsid w:val="002D099F"/>
    <w:rsid w:val="003060A0"/>
    <w:rsid w:val="0033516C"/>
    <w:rsid w:val="00362AD0"/>
    <w:rsid w:val="00384E66"/>
    <w:rsid w:val="00570ED9"/>
    <w:rsid w:val="00633250"/>
    <w:rsid w:val="006F2EE6"/>
    <w:rsid w:val="007466AA"/>
    <w:rsid w:val="00751FE6"/>
    <w:rsid w:val="00783E64"/>
    <w:rsid w:val="007C579A"/>
    <w:rsid w:val="008A36CF"/>
    <w:rsid w:val="009135C4"/>
    <w:rsid w:val="0099767F"/>
    <w:rsid w:val="00A16FC9"/>
    <w:rsid w:val="00A95724"/>
    <w:rsid w:val="00AD7E01"/>
    <w:rsid w:val="00B6502B"/>
    <w:rsid w:val="00C53172"/>
    <w:rsid w:val="00CD5A1E"/>
    <w:rsid w:val="00D74B3C"/>
    <w:rsid w:val="00DD7A2E"/>
    <w:rsid w:val="00E64963"/>
    <w:rsid w:val="00E855EE"/>
    <w:rsid w:val="00EA1205"/>
    <w:rsid w:val="00EE0CAB"/>
    <w:rsid w:val="00F20856"/>
    <w:rsid w:val="00F9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7C891"/>
  <w15:chartTrackingRefBased/>
  <w15:docId w15:val="{70DFF46D-D23C-401D-A43A-35495ED4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A2E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7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12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6F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F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F2E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2EE6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F2E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2EE6"/>
    <w:rPr>
      <w:kern w:val="2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D74B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4B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4B3C"/>
    <w:rPr>
      <w:kern w:val="2"/>
      <w:sz w:val="20"/>
      <w:szCs w:val="20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B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B3C"/>
    <w:rPr>
      <w:b/>
      <w:bCs/>
      <w:kern w:val="2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www.inclusion-europe.eu/easy-to-read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ww.freepik.com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333</Words>
  <Characters>1900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Rietavo Lauryno Ivinskio gimnazija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Birutė Kukanauskienė</dc:creator>
  <cp:keywords/>
  <dc:description/>
  <cp:lastModifiedBy>Inga Daraškienė</cp:lastModifiedBy>
  <cp:revision>6</cp:revision>
  <dcterms:created xsi:type="dcterms:W3CDTF">2025-10-23T11:27:00Z</dcterms:created>
  <dcterms:modified xsi:type="dcterms:W3CDTF">2025-10-25T07:53:00Z</dcterms:modified>
</cp:coreProperties>
</file>