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442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35B74167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5254D5C6" w14:textId="4AE6A9A7" w:rsidR="00C74DE9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 xml:space="preserve">RIETAVO SAVIVALDYBĖS TARYBOS </w:t>
      </w:r>
      <w:r w:rsidR="00A07514">
        <w:rPr>
          <w:b/>
          <w:sz w:val="24"/>
          <w:szCs w:val="24"/>
          <w:lang w:val="lt-LT"/>
        </w:rPr>
        <w:t>20</w:t>
      </w:r>
      <w:r w:rsidR="008E022B">
        <w:rPr>
          <w:b/>
          <w:sz w:val="24"/>
          <w:szCs w:val="24"/>
          <w:lang w:val="lt-LT"/>
        </w:rPr>
        <w:t>2</w:t>
      </w:r>
      <w:r w:rsidR="008F347C">
        <w:rPr>
          <w:b/>
          <w:sz w:val="24"/>
          <w:szCs w:val="24"/>
          <w:lang w:val="lt-LT"/>
        </w:rPr>
        <w:t>5</w:t>
      </w:r>
      <w:r w:rsidR="006C4E27">
        <w:rPr>
          <w:b/>
          <w:sz w:val="24"/>
          <w:szCs w:val="24"/>
          <w:lang w:val="lt-LT"/>
        </w:rPr>
        <w:t>-</w:t>
      </w:r>
      <w:r w:rsidR="008F347C">
        <w:rPr>
          <w:b/>
          <w:sz w:val="24"/>
          <w:szCs w:val="24"/>
          <w:lang w:val="lt-LT"/>
        </w:rPr>
        <w:t>0</w:t>
      </w:r>
      <w:r w:rsidR="00DD5ECC">
        <w:rPr>
          <w:b/>
          <w:sz w:val="24"/>
          <w:szCs w:val="24"/>
          <w:lang w:val="lt-LT"/>
        </w:rPr>
        <w:t>3</w:t>
      </w:r>
      <w:r w:rsidR="00BC3CBA">
        <w:rPr>
          <w:b/>
          <w:sz w:val="24"/>
          <w:szCs w:val="24"/>
          <w:lang w:val="lt-LT"/>
        </w:rPr>
        <w:t>-</w:t>
      </w:r>
      <w:r w:rsidR="008F347C">
        <w:rPr>
          <w:b/>
          <w:sz w:val="24"/>
          <w:szCs w:val="24"/>
          <w:lang w:val="lt-LT"/>
        </w:rPr>
        <w:t>2</w:t>
      </w:r>
      <w:r w:rsidR="00DD5ECC">
        <w:rPr>
          <w:b/>
          <w:sz w:val="24"/>
          <w:szCs w:val="24"/>
          <w:lang w:val="lt-LT"/>
        </w:rPr>
        <w:t>7</w:t>
      </w:r>
      <w:r w:rsidR="00617F64">
        <w:rPr>
          <w:b/>
          <w:sz w:val="24"/>
          <w:szCs w:val="24"/>
          <w:lang w:val="lt-LT"/>
        </w:rPr>
        <w:t xml:space="preserve"> </w:t>
      </w:r>
      <w:r w:rsidRPr="0046546C">
        <w:rPr>
          <w:b/>
          <w:sz w:val="24"/>
          <w:szCs w:val="24"/>
          <w:lang w:val="lt-LT"/>
        </w:rPr>
        <w:t xml:space="preserve">POSĖDYJE DALYVAVUSIŲ </w:t>
      </w:r>
    </w:p>
    <w:p w14:paraId="1B99E01A" w14:textId="77777777" w:rsidR="004730A5" w:rsidRPr="0046546C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TARYBOS NARIŲ</w:t>
      </w:r>
    </w:p>
    <w:p w14:paraId="793710BF" w14:textId="77777777" w:rsidR="004730A5" w:rsidRPr="0046546C" w:rsidRDefault="004730A5" w:rsidP="00547854">
      <w:pPr>
        <w:jc w:val="center"/>
        <w:outlineLvl w:val="0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S Ą R A Š A S</w:t>
      </w:r>
    </w:p>
    <w:p w14:paraId="508A5E48" w14:textId="77777777" w:rsidR="004730A5" w:rsidRPr="0046546C" w:rsidRDefault="004730A5" w:rsidP="0046546C">
      <w:pPr>
        <w:jc w:val="center"/>
        <w:rPr>
          <w:b/>
          <w:sz w:val="24"/>
          <w:szCs w:val="24"/>
          <w:lang w:val="lt-LT"/>
        </w:rPr>
      </w:pPr>
    </w:p>
    <w:p w14:paraId="674FC366" w14:textId="77777777" w:rsidR="004730A5" w:rsidRDefault="00515AAE" w:rsidP="00515AAE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</w:t>
      </w:r>
      <w:r w:rsidR="000A19DA">
        <w:rPr>
          <w:b/>
          <w:sz w:val="24"/>
          <w:szCs w:val="24"/>
          <w:lang w:val="lt-LT"/>
        </w:rPr>
        <w:t>Dalyvavo:</w:t>
      </w:r>
    </w:p>
    <w:p w14:paraId="7A0818B0" w14:textId="77777777" w:rsidR="000A19DA" w:rsidRPr="0046546C" w:rsidRDefault="000A19DA" w:rsidP="000A19DA">
      <w:pPr>
        <w:jc w:val="center"/>
        <w:rPr>
          <w:b/>
          <w:sz w:val="24"/>
          <w:szCs w:val="24"/>
          <w:lang w:val="lt-LT"/>
        </w:rPr>
      </w:pPr>
    </w:p>
    <w:p w14:paraId="23A802B6" w14:textId="065A0F72" w:rsidR="00297A12" w:rsidRDefault="00C82D1B" w:rsidP="008E16C1">
      <w:pPr>
        <w:numPr>
          <w:ilvl w:val="0"/>
          <w:numId w:val="2"/>
        </w:numPr>
        <w:tabs>
          <w:tab w:val="left" w:pos="3119"/>
        </w:tabs>
        <w:ind w:firstLine="103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Žilevičius Edmundas</w:t>
      </w:r>
    </w:p>
    <w:p w14:paraId="7F7CD3CF" w14:textId="28541744" w:rsidR="0052142D" w:rsidRDefault="0015363C" w:rsidP="000F5F27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0F5F27">
        <w:rPr>
          <w:sz w:val="24"/>
          <w:szCs w:val="24"/>
          <w:lang w:val="lt-LT"/>
        </w:rPr>
        <w:t xml:space="preserve">                                      </w:t>
      </w:r>
      <w:r w:rsidR="00C0626A">
        <w:rPr>
          <w:sz w:val="24"/>
          <w:szCs w:val="24"/>
          <w:lang w:val="lt-LT"/>
        </w:rPr>
        <w:t xml:space="preserve">   </w:t>
      </w:r>
      <w:r w:rsidR="00E471E3">
        <w:rPr>
          <w:sz w:val="24"/>
          <w:szCs w:val="24"/>
          <w:lang w:val="lt-LT"/>
        </w:rPr>
        <w:t>2</w:t>
      </w:r>
      <w:r w:rsidR="00C0626A">
        <w:rPr>
          <w:sz w:val="24"/>
          <w:szCs w:val="24"/>
          <w:lang w:val="lt-LT"/>
        </w:rPr>
        <w:t xml:space="preserve">. </w:t>
      </w:r>
      <w:r w:rsidR="00B507DB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Fabijonavičienė Eglė</w:t>
      </w:r>
      <w:r w:rsidR="00921BB1">
        <w:rPr>
          <w:sz w:val="24"/>
          <w:szCs w:val="24"/>
          <w:lang w:val="lt-LT"/>
        </w:rPr>
        <w:t xml:space="preserve"> </w:t>
      </w:r>
    </w:p>
    <w:p w14:paraId="72D6A847" w14:textId="77777777" w:rsidR="002C25FF" w:rsidRDefault="00F373BB" w:rsidP="002C25F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Krajinas Viktoras</w:t>
      </w:r>
    </w:p>
    <w:p w14:paraId="0291B656" w14:textId="77777777" w:rsidR="000F5F27" w:rsidRDefault="000F5F27" w:rsidP="000F5F2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46546C">
        <w:rPr>
          <w:sz w:val="24"/>
          <w:szCs w:val="24"/>
          <w:lang w:val="lt-LT"/>
        </w:rPr>
        <w:t>Maslauskas Albinas</w:t>
      </w:r>
    </w:p>
    <w:p w14:paraId="1F10E474" w14:textId="77777777" w:rsidR="008E022B" w:rsidRDefault="008E022B" w:rsidP="008E022B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Mockus Alfredas</w:t>
      </w:r>
    </w:p>
    <w:p w14:paraId="69534FB1" w14:textId="77777777" w:rsidR="00C757F7" w:rsidRDefault="00C757F7" w:rsidP="00C757F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Mickus Algimantas</w:t>
      </w:r>
    </w:p>
    <w:p w14:paraId="4FDE5322" w14:textId="34282D8C" w:rsidR="00515AAE" w:rsidRDefault="00C82D1B" w:rsidP="00515AAE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Jusys Mikas</w:t>
      </w:r>
    </w:p>
    <w:p w14:paraId="43EAA916" w14:textId="77777777" w:rsidR="00B00829" w:rsidRDefault="00B00829" w:rsidP="00B0082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Bružinskis</w:t>
      </w:r>
      <w:proofErr w:type="spellEnd"/>
      <w:r>
        <w:rPr>
          <w:sz w:val="24"/>
          <w:szCs w:val="24"/>
          <w:lang w:val="lt-LT"/>
        </w:rPr>
        <w:t xml:space="preserve"> Albinas</w:t>
      </w:r>
    </w:p>
    <w:p w14:paraId="2C29595F" w14:textId="5BBE3828" w:rsidR="00271AF0" w:rsidRDefault="00271AF0" w:rsidP="00271AF0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Jonušas Saulius</w:t>
      </w:r>
      <w:r w:rsidRPr="002D23BB">
        <w:rPr>
          <w:sz w:val="24"/>
          <w:szCs w:val="24"/>
          <w:lang w:val="lt-LT"/>
        </w:rPr>
        <w:t xml:space="preserve"> </w:t>
      </w:r>
    </w:p>
    <w:p w14:paraId="495F5474" w14:textId="0A64C50C" w:rsidR="00921BB1" w:rsidRDefault="00C82D1B" w:rsidP="00921BB1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Gricius Egidijus</w:t>
      </w:r>
      <w:r w:rsidR="00921BB1">
        <w:rPr>
          <w:sz w:val="24"/>
          <w:szCs w:val="24"/>
          <w:lang w:val="lt-LT"/>
        </w:rPr>
        <w:t xml:space="preserve"> </w:t>
      </w:r>
    </w:p>
    <w:p w14:paraId="7375490C" w14:textId="77777777" w:rsidR="00FC71A7" w:rsidRDefault="00FC71A7" w:rsidP="00FC71A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Černeckis Andrius</w:t>
      </w:r>
    </w:p>
    <w:p w14:paraId="38CAB2E4" w14:textId="77777777" w:rsidR="00BF0F1D" w:rsidRDefault="00BF0F1D" w:rsidP="00BF0F1D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 w:rsidRPr="00FC71A7">
        <w:rPr>
          <w:sz w:val="24"/>
          <w:szCs w:val="24"/>
          <w:lang w:val="lt-LT"/>
        </w:rPr>
        <w:t>Bačinskas</w:t>
      </w:r>
      <w:proofErr w:type="spellEnd"/>
      <w:r w:rsidRPr="00FC71A7">
        <w:rPr>
          <w:sz w:val="24"/>
          <w:szCs w:val="24"/>
          <w:lang w:val="lt-LT"/>
        </w:rPr>
        <w:t xml:space="preserve"> Jonas Eugenijus </w:t>
      </w:r>
    </w:p>
    <w:p w14:paraId="0D1FCF0E" w14:textId="77777777" w:rsidR="003C6E2F" w:rsidRDefault="003C6E2F" w:rsidP="003C6E2F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BF0F1D">
        <w:rPr>
          <w:sz w:val="24"/>
          <w:szCs w:val="24"/>
          <w:lang w:val="lt-LT"/>
        </w:rPr>
        <w:t xml:space="preserve">Ruškys Virgilijus </w:t>
      </w:r>
    </w:p>
    <w:p w14:paraId="21E3F2D3" w14:textId="77777777" w:rsidR="00DA2FFB" w:rsidRDefault="00DA2FFB" w:rsidP="00DA2FFB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073B8">
        <w:rPr>
          <w:sz w:val="24"/>
          <w:szCs w:val="24"/>
          <w:lang w:val="lt-LT"/>
        </w:rPr>
        <w:t>Šniauka Paulius</w:t>
      </w:r>
    </w:p>
    <w:p w14:paraId="4835969D" w14:textId="77777777" w:rsidR="001B3628" w:rsidRDefault="001B3628" w:rsidP="001B3628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Blažaitis Vytautas </w:t>
      </w:r>
    </w:p>
    <w:p w14:paraId="533DB915" w14:textId="4020DC38" w:rsidR="00BF0F1D" w:rsidRPr="0069639F" w:rsidRDefault="001B3628" w:rsidP="00C63151">
      <w:pPr>
        <w:numPr>
          <w:ilvl w:val="0"/>
          <w:numId w:val="13"/>
        </w:num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  <w:r w:rsidRPr="00C63151">
        <w:rPr>
          <w:sz w:val="24"/>
          <w:szCs w:val="24"/>
          <w:lang w:val="lt-LT"/>
        </w:rPr>
        <w:t xml:space="preserve">Razmienė Vilija </w:t>
      </w:r>
    </w:p>
    <w:p w14:paraId="44A9B7B4" w14:textId="77777777" w:rsidR="0069639F" w:rsidRDefault="0069639F" w:rsidP="0069639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Šlimas</w:t>
      </w:r>
      <w:proofErr w:type="spellEnd"/>
      <w:r>
        <w:rPr>
          <w:sz w:val="24"/>
          <w:szCs w:val="24"/>
          <w:lang w:val="lt-LT"/>
        </w:rPr>
        <w:t xml:space="preserve"> Augustas</w:t>
      </w:r>
    </w:p>
    <w:p w14:paraId="7BA2BCEE" w14:textId="77777777" w:rsidR="0069639F" w:rsidRPr="00C63151" w:rsidRDefault="0069639F" w:rsidP="0069639F">
      <w:p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128C72BA" w14:textId="77777777" w:rsidR="00BF0F1D" w:rsidRDefault="00BF0F1D" w:rsidP="00BF0F1D">
      <w:pPr>
        <w:tabs>
          <w:tab w:val="left" w:pos="3119"/>
          <w:tab w:val="left" w:pos="3261"/>
        </w:tabs>
        <w:ind w:left="1418"/>
        <w:rPr>
          <w:sz w:val="24"/>
          <w:szCs w:val="24"/>
          <w:lang w:val="lt-LT"/>
        </w:rPr>
      </w:pPr>
    </w:p>
    <w:p w14:paraId="0DB88CEA" w14:textId="77777777" w:rsidR="00E471E3" w:rsidRPr="00024E77" w:rsidRDefault="00E471E3" w:rsidP="00024E77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C02B35D" w14:textId="77777777" w:rsidR="00BE5699" w:rsidRDefault="00BE5699" w:rsidP="00BE5699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0EA7E622" w14:textId="77777777" w:rsidR="008E022B" w:rsidRDefault="008E022B" w:rsidP="008E022B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A3456D4" w14:textId="77777777" w:rsidR="000A3393" w:rsidRDefault="00BD5C0A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</w:t>
      </w:r>
      <w:r w:rsidRPr="00BD5C0A">
        <w:rPr>
          <w:b/>
          <w:sz w:val="24"/>
          <w:szCs w:val="24"/>
          <w:lang w:val="lt-LT"/>
        </w:rPr>
        <w:t>Nedalyvavo:</w:t>
      </w:r>
    </w:p>
    <w:p w14:paraId="4A2222D9" w14:textId="77777777" w:rsidR="00C63151" w:rsidRDefault="00C63151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7E7C1922" w14:textId="45240B59" w:rsidR="00C63151" w:rsidRPr="00C63151" w:rsidRDefault="00C63151" w:rsidP="00C63151">
      <w:pPr>
        <w:pStyle w:val="Sraopastraipa"/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3CD1B143" w14:textId="77777777" w:rsidR="00D13497" w:rsidRDefault="00D13497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3D6C0CB3" w14:textId="77777777" w:rsidR="00B507DB" w:rsidRDefault="00B507DB" w:rsidP="00241A09">
      <w:pPr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63D4E7A4" w14:textId="4EF71163" w:rsidR="00886C25" w:rsidRPr="000020C9" w:rsidRDefault="00886C25" w:rsidP="000020C9">
      <w:pPr>
        <w:pStyle w:val="Sraopastraipa"/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79C75CC3" w14:textId="77777777" w:rsidR="0015363C" w:rsidRDefault="0015363C" w:rsidP="00515AAE">
      <w:pPr>
        <w:tabs>
          <w:tab w:val="left" w:pos="3119"/>
          <w:tab w:val="left" w:pos="3261"/>
        </w:tabs>
        <w:ind w:left="3915"/>
        <w:rPr>
          <w:sz w:val="24"/>
          <w:szCs w:val="24"/>
          <w:lang w:val="lt-LT"/>
        </w:rPr>
      </w:pPr>
    </w:p>
    <w:p w14:paraId="703E8B0A" w14:textId="77777777" w:rsidR="002028AC" w:rsidRDefault="002028AC" w:rsidP="002028AC">
      <w:pPr>
        <w:tabs>
          <w:tab w:val="left" w:pos="3119"/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</w:t>
      </w:r>
    </w:p>
    <w:p w14:paraId="318DF701" w14:textId="77777777" w:rsidR="00DA6AFE" w:rsidRDefault="00DA6AFE" w:rsidP="00822ACF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2E49AE04" w14:textId="77777777" w:rsidR="007D2886" w:rsidRDefault="007D2886" w:rsidP="007D2886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BA5A253" w14:textId="77777777" w:rsidR="00A7067A" w:rsidRDefault="00A7067A" w:rsidP="00A7067A">
      <w:pPr>
        <w:tabs>
          <w:tab w:val="left" w:pos="3261"/>
        </w:tabs>
        <w:rPr>
          <w:sz w:val="24"/>
          <w:szCs w:val="24"/>
          <w:lang w:val="lt-LT"/>
        </w:rPr>
      </w:pPr>
    </w:p>
    <w:p w14:paraId="4F435FEE" w14:textId="4F2BF72E" w:rsidR="000A19DA" w:rsidRPr="000A19DA" w:rsidRDefault="000A19DA" w:rsidP="000A19DA">
      <w:pPr>
        <w:tabs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</w:t>
      </w:r>
    </w:p>
    <w:p w14:paraId="66C3FF35" w14:textId="77777777" w:rsidR="00383D9E" w:rsidRDefault="00383D9E" w:rsidP="00383D9E">
      <w:pPr>
        <w:tabs>
          <w:tab w:val="left" w:pos="3119"/>
        </w:tabs>
        <w:ind w:left="3165"/>
        <w:rPr>
          <w:sz w:val="24"/>
          <w:szCs w:val="24"/>
          <w:lang w:val="lt-LT"/>
        </w:rPr>
      </w:pPr>
    </w:p>
    <w:p w14:paraId="2CE07524" w14:textId="77777777" w:rsidR="00AD7BFE" w:rsidRPr="0046546C" w:rsidRDefault="00AD7BFE" w:rsidP="00224079">
      <w:pPr>
        <w:rPr>
          <w:sz w:val="24"/>
          <w:szCs w:val="24"/>
          <w:lang w:val="lt-LT"/>
        </w:rPr>
      </w:pPr>
    </w:p>
    <w:sectPr w:rsidR="00AD7BFE" w:rsidRPr="0046546C" w:rsidSect="00BC5F1B">
      <w:pgSz w:w="12240" w:h="15840"/>
      <w:pgMar w:top="1440" w:right="624" w:bottom="1440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1CC"/>
    <w:multiLevelType w:val="hybridMultilevel"/>
    <w:tmpl w:val="F1C4938A"/>
    <w:lvl w:ilvl="0" w:tplc="EB64EF9C">
      <w:start w:val="1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585F72"/>
    <w:multiLevelType w:val="hybridMultilevel"/>
    <w:tmpl w:val="ADE49F0C"/>
    <w:lvl w:ilvl="0" w:tplc="5B08C5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BE6C31"/>
    <w:multiLevelType w:val="hybridMultilevel"/>
    <w:tmpl w:val="96AEFEA2"/>
    <w:lvl w:ilvl="0" w:tplc="5CE64690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85" w:hanging="360"/>
      </w:pPr>
    </w:lvl>
    <w:lvl w:ilvl="2" w:tplc="0427001B" w:tentative="1">
      <w:start w:val="1"/>
      <w:numFmt w:val="lowerRoman"/>
      <w:lvlText w:val="%3."/>
      <w:lvlJc w:val="right"/>
      <w:pPr>
        <w:ind w:left="4605" w:hanging="180"/>
      </w:pPr>
    </w:lvl>
    <w:lvl w:ilvl="3" w:tplc="0427000F" w:tentative="1">
      <w:start w:val="1"/>
      <w:numFmt w:val="decimal"/>
      <w:lvlText w:val="%4."/>
      <w:lvlJc w:val="left"/>
      <w:pPr>
        <w:ind w:left="5325" w:hanging="360"/>
      </w:pPr>
    </w:lvl>
    <w:lvl w:ilvl="4" w:tplc="04270019" w:tentative="1">
      <w:start w:val="1"/>
      <w:numFmt w:val="lowerLetter"/>
      <w:lvlText w:val="%5."/>
      <w:lvlJc w:val="left"/>
      <w:pPr>
        <w:ind w:left="6045" w:hanging="360"/>
      </w:pPr>
    </w:lvl>
    <w:lvl w:ilvl="5" w:tplc="0427001B" w:tentative="1">
      <w:start w:val="1"/>
      <w:numFmt w:val="lowerRoman"/>
      <w:lvlText w:val="%6."/>
      <w:lvlJc w:val="right"/>
      <w:pPr>
        <w:ind w:left="6765" w:hanging="180"/>
      </w:pPr>
    </w:lvl>
    <w:lvl w:ilvl="6" w:tplc="0427000F" w:tentative="1">
      <w:start w:val="1"/>
      <w:numFmt w:val="decimal"/>
      <w:lvlText w:val="%7."/>
      <w:lvlJc w:val="left"/>
      <w:pPr>
        <w:ind w:left="7485" w:hanging="360"/>
      </w:pPr>
    </w:lvl>
    <w:lvl w:ilvl="7" w:tplc="04270019" w:tentative="1">
      <w:start w:val="1"/>
      <w:numFmt w:val="lowerLetter"/>
      <w:lvlText w:val="%8."/>
      <w:lvlJc w:val="left"/>
      <w:pPr>
        <w:ind w:left="8205" w:hanging="360"/>
      </w:pPr>
    </w:lvl>
    <w:lvl w:ilvl="8" w:tplc="0427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 w15:restartNumberingAfterBreak="0">
    <w:nsid w:val="10506D75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2310C2"/>
    <w:multiLevelType w:val="hybridMultilevel"/>
    <w:tmpl w:val="81B8FDE4"/>
    <w:lvl w:ilvl="0" w:tplc="B3E609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AAA1B20"/>
    <w:multiLevelType w:val="hybridMultilevel"/>
    <w:tmpl w:val="D8E8D706"/>
    <w:lvl w:ilvl="0" w:tplc="083A04F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277D300C"/>
    <w:multiLevelType w:val="hybridMultilevel"/>
    <w:tmpl w:val="10C0EB0A"/>
    <w:lvl w:ilvl="0" w:tplc="6E34357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1425D45"/>
    <w:multiLevelType w:val="hybridMultilevel"/>
    <w:tmpl w:val="E6328A1E"/>
    <w:lvl w:ilvl="0" w:tplc="695EB8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17875D8"/>
    <w:multiLevelType w:val="hybridMultilevel"/>
    <w:tmpl w:val="FE4C53A2"/>
    <w:lvl w:ilvl="0" w:tplc="0C1A9544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092EC5"/>
    <w:multiLevelType w:val="hybridMultilevel"/>
    <w:tmpl w:val="99CCA45A"/>
    <w:lvl w:ilvl="0" w:tplc="7B8AD75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359D08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D436880"/>
    <w:multiLevelType w:val="hybridMultilevel"/>
    <w:tmpl w:val="A1BE9CD8"/>
    <w:lvl w:ilvl="0" w:tplc="7C729E9E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8D852CA"/>
    <w:multiLevelType w:val="hybridMultilevel"/>
    <w:tmpl w:val="5D226EFE"/>
    <w:lvl w:ilvl="0" w:tplc="98F477E0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4D561FBF"/>
    <w:multiLevelType w:val="hybridMultilevel"/>
    <w:tmpl w:val="691A667E"/>
    <w:lvl w:ilvl="0" w:tplc="466C25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EA73004"/>
    <w:multiLevelType w:val="hybridMultilevel"/>
    <w:tmpl w:val="C228EA20"/>
    <w:lvl w:ilvl="0" w:tplc="B1A8247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 w15:restartNumberingAfterBreak="0">
    <w:nsid w:val="5277554A"/>
    <w:multiLevelType w:val="hybridMultilevel"/>
    <w:tmpl w:val="B0449A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C3A00"/>
    <w:multiLevelType w:val="hybridMultilevel"/>
    <w:tmpl w:val="CCB02E2C"/>
    <w:lvl w:ilvl="0" w:tplc="2E083CB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5DB0636"/>
    <w:multiLevelType w:val="hybridMultilevel"/>
    <w:tmpl w:val="1FECECE6"/>
    <w:lvl w:ilvl="0" w:tplc="1346D162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8" w15:restartNumberingAfterBreak="0">
    <w:nsid w:val="59CD4725"/>
    <w:multiLevelType w:val="hybridMultilevel"/>
    <w:tmpl w:val="793453F6"/>
    <w:lvl w:ilvl="0" w:tplc="880A8D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 w15:restartNumberingAfterBreak="0">
    <w:nsid w:val="5F8C4680"/>
    <w:multiLevelType w:val="hybridMultilevel"/>
    <w:tmpl w:val="3006DE18"/>
    <w:lvl w:ilvl="0" w:tplc="E550E74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66E51ED1"/>
    <w:multiLevelType w:val="hybridMultilevel"/>
    <w:tmpl w:val="AAFAC890"/>
    <w:lvl w:ilvl="0" w:tplc="21C029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670F6E2B"/>
    <w:multiLevelType w:val="hybridMultilevel"/>
    <w:tmpl w:val="0D0C0B14"/>
    <w:lvl w:ilvl="0" w:tplc="49C0CE9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 w15:restartNumberingAfterBreak="0">
    <w:nsid w:val="68EB52EF"/>
    <w:multiLevelType w:val="hybridMultilevel"/>
    <w:tmpl w:val="C8D656E4"/>
    <w:lvl w:ilvl="0" w:tplc="3CA0500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F5B4EDE"/>
    <w:multiLevelType w:val="hybridMultilevel"/>
    <w:tmpl w:val="05E2ED38"/>
    <w:lvl w:ilvl="0" w:tplc="649E643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 w15:restartNumberingAfterBreak="0">
    <w:nsid w:val="71FD4468"/>
    <w:multiLevelType w:val="hybridMultilevel"/>
    <w:tmpl w:val="A4782EF0"/>
    <w:lvl w:ilvl="0" w:tplc="03DEA15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5" w15:restartNumberingAfterBreak="0">
    <w:nsid w:val="723533D2"/>
    <w:multiLevelType w:val="hybridMultilevel"/>
    <w:tmpl w:val="A84E4316"/>
    <w:lvl w:ilvl="0" w:tplc="D982D01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6" w15:restartNumberingAfterBreak="0">
    <w:nsid w:val="737B1354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3E7386D"/>
    <w:multiLevelType w:val="hybridMultilevel"/>
    <w:tmpl w:val="932C9880"/>
    <w:lvl w:ilvl="0" w:tplc="780CDF0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8" w15:restartNumberingAfterBreak="0">
    <w:nsid w:val="75050ACB"/>
    <w:multiLevelType w:val="hybridMultilevel"/>
    <w:tmpl w:val="D85A73A4"/>
    <w:lvl w:ilvl="0" w:tplc="F2D80CC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9" w15:restartNumberingAfterBreak="0">
    <w:nsid w:val="77A43239"/>
    <w:multiLevelType w:val="hybridMultilevel"/>
    <w:tmpl w:val="B980D972"/>
    <w:lvl w:ilvl="0" w:tplc="7DB29CEC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A295C4B"/>
    <w:multiLevelType w:val="hybridMultilevel"/>
    <w:tmpl w:val="470858CE"/>
    <w:lvl w:ilvl="0" w:tplc="EF60B8F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num w:numId="1" w16cid:durableId="400759072">
    <w:abstractNumId w:val="10"/>
  </w:num>
  <w:num w:numId="2" w16cid:durableId="287199590">
    <w:abstractNumId w:val="3"/>
  </w:num>
  <w:num w:numId="3" w16cid:durableId="544030593">
    <w:abstractNumId w:val="16"/>
  </w:num>
  <w:num w:numId="4" w16cid:durableId="2087342715">
    <w:abstractNumId w:val="15"/>
  </w:num>
  <w:num w:numId="5" w16cid:durableId="1026903182">
    <w:abstractNumId w:val="0"/>
  </w:num>
  <w:num w:numId="6" w16cid:durableId="1536650554">
    <w:abstractNumId w:val="6"/>
  </w:num>
  <w:num w:numId="7" w16cid:durableId="1817603582">
    <w:abstractNumId w:val="5"/>
  </w:num>
  <w:num w:numId="8" w16cid:durableId="1057706394">
    <w:abstractNumId w:val="26"/>
  </w:num>
  <w:num w:numId="9" w16cid:durableId="316418981">
    <w:abstractNumId w:val="8"/>
  </w:num>
  <w:num w:numId="10" w16cid:durableId="1081835349">
    <w:abstractNumId w:val="11"/>
  </w:num>
  <w:num w:numId="11" w16cid:durableId="489250152">
    <w:abstractNumId w:val="22"/>
  </w:num>
  <w:num w:numId="12" w16cid:durableId="1513688476">
    <w:abstractNumId w:val="2"/>
  </w:num>
  <w:num w:numId="13" w16cid:durableId="139082821">
    <w:abstractNumId w:val="29"/>
  </w:num>
  <w:num w:numId="14" w16cid:durableId="587616162">
    <w:abstractNumId w:val="19"/>
  </w:num>
  <w:num w:numId="15" w16cid:durableId="1114641190">
    <w:abstractNumId w:val="14"/>
  </w:num>
  <w:num w:numId="16" w16cid:durableId="627933056">
    <w:abstractNumId w:val="9"/>
  </w:num>
  <w:num w:numId="17" w16cid:durableId="1708138211">
    <w:abstractNumId w:val="20"/>
  </w:num>
  <w:num w:numId="18" w16cid:durableId="1983805867">
    <w:abstractNumId w:val="18"/>
  </w:num>
  <w:num w:numId="19" w16cid:durableId="1676031745">
    <w:abstractNumId w:val="12"/>
  </w:num>
  <w:num w:numId="20" w16cid:durableId="286006827">
    <w:abstractNumId w:val="27"/>
  </w:num>
  <w:num w:numId="21" w16cid:durableId="545796390">
    <w:abstractNumId w:val="4"/>
  </w:num>
  <w:num w:numId="22" w16cid:durableId="1988586787">
    <w:abstractNumId w:val="25"/>
  </w:num>
  <w:num w:numId="23" w16cid:durableId="521208298">
    <w:abstractNumId w:val="24"/>
  </w:num>
  <w:num w:numId="24" w16cid:durableId="722171202">
    <w:abstractNumId w:val="17"/>
  </w:num>
  <w:num w:numId="25" w16cid:durableId="898786877">
    <w:abstractNumId w:val="28"/>
  </w:num>
  <w:num w:numId="26" w16cid:durableId="698892519">
    <w:abstractNumId w:val="21"/>
  </w:num>
  <w:num w:numId="27" w16cid:durableId="1885094600">
    <w:abstractNumId w:val="7"/>
  </w:num>
  <w:num w:numId="28" w16cid:durableId="1954165674">
    <w:abstractNumId w:val="1"/>
  </w:num>
  <w:num w:numId="29" w16cid:durableId="1061246054">
    <w:abstractNumId w:val="13"/>
  </w:num>
  <w:num w:numId="30" w16cid:durableId="1687176329">
    <w:abstractNumId w:val="30"/>
  </w:num>
  <w:num w:numId="31" w16cid:durableId="4023378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C"/>
    <w:rsid w:val="000020C9"/>
    <w:rsid w:val="00022C9E"/>
    <w:rsid w:val="00024E77"/>
    <w:rsid w:val="0002726F"/>
    <w:rsid w:val="00032EC5"/>
    <w:rsid w:val="000828C0"/>
    <w:rsid w:val="00084FAD"/>
    <w:rsid w:val="000A19DA"/>
    <w:rsid w:val="000A3393"/>
    <w:rsid w:val="000B172B"/>
    <w:rsid w:val="000F5F27"/>
    <w:rsid w:val="00117A8D"/>
    <w:rsid w:val="00123844"/>
    <w:rsid w:val="00127B1F"/>
    <w:rsid w:val="00132D57"/>
    <w:rsid w:val="0015363C"/>
    <w:rsid w:val="00183785"/>
    <w:rsid w:val="001B3628"/>
    <w:rsid w:val="001E0E1D"/>
    <w:rsid w:val="001E7308"/>
    <w:rsid w:val="001F1E7C"/>
    <w:rsid w:val="002028AC"/>
    <w:rsid w:val="00224079"/>
    <w:rsid w:val="00241A09"/>
    <w:rsid w:val="002605E1"/>
    <w:rsid w:val="00271AF0"/>
    <w:rsid w:val="00297A12"/>
    <w:rsid w:val="002C25FF"/>
    <w:rsid w:val="002C6989"/>
    <w:rsid w:val="002D0794"/>
    <w:rsid w:val="002D23BB"/>
    <w:rsid w:val="002F3D27"/>
    <w:rsid w:val="00323709"/>
    <w:rsid w:val="00383D9E"/>
    <w:rsid w:val="003C6E2F"/>
    <w:rsid w:val="003D72CC"/>
    <w:rsid w:val="003F4C39"/>
    <w:rsid w:val="00444E23"/>
    <w:rsid w:val="00447504"/>
    <w:rsid w:val="00461E16"/>
    <w:rsid w:val="0046546C"/>
    <w:rsid w:val="004730A5"/>
    <w:rsid w:val="00487311"/>
    <w:rsid w:val="00495E74"/>
    <w:rsid w:val="004A1F95"/>
    <w:rsid w:val="004C5AEE"/>
    <w:rsid w:val="004D6875"/>
    <w:rsid w:val="005067F6"/>
    <w:rsid w:val="00512561"/>
    <w:rsid w:val="00512B90"/>
    <w:rsid w:val="00515AAE"/>
    <w:rsid w:val="0052142D"/>
    <w:rsid w:val="00531CF8"/>
    <w:rsid w:val="00536E16"/>
    <w:rsid w:val="00547854"/>
    <w:rsid w:val="00617F64"/>
    <w:rsid w:val="0065562F"/>
    <w:rsid w:val="00677FF6"/>
    <w:rsid w:val="0069639F"/>
    <w:rsid w:val="006C4E27"/>
    <w:rsid w:val="006C7FF4"/>
    <w:rsid w:val="006D6C71"/>
    <w:rsid w:val="006E37DA"/>
    <w:rsid w:val="00721A96"/>
    <w:rsid w:val="007D2886"/>
    <w:rsid w:val="007D5450"/>
    <w:rsid w:val="007F4CB3"/>
    <w:rsid w:val="00822ACF"/>
    <w:rsid w:val="00834D92"/>
    <w:rsid w:val="008423B5"/>
    <w:rsid w:val="008655A6"/>
    <w:rsid w:val="0087141F"/>
    <w:rsid w:val="008866E0"/>
    <w:rsid w:val="00886C25"/>
    <w:rsid w:val="008E022B"/>
    <w:rsid w:val="008E16C1"/>
    <w:rsid w:val="008E2D21"/>
    <w:rsid w:val="008F347C"/>
    <w:rsid w:val="00921BB1"/>
    <w:rsid w:val="009B40C3"/>
    <w:rsid w:val="009E41FF"/>
    <w:rsid w:val="00A04562"/>
    <w:rsid w:val="00A07514"/>
    <w:rsid w:val="00A15D07"/>
    <w:rsid w:val="00A21339"/>
    <w:rsid w:val="00A36F9B"/>
    <w:rsid w:val="00A53422"/>
    <w:rsid w:val="00A7067A"/>
    <w:rsid w:val="00AC31C5"/>
    <w:rsid w:val="00AD0B31"/>
    <w:rsid w:val="00AD7BFE"/>
    <w:rsid w:val="00B00829"/>
    <w:rsid w:val="00B054DB"/>
    <w:rsid w:val="00B258BD"/>
    <w:rsid w:val="00B31632"/>
    <w:rsid w:val="00B507DB"/>
    <w:rsid w:val="00B620BF"/>
    <w:rsid w:val="00B82A39"/>
    <w:rsid w:val="00BC2047"/>
    <w:rsid w:val="00BC3CBA"/>
    <w:rsid w:val="00BC5F1B"/>
    <w:rsid w:val="00BD5C0A"/>
    <w:rsid w:val="00BE5699"/>
    <w:rsid w:val="00BF0F1D"/>
    <w:rsid w:val="00C0626A"/>
    <w:rsid w:val="00C63151"/>
    <w:rsid w:val="00C74DE9"/>
    <w:rsid w:val="00C757F7"/>
    <w:rsid w:val="00C82D1B"/>
    <w:rsid w:val="00C96667"/>
    <w:rsid w:val="00D13497"/>
    <w:rsid w:val="00D140D5"/>
    <w:rsid w:val="00D21D10"/>
    <w:rsid w:val="00D23215"/>
    <w:rsid w:val="00D4707D"/>
    <w:rsid w:val="00D53077"/>
    <w:rsid w:val="00D721C8"/>
    <w:rsid w:val="00DA2FFB"/>
    <w:rsid w:val="00DA6AFE"/>
    <w:rsid w:val="00DB0A09"/>
    <w:rsid w:val="00DC7C3C"/>
    <w:rsid w:val="00DD5ECC"/>
    <w:rsid w:val="00E26853"/>
    <w:rsid w:val="00E471E3"/>
    <w:rsid w:val="00E53B1C"/>
    <w:rsid w:val="00E7617A"/>
    <w:rsid w:val="00E86300"/>
    <w:rsid w:val="00EB2BA4"/>
    <w:rsid w:val="00EC5286"/>
    <w:rsid w:val="00EF152C"/>
    <w:rsid w:val="00EF7966"/>
    <w:rsid w:val="00F01636"/>
    <w:rsid w:val="00F073B8"/>
    <w:rsid w:val="00F373BB"/>
    <w:rsid w:val="00F77F6F"/>
    <w:rsid w:val="00FB26FD"/>
    <w:rsid w:val="00FC71A7"/>
    <w:rsid w:val="00FD60AD"/>
    <w:rsid w:val="00FE1668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63B5"/>
  <w15:chartTrackingRefBased/>
  <w15:docId w15:val="{FCA00C99-F01F-4D1E-95FA-03E12A6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47854"/>
    <w:pPr>
      <w:shd w:val="clear" w:color="auto" w:fill="000080"/>
    </w:pPr>
    <w:rPr>
      <w:rFonts w:ascii="Tahoma" w:hAnsi="Tahoma" w:cs="Tahoma"/>
    </w:rPr>
  </w:style>
  <w:style w:type="paragraph" w:styleId="Sraopastraipa">
    <w:name w:val="List Paragraph"/>
    <w:basedOn w:val="prastasis"/>
    <w:uiPriority w:val="34"/>
    <w:qFormat/>
    <w:rsid w:val="00C8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Jūratė Šedvilaitė</cp:lastModifiedBy>
  <cp:revision>2</cp:revision>
  <cp:lastPrinted>2022-05-12T10:25:00Z</cp:lastPrinted>
  <dcterms:created xsi:type="dcterms:W3CDTF">2025-03-28T07:38:00Z</dcterms:created>
  <dcterms:modified xsi:type="dcterms:W3CDTF">2025-03-28T07:38:00Z</dcterms:modified>
</cp:coreProperties>
</file>