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021AB" w14:textId="7B682700" w:rsidR="00791483" w:rsidRDefault="008B66E9" w:rsidP="00522A32">
      <w:pPr>
        <w:pStyle w:val="prastasiniatinklio"/>
        <w:shd w:val="clear" w:color="auto" w:fill="FFFFFF"/>
        <w:spacing w:before="0" w:beforeAutospacing="0"/>
        <w:rPr>
          <w:rFonts w:ascii="Arial" w:hAnsi="Arial" w:cs="Arial"/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0EE202" wp14:editId="740F1D5F">
                <wp:simplePos x="0" y="0"/>
                <wp:positionH relativeFrom="column">
                  <wp:posOffset>1571625</wp:posOffset>
                </wp:positionH>
                <wp:positionV relativeFrom="paragraph">
                  <wp:posOffset>514350</wp:posOffset>
                </wp:positionV>
                <wp:extent cx="1511300" cy="572770"/>
                <wp:effectExtent l="0" t="0" r="0" b="0"/>
                <wp:wrapNone/>
                <wp:docPr id="114085563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0" cy="572770"/>
                          <a:chOff x="0" y="0"/>
                          <a:chExt cx="2407920" cy="914400"/>
                        </a:xfrm>
                      </wpg:grpSpPr>
                      <pic:pic xmlns:pic="http://schemas.openxmlformats.org/drawingml/2006/picture">
                        <pic:nvPicPr>
                          <pic:cNvPr id="351093058" name="Grafinis elementas 1" descr="Leaf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3536143" name="Grafinis elementas 1" descr="Leaf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962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4415890" name="Grafinis elementas 4" descr="Leaf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9352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0B01D2" id="Group 1" o:spid="_x0000_s1026" style="position:absolute;margin-left:123.75pt;margin-top:40.5pt;width:119pt;height:45.1pt;z-index:251659264" coordsize="24079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nis elementas 1" o:spid="_x0000_s1027" type="#_x0000_t75" alt="Leaf with solid fill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">
                  <v:imagedata r:id="rId7" o:title="Leaf with solid fill"/>
                </v:shape>
                <v:shape id="Grafinis elementas 1" o:spid="_x0000_s1028" type="#_x0000_t75" alt="Leaf with solid fill" style="position:absolute;left:7696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">
                  <v:imagedata r:id="rId7" o:title="Leaf with solid fill"/>
                </v:shape>
                <v:shape id="Grafinis elementas 4" o:spid="_x0000_s1029" type="#_x0000_t75" alt="Leaf outline" style="position:absolute;left:14935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">
                  <v:imagedata r:id="rId8" o:title="Leaf outline"/>
                </v:shape>
              </v:group>
            </w:pict>
          </mc:Fallback>
        </mc:AlternateContent>
      </w:r>
      <w:r w:rsidR="00791483">
        <w:rPr>
          <w:noProof/>
        </w:rPr>
        <w:drawing>
          <wp:inline distT="0" distB="0" distL="0" distR="0" wp14:anchorId="3C48A0DD" wp14:editId="5DE94A6E">
            <wp:extent cx="1231900" cy="1222945"/>
            <wp:effectExtent l="0" t="0" r="6350" b="0"/>
            <wp:docPr id="8542125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409" cy="123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483">
        <w:rPr>
          <w:rFonts w:ascii="Arial" w:hAnsi="Arial" w:cs="Arial"/>
          <w:b/>
          <w:bCs/>
          <w:noProof/>
          <w:sz w:val="28"/>
          <w:szCs w:val="28"/>
        </w:rPr>
        <w:t xml:space="preserve">  </w:t>
      </w:r>
    </w:p>
    <w:p w14:paraId="08356A2D" w14:textId="77777777" w:rsidR="00791483" w:rsidRDefault="00791483" w:rsidP="00522A32">
      <w:pPr>
        <w:pStyle w:val="prastasiniatinklio"/>
        <w:shd w:val="clear" w:color="auto" w:fill="FFFFFF"/>
        <w:spacing w:before="0" w:beforeAutospacing="0"/>
        <w:rPr>
          <w:rFonts w:ascii="Arial" w:hAnsi="Arial" w:cs="Arial"/>
          <w:b/>
          <w:bCs/>
          <w:noProof/>
          <w:sz w:val="28"/>
          <w:szCs w:val="28"/>
        </w:rPr>
      </w:pPr>
    </w:p>
    <w:p w14:paraId="5584D513" w14:textId="77777777" w:rsidR="00791483" w:rsidRDefault="00791483" w:rsidP="00522A32">
      <w:pPr>
        <w:pStyle w:val="prastasiniatinklio"/>
        <w:shd w:val="clear" w:color="auto" w:fill="FFFFFF"/>
        <w:spacing w:before="0" w:beforeAutospacing="0"/>
        <w:rPr>
          <w:rFonts w:ascii="Arial" w:hAnsi="Arial" w:cs="Arial"/>
          <w:b/>
          <w:bCs/>
          <w:noProof/>
          <w:sz w:val="28"/>
          <w:szCs w:val="28"/>
        </w:rPr>
      </w:pPr>
    </w:p>
    <w:p w14:paraId="4B4161B0" w14:textId="77777777" w:rsidR="00791483" w:rsidRDefault="00791483" w:rsidP="00522A32">
      <w:pPr>
        <w:pStyle w:val="prastasiniatinklio"/>
        <w:shd w:val="clear" w:color="auto" w:fill="FFFFFF"/>
        <w:spacing w:before="0" w:beforeAutospacing="0"/>
        <w:rPr>
          <w:rFonts w:ascii="Arial" w:hAnsi="Arial" w:cs="Arial"/>
          <w:b/>
          <w:bCs/>
          <w:noProof/>
          <w:sz w:val="28"/>
          <w:szCs w:val="28"/>
        </w:rPr>
      </w:pPr>
    </w:p>
    <w:p w14:paraId="1C5BEC0D" w14:textId="77777777" w:rsidR="00C3503D" w:rsidRDefault="00C3503D" w:rsidP="00522A32">
      <w:pPr>
        <w:pStyle w:val="prastasiniatinklio"/>
        <w:shd w:val="clear" w:color="auto" w:fill="FFFFFF"/>
        <w:spacing w:before="0" w:beforeAutospacing="0"/>
        <w:rPr>
          <w:rFonts w:ascii="Arial" w:hAnsi="Arial" w:cs="Arial"/>
          <w:b/>
          <w:bCs/>
          <w:noProof/>
          <w:sz w:val="28"/>
          <w:szCs w:val="28"/>
        </w:rPr>
      </w:pPr>
    </w:p>
    <w:p w14:paraId="39FC7C68" w14:textId="42D7C453" w:rsidR="00791483" w:rsidRPr="00791483" w:rsidRDefault="00791483" w:rsidP="00522A32">
      <w:pPr>
        <w:pStyle w:val="prastasiniatinklio"/>
        <w:shd w:val="clear" w:color="auto" w:fill="FFFFFF"/>
        <w:spacing w:before="0" w:beforeAutospacing="0"/>
        <w:rPr>
          <w:rFonts w:ascii="Arial" w:hAnsi="Arial" w:cs="Arial"/>
          <w:b/>
          <w:bCs/>
          <w:noProof/>
          <w:sz w:val="32"/>
          <w:szCs w:val="32"/>
        </w:rPr>
      </w:pPr>
      <w:r w:rsidRPr="00791483">
        <w:rPr>
          <w:rFonts w:ascii="Arial" w:hAnsi="Arial" w:cs="Arial"/>
          <w:b/>
          <w:bCs/>
          <w:noProof/>
          <w:sz w:val="32"/>
          <w:szCs w:val="32"/>
        </w:rPr>
        <w:t xml:space="preserve">Kas yra </w:t>
      </w:r>
      <w:r w:rsidR="00B0304D">
        <w:rPr>
          <w:rFonts w:ascii="Arial" w:hAnsi="Arial" w:cs="Arial"/>
          <w:b/>
          <w:bCs/>
          <w:noProof/>
          <w:sz w:val="32"/>
          <w:szCs w:val="32"/>
        </w:rPr>
        <w:t>Rietavo</w:t>
      </w:r>
      <w:r w:rsidRPr="00791483">
        <w:rPr>
          <w:rFonts w:ascii="Arial" w:hAnsi="Arial" w:cs="Arial"/>
          <w:b/>
          <w:bCs/>
          <w:noProof/>
          <w:sz w:val="32"/>
          <w:szCs w:val="32"/>
        </w:rPr>
        <w:t xml:space="preserve"> savivaldybės meras?</w:t>
      </w:r>
    </w:p>
    <w:p w14:paraId="72A4BB7D" w14:textId="77777777" w:rsidR="00087F48" w:rsidRDefault="00087F48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4F26F990" w14:textId="77777777" w:rsidR="00087F48" w:rsidRDefault="00087F48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43D3124D" w14:textId="77777777" w:rsidR="00087F48" w:rsidRDefault="00087F48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11CED7FE" w14:textId="77777777" w:rsidR="00087F48" w:rsidRDefault="00087F48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1ED39BBE" w14:textId="77777777" w:rsidR="00087F48" w:rsidRDefault="00087F48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6F850D58" w14:textId="4740DFB9" w:rsidR="00791483" w:rsidRDefault="00791483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Šis tekstas yra parašytas lengvai suprantama kalba.</w:t>
      </w:r>
    </w:p>
    <w:p w14:paraId="5E5DEBDE" w14:textId="77777777" w:rsidR="00791483" w:rsidRDefault="00791483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542E8A13" w14:textId="77777777" w:rsidR="00791483" w:rsidRDefault="00791483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Lengvai suprantama kalba reikalinga žmonėms,</w:t>
      </w:r>
    </w:p>
    <w:p w14:paraId="1873E05C" w14:textId="77777777" w:rsidR="00791483" w:rsidRDefault="00791483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kuriems yra sunku suprasti įprastus tekstus.</w:t>
      </w:r>
    </w:p>
    <w:p w14:paraId="3072DAA7" w14:textId="77777777" w:rsidR="00791483" w:rsidRDefault="00791483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Lengvai suprantama kalba padeda jiems</w:t>
      </w:r>
    </w:p>
    <w:p w14:paraId="413AF91B" w14:textId="77777777" w:rsidR="00791483" w:rsidRDefault="00791483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sužinoti naujos informacijos.</w:t>
      </w:r>
    </w:p>
    <w:p w14:paraId="0E7362BE" w14:textId="41BDA962" w:rsidR="00791483" w:rsidRDefault="00791483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Tokių tekstų jau yra įvairiose pasaulio šalyse.</w:t>
      </w:r>
      <w:r w:rsidR="008B53C2" w:rsidRPr="008B53C2">
        <w:rPr>
          <w:noProof/>
        </w:rPr>
        <w:t xml:space="preserve"> </w:t>
      </w:r>
    </w:p>
    <w:p w14:paraId="7B9FD602" w14:textId="2417F2A8" w:rsidR="00791483" w:rsidRDefault="008B53C2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B439271" wp14:editId="7D35F84D">
            <wp:simplePos x="0" y="0"/>
            <wp:positionH relativeFrom="column">
              <wp:posOffset>4069927</wp:posOffset>
            </wp:positionH>
            <wp:positionV relativeFrom="paragraph">
              <wp:posOffset>281305</wp:posOffset>
            </wp:positionV>
            <wp:extent cx="876300" cy="869525"/>
            <wp:effectExtent l="0" t="0" r="0" b="6985"/>
            <wp:wrapNone/>
            <wp:docPr id="613220892" name="Paveikslėlis 1" descr="Paveikslėlis, kuriame yra animacija, iliustracija, simbolis, Grafik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20892" name="Paveikslėlis 1" descr="Paveikslėlis, kuriame yra animacija, iliustracija, simbolis, Grafik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1F367" w14:textId="77777777" w:rsidR="00791483" w:rsidRDefault="00791483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B53C2">
        <w:rPr>
          <w:rFonts w:ascii="Arial" w:hAnsi="Arial" w:cs="Arial"/>
          <w:sz w:val="28"/>
          <w:szCs w:val="28"/>
        </w:rPr>
        <w:t>© Europos lengvai suprantamos kalbos logotipas.</w:t>
      </w:r>
    </w:p>
    <w:p w14:paraId="204386D1" w14:textId="77777777" w:rsidR="00791483" w:rsidRDefault="00791483" w:rsidP="007914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Daugiau informacijos rasite čia:</w:t>
      </w:r>
    </w:p>
    <w:p w14:paraId="137A9EA6" w14:textId="370A9234" w:rsidR="00154E87" w:rsidRPr="00087F48" w:rsidRDefault="00791483" w:rsidP="00087F4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55"/>
          <w:sz w:val="28"/>
          <w:szCs w:val="28"/>
        </w:rPr>
        <w:t>https://www.inclusion-europe.eu/easy-to-read/</w:t>
      </w:r>
    </w:p>
    <w:p w14:paraId="3F10C505" w14:textId="77777777" w:rsidR="00154E87" w:rsidRDefault="00154E87" w:rsidP="00522A32">
      <w:pPr>
        <w:pStyle w:val="prastasiniatinklio"/>
        <w:shd w:val="clear" w:color="auto" w:fill="FFFFFF"/>
        <w:spacing w:before="0" w:beforeAutospacing="0"/>
        <w:rPr>
          <w:noProof/>
        </w:rPr>
      </w:pPr>
    </w:p>
    <w:p w14:paraId="018ABEB3" w14:textId="4FE8FB53" w:rsidR="00791483" w:rsidRDefault="00791483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</w:p>
    <w:p w14:paraId="6F1EF7F8" w14:textId="37FE7FF6" w:rsidR="004B3238" w:rsidRDefault="008B53C2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noProof/>
          <w:color w:val="212529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7308625F" wp14:editId="031E2792">
            <wp:simplePos x="0" y="0"/>
            <wp:positionH relativeFrom="margin">
              <wp:posOffset>3955415</wp:posOffset>
            </wp:positionH>
            <wp:positionV relativeFrom="paragraph">
              <wp:posOffset>8255</wp:posOffset>
            </wp:positionV>
            <wp:extent cx="1733550" cy="2324435"/>
            <wp:effectExtent l="0" t="0" r="0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anas-Cerneckis-18335-s400x53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32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04D">
        <w:rPr>
          <w:rFonts w:ascii="Arial" w:hAnsi="Arial" w:cs="Arial"/>
          <w:color w:val="212529"/>
          <w:sz w:val="28"/>
          <w:szCs w:val="28"/>
        </w:rPr>
        <w:t>Antanas Černeckis</w:t>
      </w:r>
      <w:r w:rsidR="000C3E44" w:rsidRPr="0099549F">
        <w:rPr>
          <w:rFonts w:ascii="Arial" w:hAnsi="Arial" w:cs="Arial"/>
          <w:color w:val="212529"/>
          <w:sz w:val="28"/>
          <w:szCs w:val="28"/>
        </w:rPr>
        <w:t xml:space="preserve"> yra </w:t>
      </w:r>
    </w:p>
    <w:p w14:paraId="78CCBB9E" w14:textId="51862DC1" w:rsidR="00A62358" w:rsidRDefault="00B0304D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Rietavo</w:t>
      </w:r>
      <w:r w:rsidR="000C3E44" w:rsidRPr="0099549F">
        <w:rPr>
          <w:rFonts w:ascii="Arial" w:hAnsi="Arial" w:cs="Arial"/>
          <w:color w:val="212529"/>
          <w:sz w:val="28"/>
          <w:szCs w:val="28"/>
        </w:rPr>
        <w:t xml:space="preserve"> </w:t>
      </w:r>
      <w:r w:rsidR="0099549F">
        <w:rPr>
          <w:rFonts w:ascii="Arial" w:hAnsi="Arial" w:cs="Arial"/>
          <w:color w:val="212529"/>
          <w:sz w:val="28"/>
          <w:szCs w:val="28"/>
        </w:rPr>
        <w:t xml:space="preserve">savivaldybės </w:t>
      </w:r>
      <w:r w:rsidR="000C3E44" w:rsidRPr="0099549F">
        <w:rPr>
          <w:rFonts w:ascii="Arial" w:hAnsi="Arial" w:cs="Arial"/>
          <w:color w:val="212529"/>
          <w:sz w:val="28"/>
          <w:szCs w:val="28"/>
        </w:rPr>
        <w:t>meras</w:t>
      </w:r>
      <w:r w:rsidR="00522A32" w:rsidRPr="0099549F">
        <w:rPr>
          <w:rFonts w:ascii="Arial" w:hAnsi="Arial" w:cs="Arial"/>
          <w:color w:val="212529"/>
          <w:sz w:val="28"/>
          <w:szCs w:val="28"/>
        </w:rPr>
        <w:t>.</w:t>
      </w:r>
    </w:p>
    <w:p w14:paraId="104AFFDC" w14:textId="61609C8C" w:rsidR="00B06AAD" w:rsidRPr="0099549F" w:rsidRDefault="00B06AAD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  <w:lang w:val="en-US"/>
        </w:rPr>
        <w:t>Meras yra savivaldybės vadovas.</w:t>
      </w:r>
    </w:p>
    <w:p w14:paraId="6B9EE4D6" w14:textId="77777777" w:rsidR="0099549F" w:rsidRPr="0099549F" w:rsidRDefault="0099549F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9549F">
        <w:rPr>
          <w:rFonts w:ascii="Arial" w:hAnsi="Arial" w:cs="Arial"/>
          <w:sz w:val="28"/>
          <w:szCs w:val="28"/>
        </w:rPr>
        <w:t xml:space="preserve">Savivaldybė yra tam tikra Lietuvos dalis. </w:t>
      </w:r>
    </w:p>
    <w:p w14:paraId="10D5B895" w14:textId="77777777" w:rsidR="0099549F" w:rsidRPr="0099549F" w:rsidRDefault="0099549F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9549F">
        <w:rPr>
          <w:rFonts w:ascii="Arial" w:hAnsi="Arial" w:cs="Arial"/>
          <w:sz w:val="28"/>
          <w:szCs w:val="28"/>
        </w:rPr>
        <w:t xml:space="preserve">Savivaldybėse gyvena žmonės. </w:t>
      </w:r>
    </w:p>
    <w:p w14:paraId="6109FDE0" w14:textId="77777777" w:rsidR="0099549F" w:rsidRDefault="0099549F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9549F">
        <w:rPr>
          <w:rFonts w:ascii="Arial" w:hAnsi="Arial" w:cs="Arial"/>
          <w:sz w:val="28"/>
          <w:szCs w:val="28"/>
        </w:rPr>
        <w:t xml:space="preserve">Jose yra: </w:t>
      </w:r>
    </w:p>
    <w:p w14:paraId="13508B9D" w14:textId="77777777" w:rsidR="0099549F" w:rsidRDefault="0099549F" w:rsidP="000C3E44">
      <w:pPr>
        <w:pStyle w:val="prastasiniatinklio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9549F">
        <w:rPr>
          <w:rFonts w:ascii="Arial" w:hAnsi="Arial" w:cs="Arial"/>
          <w:sz w:val="28"/>
          <w:szCs w:val="28"/>
        </w:rPr>
        <w:t xml:space="preserve">miestų, </w:t>
      </w:r>
    </w:p>
    <w:p w14:paraId="273B9A18" w14:textId="77777777" w:rsidR="0099549F" w:rsidRDefault="0099549F" w:rsidP="000C3E44">
      <w:pPr>
        <w:pStyle w:val="prastasiniatinklio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9549F">
        <w:rPr>
          <w:rFonts w:ascii="Arial" w:hAnsi="Arial" w:cs="Arial"/>
          <w:sz w:val="28"/>
          <w:szCs w:val="28"/>
        </w:rPr>
        <w:t xml:space="preserve">kaimų, </w:t>
      </w:r>
    </w:p>
    <w:p w14:paraId="7F3EFC67" w14:textId="5CAE568F" w:rsidR="0099549F" w:rsidRDefault="0099549F" w:rsidP="000C3E44">
      <w:pPr>
        <w:pStyle w:val="prastasiniatinklio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9549F">
        <w:rPr>
          <w:rFonts w:ascii="Arial" w:hAnsi="Arial" w:cs="Arial"/>
          <w:sz w:val="28"/>
          <w:szCs w:val="28"/>
        </w:rPr>
        <w:t xml:space="preserve">miškų. </w:t>
      </w:r>
    </w:p>
    <w:p w14:paraId="4327B15B" w14:textId="7433D1C9" w:rsidR="00B06AAD" w:rsidRDefault="00B06AAD" w:rsidP="00B06AAD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Savivaldybėse gyvenantys žmonės</w:t>
      </w:r>
    </w:p>
    <w:p w14:paraId="0C4AB6B8" w14:textId="436BFE87" w:rsidR="00B06AAD" w:rsidRDefault="00B06AAD" w:rsidP="00B06AAD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gali išrinkti savo savivaldybės valdžią.</w:t>
      </w:r>
    </w:p>
    <w:p w14:paraId="752DE7FD" w14:textId="77777777" w:rsidR="0099549F" w:rsidRPr="0099549F" w:rsidRDefault="0099549F" w:rsidP="0099549F">
      <w:pPr>
        <w:pStyle w:val="prastasiniatinklio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sz w:val="28"/>
          <w:szCs w:val="28"/>
        </w:rPr>
      </w:pPr>
    </w:p>
    <w:p w14:paraId="17258F19" w14:textId="23D2568F" w:rsidR="0099549F" w:rsidRPr="0099549F" w:rsidRDefault="0099549F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9549F">
        <w:rPr>
          <w:rFonts w:ascii="Arial" w:hAnsi="Arial" w:cs="Arial"/>
          <w:sz w:val="28"/>
          <w:szCs w:val="28"/>
        </w:rPr>
        <w:t xml:space="preserve">Dabar Lietuva </w:t>
      </w:r>
      <w:r w:rsidR="00B06AAD">
        <w:rPr>
          <w:rFonts w:ascii="Arial" w:hAnsi="Arial" w:cs="Arial"/>
          <w:sz w:val="28"/>
          <w:szCs w:val="28"/>
        </w:rPr>
        <w:t xml:space="preserve">yra </w:t>
      </w:r>
      <w:r w:rsidRPr="0099549F">
        <w:rPr>
          <w:rFonts w:ascii="Arial" w:hAnsi="Arial" w:cs="Arial"/>
          <w:sz w:val="28"/>
          <w:szCs w:val="28"/>
        </w:rPr>
        <w:t xml:space="preserve">suskirstyta į </w:t>
      </w:r>
      <w:r>
        <w:rPr>
          <w:rFonts w:ascii="Arial" w:hAnsi="Arial" w:cs="Arial"/>
          <w:sz w:val="28"/>
          <w:szCs w:val="28"/>
        </w:rPr>
        <w:t xml:space="preserve">įvairias </w:t>
      </w:r>
      <w:r w:rsidRPr="0099549F">
        <w:rPr>
          <w:rFonts w:ascii="Arial" w:hAnsi="Arial" w:cs="Arial"/>
          <w:sz w:val="28"/>
          <w:szCs w:val="28"/>
        </w:rPr>
        <w:t xml:space="preserve">savivaldybes. </w:t>
      </w:r>
    </w:p>
    <w:p w14:paraId="25F84F4E" w14:textId="77777777" w:rsidR="0099549F" w:rsidRDefault="0099549F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9549F">
        <w:rPr>
          <w:rFonts w:ascii="Arial" w:hAnsi="Arial" w:cs="Arial"/>
          <w:sz w:val="28"/>
          <w:szCs w:val="28"/>
        </w:rPr>
        <w:t xml:space="preserve">Lietuvoje yra 60 savivaldybių, pavyzdžiui: </w:t>
      </w:r>
    </w:p>
    <w:p w14:paraId="2F1B167E" w14:textId="6C8B1E07" w:rsidR="0099549F" w:rsidRDefault="00670EB5" w:rsidP="00892561">
      <w:pPr>
        <w:pStyle w:val="prastasiniatinklio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232323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83891A0" wp14:editId="3FDEC3B4">
            <wp:simplePos x="0" y="0"/>
            <wp:positionH relativeFrom="column">
              <wp:posOffset>2857500</wp:posOffset>
            </wp:positionH>
            <wp:positionV relativeFrom="paragraph">
              <wp:posOffset>227330</wp:posOffset>
            </wp:positionV>
            <wp:extent cx="3378200" cy="2604135"/>
            <wp:effectExtent l="0" t="0" r="0" b="5715"/>
            <wp:wrapNone/>
            <wp:docPr id="2058572646" name="Paveikslėlis 1" descr="Paveikslėlis, kuriame yra tekstas, žemėlapis, atlas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572646" name="Paveikslėlis 1" descr="Paveikslėlis, kuriame yra tekstas, žemėlapis, atlas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49F">
        <w:rPr>
          <w:rFonts w:ascii="Arial" w:hAnsi="Arial" w:cs="Arial"/>
          <w:sz w:val="28"/>
          <w:szCs w:val="28"/>
        </w:rPr>
        <w:t>Klaipėdos</w:t>
      </w:r>
      <w:r w:rsidR="0099549F" w:rsidRPr="0099549F">
        <w:rPr>
          <w:rFonts w:ascii="Arial" w:hAnsi="Arial" w:cs="Arial"/>
          <w:sz w:val="28"/>
          <w:szCs w:val="28"/>
        </w:rPr>
        <w:t xml:space="preserve"> rajon</w:t>
      </w:r>
      <w:r w:rsidR="0099549F">
        <w:rPr>
          <w:rFonts w:ascii="Arial" w:hAnsi="Arial" w:cs="Arial"/>
          <w:sz w:val="28"/>
          <w:szCs w:val="28"/>
        </w:rPr>
        <w:t>o savivaldybė</w:t>
      </w:r>
      <w:r w:rsidR="0099549F" w:rsidRPr="0099549F">
        <w:rPr>
          <w:rFonts w:ascii="Arial" w:hAnsi="Arial" w:cs="Arial"/>
          <w:sz w:val="28"/>
          <w:szCs w:val="28"/>
        </w:rPr>
        <w:t xml:space="preserve">, </w:t>
      </w:r>
    </w:p>
    <w:p w14:paraId="57769636" w14:textId="594DDA72" w:rsidR="0006275D" w:rsidRPr="00892561" w:rsidRDefault="0006275D" w:rsidP="00892561">
      <w:pPr>
        <w:pStyle w:val="prastasiniatinklio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Vilniaus miesto savivaldybė,</w:t>
      </w:r>
    </w:p>
    <w:p w14:paraId="4AF3E64F" w14:textId="0F1123BF" w:rsidR="0099549F" w:rsidRPr="0099549F" w:rsidRDefault="0099549F" w:rsidP="0099549F">
      <w:pPr>
        <w:pStyle w:val="prastasiniatinklio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Kauno miesto savivaldybė.</w:t>
      </w:r>
    </w:p>
    <w:p w14:paraId="7B3CF7EB" w14:textId="77777777" w:rsidR="0099549F" w:rsidRDefault="0099549F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</w:p>
    <w:p w14:paraId="30BDD271" w14:textId="5267A0A8" w:rsidR="006051E2" w:rsidRDefault="00B0304D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Rietavo</w:t>
      </w:r>
      <w:r w:rsidR="0099549F">
        <w:rPr>
          <w:rFonts w:ascii="Arial" w:hAnsi="Arial" w:cs="Arial"/>
          <w:color w:val="212529"/>
          <w:sz w:val="28"/>
          <w:szCs w:val="28"/>
        </w:rPr>
        <w:t xml:space="preserve"> savivaldybė</w:t>
      </w:r>
      <w:r w:rsidR="006051E2">
        <w:rPr>
          <w:rFonts w:ascii="Arial" w:hAnsi="Arial" w:cs="Arial"/>
          <w:color w:val="212529"/>
          <w:sz w:val="28"/>
          <w:szCs w:val="28"/>
        </w:rPr>
        <w:t xml:space="preserve"> yra teritorija,</w:t>
      </w:r>
      <w:r w:rsidR="00670EB5" w:rsidRPr="00670EB5">
        <w:rPr>
          <w:rFonts w:ascii="Arial" w:hAnsi="Arial" w:cs="Arial"/>
          <w:noProof/>
          <w:color w:val="232323"/>
          <w:sz w:val="28"/>
          <w:szCs w:val="28"/>
        </w:rPr>
        <w:t xml:space="preserve"> </w:t>
      </w:r>
    </w:p>
    <w:p w14:paraId="48E2BBFB" w14:textId="0FD61EAA" w:rsidR="0099549F" w:rsidRDefault="006051E2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kurioje yra</w:t>
      </w:r>
      <w:r w:rsidR="0099549F">
        <w:rPr>
          <w:rFonts w:ascii="Arial" w:hAnsi="Arial" w:cs="Arial"/>
          <w:color w:val="212529"/>
          <w:sz w:val="28"/>
          <w:szCs w:val="28"/>
        </w:rPr>
        <w:t>:</w:t>
      </w:r>
    </w:p>
    <w:p w14:paraId="516864CD" w14:textId="7F2FFA75" w:rsidR="006051E2" w:rsidRDefault="0099549F" w:rsidP="0099549F">
      <w:pPr>
        <w:pStyle w:val="prastasiniatinklio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m</w:t>
      </w:r>
      <w:r w:rsidR="006051E2">
        <w:rPr>
          <w:rFonts w:ascii="Arial" w:hAnsi="Arial" w:cs="Arial"/>
          <w:color w:val="212529"/>
          <w:sz w:val="28"/>
          <w:szCs w:val="28"/>
        </w:rPr>
        <w:t>iest</w:t>
      </w:r>
      <w:r w:rsidR="00B0304D">
        <w:rPr>
          <w:rFonts w:ascii="Arial" w:hAnsi="Arial" w:cs="Arial"/>
          <w:color w:val="212529"/>
          <w:sz w:val="28"/>
          <w:szCs w:val="28"/>
        </w:rPr>
        <w:t>as</w:t>
      </w:r>
      <w:r>
        <w:rPr>
          <w:rFonts w:ascii="Arial" w:hAnsi="Arial" w:cs="Arial"/>
          <w:color w:val="212529"/>
          <w:sz w:val="28"/>
          <w:szCs w:val="28"/>
        </w:rPr>
        <w:t>,</w:t>
      </w:r>
    </w:p>
    <w:p w14:paraId="5F297099" w14:textId="3754EAC9" w:rsidR="0099549F" w:rsidRDefault="0099549F" w:rsidP="0099549F">
      <w:pPr>
        <w:pStyle w:val="prastasiniatinklio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mies</w:t>
      </w:r>
      <w:r w:rsidR="00953FD4">
        <w:rPr>
          <w:rFonts w:ascii="Arial" w:hAnsi="Arial" w:cs="Arial"/>
          <w:color w:val="212529"/>
          <w:sz w:val="28"/>
          <w:szCs w:val="28"/>
        </w:rPr>
        <w:t>t</w:t>
      </w:r>
      <w:r w:rsidR="00B0304D">
        <w:rPr>
          <w:rFonts w:ascii="Arial" w:hAnsi="Arial" w:cs="Arial"/>
          <w:color w:val="212529"/>
          <w:sz w:val="28"/>
          <w:szCs w:val="28"/>
        </w:rPr>
        <w:t>elis</w:t>
      </w:r>
      <w:r>
        <w:rPr>
          <w:rFonts w:ascii="Arial" w:hAnsi="Arial" w:cs="Arial"/>
          <w:color w:val="212529"/>
          <w:sz w:val="28"/>
          <w:szCs w:val="28"/>
        </w:rPr>
        <w:t>,</w:t>
      </w:r>
    </w:p>
    <w:p w14:paraId="516A4C52" w14:textId="55585714" w:rsidR="00AA73E9" w:rsidRPr="0006275D" w:rsidRDefault="00B06AAD" w:rsidP="0006275D">
      <w:pPr>
        <w:pStyle w:val="prastasiniatinklio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kaimų</w:t>
      </w:r>
      <w:r w:rsidR="0099549F">
        <w:rPr>
          <w:rFonts w:ascii="Arial" w:hAnsi="Arial" w:cs="Arial"/>
          <w:color w:val="212529"/>
          <w:sz w:val="28"/>
          <w:szCs w:val="28"/>
        </w:rPr>
        <w:t>.</w:t>
      </w:r>
    </w:p>
    <w:p w14:paraId="6BDB1616" w14:textId="7F2C6074" w:rsidR="006051E2" w:rsidRDefault="008514A8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 xml:space="preserve">Pavyzdžiui, </w:t>
      </w:r>
      <w:r w:rsidR="00B0304D">
        <w:rPr>
          <w:rFonts w:ascii="Arial" w:hAnsi="Arial" w:cs="Arial"/>
          <w:color w:val="212529"/>
          <w:sz w:val="28"/>
          <w:szCs w:val="28"/>
        </w:rPr>
        <w:t>Rietavo savivaldybėje</w:t>
      </w:r>
      <w:r>
        <w:rPr>
          <w:rFonts w:ascii="Arial" w:hAnsi="Arial" w:cs="Arial"/>
          <w:color w:val="212529"/>
          <w:sz w:val="28"/>
          <w:szCs w:val="28"/>
        </w:rPr>
        <w:t xml:space="preserve"> yra:</w:t>
      </w:r>
    </w:p>
    <w:p w14:paraId="6D491412" w14:textId="443F036F" w:rsidR="008514A8" w:rsidRDefault="00B0304D" w:rsidP="008514A8">
      <w:pPr>
        <w:pStyle w:val="prastasiniatinklio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Rietavas</w:t>
      </w:r>
      <w:r w:rsidR="008514A8">
        <w:rPr>
          <w:rFonts w:ascii="Arial" w:hAnsi="Arial" w:cs="Arial"/>
          <w:color w:val="212529"/>
          <w:sz w:val="28"/>
          <w:szCs w:val="28"/>
        </w:rPr>
        <w:t>,</w:t>
      </w:r>
    </w:p>
    <w:p w14:paraId="191D300A" w14:textId="0907313C" w:rsidR="008514A8" w:rsidRDefault="00B0304D" w:rsidP="008514A8">
      <w:pPr>
        <w:pStyle w:val="prastasiniatinklio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Tverai,</w:t>
      </w:r>
    </w:p>
    <w:p w14:paraId="30DB155D" w14:textId="5111DD4C" w:rsidR="00953FD4" w:rsidRDefault="00B0304D" w:rsidP="00B06AAD">
      <w:pPr>
        <w:pStyle w:val="prastasiniatinklio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Daugėdai</w:t>
      </w:r>
      <w:r w:rsidR="00B06AAD">
        <w:rPr>
          <w:rFonts w:ascii="Arial" w:hAnsi="Arial" w:cs="Arial"/>
          <w:color w:val="212529"/>
          <w:sz w:val="28"/>
          <w:szCs w:val="28"/>
        </w:rPr>
        <w:t>.</w:t>
      </w:r>
    </w:p>
    <w:p w14:paraId="6C4CD0BD" w14:textId="77777777" w:rsidR="008B53C2" w:rsidRPr="00B06AAD" w:rsidRDefault="008B53C2" w:rsidP="008B53C2">
      <w:pPr>
        <w:pStyle w:val="prastasiniatinklio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212529"/>
          <w:sz w:val="28"/>
          <w:szCs w:val="28"/>
        </w:rPr>
      </w:pPr>
    </w:p>
    <w:p w14:paraId="3181A60A" w14:textId="13EB369B" w:rsidR="0006275D" w:rsidRDefault="00B0304D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lastRenderedPageBreak/>
        <w:t>Rietavo</w:t>
      </w:r>
      <w:r w:rsidR="0006275D">
        <w:rPr>
          <w:rFonts w:ascii="Arial" w:hAnsi="Arial" w:cs="Arial"/>
          <w:color w:val="212529"/>
          <w:sz w:val="28"/>
          <w:szCs w:val="28"/>
        </w:rPr>
        <w:t xml:space="preserve"> savivaldybės m</w:t>
      </w:r>
      <w:r w:rsidR="00522A32" w:rsidRPr="00522A32">
        <w:rPr>
          <w:rFonts w:ascii="Arial" w:hAnsi="Arial" w:cs="Arial"/>
          <w:color w:val="212529"/>
          <w:sz w:val="28"/>
          <w:szCs w:val="28"/>
        </w:rPr>
        <w:t xml:space="preserve">eras </w:t>
      </w:r>
    </w:p>
    <w:p w14:paraId="61674F22" w14:textId="34C5645D" w:rsidR="008C475C" w:rsidRDefault="00522A32" w:rsidP="000C3E44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 w:rsidRPr="00522A32">
        <w:rPr>
          <w:rFonts w:ascii="Arial" w:hAnsi="Arial" w:cs="Arial"/>
          <w:color w:val="212529"/>
          <w:sz w:val="28"/>
          <w:szCs w:val="28"/>
        </w:rPr>
        <w:t>yra žmogus, kuris</w:t>
      </w:r>
      <w:r w:rsidR="008C475C">
        <w:rPr>
          <w:rFonts w:ascii="Arial" w:hAnsi="Arial" w:cs="Arial"/>
          <w:color w:val="212529"/>
          <w:sz w:val="28"/>
          <w:szCs w:val="28"/>
        </w:rPr>
        <w:t>:</w:t>
      </w:r>
    </w:p>
    <w:p w14:paraId="03956CCE" w14:textId="1F8AE985" w:rsidR="00A61CA5" w:rsidRDefault="00522A32" w:rsidP="008C475C">
      <w:pPr>
        <w:pStyle w:val="prastasiniatinklio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 w:rsidRPr="00522A32">
        <w:rPr>
          <w:rFonts w:ascii="Arial" w:hAnsi="Arial" w:cs="Arial"/>
          <w:color w:val="212529"/>
          <w:sz w:val="28"/>
          <w:szCs w:val="28"/>
        </w:rPr>
        <w:t xml:space="preserve">vadovauja </w:t>
      </w:r>
      <w:r w:rsidR="0006275D">
        <w:rPr>
          <w:rFonts w:ascii="Arial" w:hAnsi="Arial" w:cs="Arial"/>
          <w:color w:val="212529"/>
          <w:sz w:val="28"/>
          <w:szCs w:val="28"/>
        </w:rPr>
        <w:t>šios savivaldybės</w:t>
      </w:r>
      <w:r w:rsidR="00A61CA5">
        <w:rPr>
          <w:rFonts w:ascii="Arial" w:hAnsi="Arial" w:cs="Arial"/>
          <w:color w:val="212529"/>
          <w:sz w:val="28"/>
          <w:szCs w:val="28"/>
        </w:rPr>
        <w:t xml:space="preserve"> miest</w:t>
      </w:r>
      <w:r w:rsidR="00B0304D">
        <w:rPr>
          <w:rFonts w:ascii="Arial" w:hAnsi="Arial" w:cs="Arial"/>
          <w:color w:val="212529"/>
          <w:sz w:val="28"/>
          <w:szCs w:val="28"/>
        </w:rPr>
        <w:t>eliams</w:t>
      </w:r>
      <w:r w:rsidR="00A61CA5">
        <w:rPr>
          <w:rFonts w:ascii="Arial" w:hAnsi="Arial" w:cs="Arial"/>
          <w:color w:val="212529"/>
          <w:sz w:val="28"/>
          <w:szCs w:val="28"/>
        </w:rPr>
        <w:t>,</w:t>
      </w:r>
    </w:p>
    <w:p w14:paraId="2B52E361" w14:textId="36B59F9E" w:rsidR="008C475C" w:rsidRDefault="00A61CA5" w:rsidP="008C475C">
      <w:pPr>
        <w:pStyle w:val="prastasiniatinklio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 xml:space="preserve">vadovauja </w:t>
      </w:r>
      <w:r w:rsidR="0006275D">
        <w:rPr>
          <w:rFonts w:ascii="Arial" w:hAnsi="Arial" w:cs="Arial"/>
          <w:color w:val="212529"/>
          <w:sz w:val="28"/>
          <w:szCs w:val="28"/>
        </w:rPr>
        <w:t>šios savivaldybės</w:t>
      </w:r>
      <w:r>
        <w:rPr>
          <w:rFonts w:ascii="Arial" w:hAnsi="Arial" w:cs="Arial"/>
          <w:color w:val="212529"/>
          <w:sz w:val="28"/>
          <w:szCs w:val="28"/>
        </w:rPr>
        <w:t xml:space="preserve"> kaimams,</w:t>
      </w:r>
    </w:p>
    <w:p w14:paraId="18D5BCF3" w14:textId="1D6E6264" w:rsidR="00A61CA5" w:rsidRDefault="00522A32" w:rsidP="00A61CA5">
      <w:pPr>
        <w:pStyle w:val="prastasiniatinklio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 w:rsidRPr="008C475C">
        <w:rPr>
          <w:rFonts w:ascii="Arial" w:hAnsi="Arial" w:cs="Arial"/>
          <w:color w:val="212529"/>
          <w:sz w:val="28"/>
          <w:szCs w:val="28"/>
        </w:rPr>
        <w:t xml:space="preserve">rūpinasi </w:t>
      </w:r>
      <w:r w:rsidR="0006275D">
        <w:rPr>
          <w:rFonts w:ascii="Arial" w:hAnsi="Arial" w:cs="Arial"/>
          <w:color w:val="212529"/>
          <w:sz w:val="28"/>
          <w:szCs w:val="28"/>
        </w:rPr>
        <w:t>šių</w:t>
      </w:r>
      <w:r w:rsidR="00A61CA5">
        <w:rPr>
          <w:rFonts w:ascii="Arial" w:hAnsi="Arial" w:cs="Arial"/>
          <w:color w:val="212529"/>
          <w:sz w:val="28"/>
          <w:szCs w:val="28"/>
        </w:rPr>
        <w:t xml:space="preserve"> </w:t>
      </w:r>
      <w:r w:rsidRPr="008C475C">
        <w:rPr>
          <w:rFonts w:ascii="Arial" w:hAnsi="Arial" w:cs="Arial"/>
          <w:color w:val="212529"/>
          <w:sz w:val="28"/>
          <w:szCs w:val="28"/>
        </w:rPr>
        <w:t>miest</w:t>
      </w:r>
      <w:r w:rsidR="00B0304D">
        <w:rPr>
          <w:rFonts w:ascii="Arial" w:hAnsi="Arial" w:cs="Arial"/>
          <w:color w:val="212529"/>
          <w:sz w:val="28"/>
          <w:szCs w:val="28"/>
        </w:rPr>
        <w:t>elių</w:t>
      </w:r>
      <w:r w:rsidR="00A61CA5">
        <w:rPr>
          <w:rFonts w:ascii="Arial" w:hAnsi="Arial" w:cs="Arial"/>
          <w:color w:val="212529"/>
          <w:sz w:val="28"/>
          <w:szCs w:val="28"/>
        </w:rPr>
        <w:t xml:space="preserve"> ir kaimų</w:t>
      </w:r>
      <w:r w:rsidRPr="008C475C">
        <w:rPr>
          <w:rFonts w:ascii="Arial" w:hAnsi="Arial" w:cs="Arial"/>
          <w:color w:val="212529"/>
          <w:sz w:val="28"/>
          <w:szCs w:val="28"/>
        </w:rPr>
        <w:t xml:space="preserve"> reikalais.</w:t>
      </w:r>
    </w:p>
    <w:p w14:paraId="33227A1D" w14:textId="50ED707D" w:rsidR="00CC4A56" w:rsidRDefault="00CC4A56" w:rsidP="00A62358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</w:p>
    <w:p w14:paraId="1CFC85C0" w14:textId="2BBE6A9F" w:rsidR="00A62358" w:rsidRDefault="00953FD4" w:rsidP="00A62358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7517B34" wp14:editId="28757E4E">
            <wp:simplePos x="0" y="0"/>
            <wp:positionH relativeFrom="column">
              <wp:posOffset>3936365</wp:posOffset>
            </wp:positionH>
            <wp:positionV relativeFrom="paragraph">
              <wp:posOffset>168275</wp:posOffset>
            </wp:positionV>
            <wp:extent cx="1943100" cy="1943100"/>
            <wp:effectExtent l="0" t="0" r="0" b="0"/>
            <wp:wrapNone/>
            <wp:docPr id="507200191" name="Paveikslėlis 43" descr="Paveikslėlis, kuriame yra langas, eskizas, Stačiakampis, me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00191" name="Paveikslėlis 43" descr="Paveikslėlis, kuriame yra langas, eskizas, Stačiakampis, menas&#10;&#10;Automatiškai sugeneruotas aprašyma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358">
        <w:rPr>
          <w:rFonts w:ascii="Arial" w:hAnsi="Arial" w:cs="Arial"/>
          <w:color w:val="212529"/>
          <w:sz w:val="28"/>
          <w:szCs w:val="28"/>
        </w:rPr>
        <w:t>Meras dirba savivaldybėje.</w:t>
      </w:r>
      <w:r w:rsidR="00A62358">
        <w:rPr>
          <w:rFonts w:ascii="Arial" w:hAnsi="Arial" w:cs="Arial"/>
          <w:color w:val="212529"/>
          <w:sz w:val="28"/>
          <w:szCs w:val="28"/>
        </w:rPr>
        <w:br/>
        <w:t>Savivaldybė yra įstaiga, kuri rūpinasi:</w:t>
      </w:r>
    </w:p>
    <w:p w14:paraId="108129E1" w14:textId="3ABA164B" w:rsidR="00A62358" w:rsidRDefault="00A61CA5" w:rsidP="00A62358">
      <w:pPr>
        <w:pStyle w:val="prastasiniatinklio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 xml:space="preserve">tam tikrų </w:t>
      </w:r>
      <w:r w:rsidR="00A62358">
        <w:rPr>
          <w:rFonts w:ascii="Arial" w:hAnsi="Arial" w:cs="Arial"/>
          <w:color w:val="212529"/>
          <w:sz w:val="28"/>
          <w:szCs w:val="28"/>
        </w:rPr>
        <w:t>miest</w:t>
      </w:r>
      <w:r w:rsidR="00B0304D">
        <w:rPr>
          <w:rFonts w:ascii="Arial" w:hAnsi="Arial" w:cs="Arial"/>
          <w:color w:val="212529"/>
          <w:sz w:val="28"/>
          <w:szCs w:val="28"/>
        </w:rPr>
        <w:t>elių</w:t>
      </w:r>
      <w:r w:rsidR="00A62358"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 xml:space="preserve">ir kaimų </w:t>
      </w:r>
      <w:r w:rsidR="00A62358">
        <w:rPr>
          <w:rFonts w:ascii="Arial" w:hAnsi="Arial" w:cs="Arial"/>
          <w:color w:val="212529"/>
          <w:sz w:val="28"/>
          <w:szCs w:val="28"/>
        </w:rPr>
        <w:t>reikalais,</w:t>
      </w:r>
    </w:p>
    <w:p w14:paraId="1B13C9D0" w14:textId="299917CF" w:rsidR="00A62358" w:rsidRDefault="00A61CA5" w:rsidP="00A62358">
      <w:pPr>
        <w:pStyle w:val="prastasiniatinklio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 xml:space="preserve">tam tikrų </w:t>
      </w:r>
      <w:r w:rsidR="00A62358">
        <w:rPr>
          <w:rFonts w:ascii="Arial" w:hAnsi="Arial" w:cs="Arial"/>
          <w:color w:val="212529"/>
          <w:sz w:val="28"/>
          <w:szCs w:val="28"/>
        </w:rPr>
        <w:t>miest</w:t>
      </w:r>
      <w:r w:rsidR="00B0304D">
        <w:rPr>
          <w:rFonts w:ascii="Arial" w:hAnsi="Arial" w:cs="Arial"/>
          <w:color w:val="212529"/>
          <w:sz w:val="28"/>
          <w:szCs w:val="28"/>
        </w:rPr>
        <w:t>elių</w:t>
      </w:r>
      <w:r w:rsidR="00A62358"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 xml:space="preserve">ir kaimų </w:t>
      </w:r>
      <w:r w:rsidR="00A62358">
        <w:rPr>
          <w:rFonts w:ascii="Arial" w:hAnsi="Arial" w:cs="Arial"/>
          <w:color w:val="212529"/>
          <w:sz w:val="28"/>
          <w:szCs w:val="28"/>
        </w:rPr>
        <w:t>gyventojais</w:t>
      </w:r>
      <w:r>
        <w:rPr>
          <w:rFonts w:ascii="Arial" w:hAnsi="Arial" w:cs="Arial"/>
          <w:color w:val="212529"/>
          <w:sz w:val="28"/>
          <w:szCs w:val="28"/>
        </w:rPr>
        <w:t>.</w:t>
      </w:r>
    </w:p>
    <w:p w14:paraId="2CD458EB" w14:textId="23151778" w:rsidR="00A61CA5" w:rsidRDefault="00A61CA5" w:rsidP="00A61CA5">
      <w:pPr>
        <w:pStyle w:val="prastasiniatinklio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Savivaldybėje dirba:</w:t>
      </w:r>
      <w:r w:rsidR="00953FD4" w:rsidRPr="00953FD4">
        <w:rPr>
          <w:noProof/>
        </w:rPr>
        <w:t xml:space="preserve"> </w:t>
      </w:r>
    </w:p>
    <w:p w14:paraId="11506EB5" w14:textId="622CE966" w:rsidR="00A61CA5" w:rsidRDefault="00A61CA5" w:rsidP="00A61CA5">
      <w:pPr>
        <w:pStyle w:val="prastasiniatinklio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meras,</w:t>
      </w:r>
    </w:p>
    <w:p w14:paraId="3FE5B65C" w14:textId="3C6A404F" w:rsidR="00670EB5" w:rsidRDefault="00A61CA5" w:rsidP="00A214C7">
      <w:pPr>
        <w:pStyle w:val="prastasiniatinklio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529"/>
          <w:sz w:val="28"/>
          <w:szCs w:val="28"/>
        </w:rPr>
      </w:pPr>
      <w:r w:rsidRPr="005F43FD">
        <w:rPr>
          <w:rFonts w:ascii="Arial" w:hAnsi="Arial" w:cs="Arial"/>
          <w:color w:val="212529"/>
          <w:sz w:val="28"/>
          <w:szCs w:val="28"/>
        </w:rPr>
        <w:t>kiti darbuotojai</w:t>
      </w:r>
      <w:r w:rsidR="005F43FD">
        <w:rPr>
          <w:rFonts w:ascii="Arial" w:hAnsi="Arial" w:cs="Arial"/>
          <w:color w:val="212529"/>
          <w:sz w:val="28"/>
          <w:szCs w:val="28"/>
        </w:rPr>
        <w:t>, pavyzdžiui,</w:t>
      </w:r>
    </w:p>
    <w:p w14:paraId="3FB75ADB" w14:textId="0E217B14" w:rsidR="005F43FD" w:rsidRPr="005F43FD" w:rsidRDefault="005F43FD" w:rsidP="005F43FD">
      <w:pPr>
        <w:pStyle w:val="prastasiniatinklio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patarėjai ar savo temos specialistai.</w:t>
      </w:r>
    </w:p>
    <w:p w14:paraId="214FF06A" w14:textId="6A6D6FEB" w:rsidR="008514A8" w:rsidRDefault="008514A8" w:rsidP="00522A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</w:p>
    <w:p w14:paraId="77D69647" w14:textId="036B73B9" w:rsidR="000C3E44" w:rsidRDefault="00670EB5" w:rsidP="008C47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hAnsi="Arial" w:cs="Arial"/>
          <w:noProof/>
          <w:color w:val="212529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B00D69D" wp14:editId="20C4F0D0">
            <wp:simplePos x="0" y="0"/>
            <wp:positionH relativeFrom="column">
              <wp:posOffset>4107815</wp:posOffset>
            </wp:positionH>
            <wp:positionV relativeFrom="paragraph">
              <wp:posOffset>281940</wp:posOffset>
            </wp:positionV>
            <wp:extent cx="2146300" cy="2146300"/>
            <wp:effectExtent l="0" t="0" r="0" b="0"/>
            <wp:wrapNone/>
            <wp:docPr id="135924816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304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Rietavo savivaldybės</w:t>
      </w:r>
      <w:r w:rsidR="00522A32" w:rsidRPr="00522A32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 meras </w:t>
      </w:r>
      <w:r w:rsidR="00B0304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Antanas Černeckis</w:t>
      </w:r>
    </w:p>
    <w:p w14:paraId="63AE5348" w14:textId="0ABED8BC" w:rsidR="003D0B9A" w:rsidRDefault="003D0B9A" w:rsidP="008C47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vieną kartą per savaitę priima rajono gyventojus.</w:t>
      </w: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br/>
        <w:t xml:space="preserve">Tai reiškia, </w:t>
      </w:r>
      <w:r w:rsidR="00A61CA5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kad </w:t>
      </w: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jeigu turite svarbių klausimų,</w:t>
      </w:r>
    </w:p>
    <w:p w14:paraId="1CCCFD1B" w14:textId="77777777" w:rsidR="00A61CA5" w:rsidRDefault="00A61CA5" w:rsidP="008C47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Jūs </w:t>
      </w:r>
      <w:r w:rsidR="003D0B9A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galite susitikti su meru.</w:t>
      </w:r>
    </w:p>
    <w:p w14:paraId="04192401" w14:textId="77777777" w:rsidR="00A61CA5" w:rsidRDefault="00A61CA5" w:rsidP="008C47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Tuomet galėsite kartu aptarti šiuos klausimus.</w:t>
      </w:r>
    </w:p>
    <w:p w14:paraId="44E7D102" w14:textId="748EC600" w:rsidR="00A61CA5" w:rsidRDefault="00A61CA5" w:rsidP="008C47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Jūs galėsite pasiūlyti:</w:t>
      </w:r>
    </w:p>
    <w:p w14:paraId="4EFD704B" w14:textId="55D60093" w:rsidR="00A61CA5" w:rsidRDefault="00A61CA5" w:rsidP="00A61CA5">
      <w:pPr>
        <w:pStyle w:val="Sraopastraipa"/>
        <w:numPr>
          <w:ilvl w:val="0"/>
          <w:numId w:val="9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 w:rsidRPr="00A61CA5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kaip merui spręsti </w:t>
      </w:r>
      <w:r w:rsidR="00D37497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Jums svarbias </w:t>
      </w:r>
      <w:r w:rsidRPr="00A61CA5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problemas</w:t>
      </w: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,</w:t>
      </w:r>
    </w:p>
    <w:p w14:paraId="6E159521" w14:textId="0F3A3E5E" w:rsidR="00A61CA5" w:rsidRDefault="00A61CA5" w:rsidP="00A61CA5">
      <w:pPr>
        <w:pStyle w:val="Sraopastraipa"/>
        <w:numPr>
          <w:ilvl w:val="0"/>
          <w:numId w:val="9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kaip pagerinti rajono gyventojų gyvenimą.</w:t>
      </w:r>
    </w:p>
    <w:p w14:paraId="031A6481" w14:textId="77777777" w:rsidR="00A61CA5" w:rsidRDefault="00A61CA5" w:rsidP="00A61CA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</w:p>
    <w:p w14:paraId="712DF90A" w14:textId="78C6F10C" w:rsidR="003D0B9A" w:rsidRPr="00A61CA5" w:rsidRDefault="003D0B9A" w:rsidP="00A61CA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 w:rsidRPr="00A61CA5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Su meru susitikti galite kiekvieną trečiadienį:</w:t>
      </w:r>
    </w:p>
    <w:p w14:paraId="61BA3AC0" w14:textId="20115D4C" w:rsidR="003D0B9A" w:rsidRDefault="003D0B9A" w:rsidP="008C475C">
      <w:pPr>
        <w:pStyle w:val="Sraopastraipa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nuo</w:t>
      </w:r>
      <w:r w:rsidR="00B0304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 8</w:t>
      </w:r>
      <w:r w:rsidR="00B06AA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.</w:t>
      </w:r>
      <w:r w:rsidR="00B0304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00 valandos iki</w:t>
      </w: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 1</w:t>
      </w:r>
      <w:r w:rsidR="00B0304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2</w:t>
      </w:r>
      <w:r w:rsidR="00B06AA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.</w:t>
      </w: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00 valandos</w:t>
      </w:r>
      <w:r w:rsidR="00B0304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,</w:t>
      </w:r>
    </w:p>
    <w:p w14:paraId="1A70FABB" w14:textId="4AF50207" w:rsidR="000C3E44" w:rsidRPr="003D0B9A" w:rsidRDefault="00522A32" w:rsidP="008C475C">
      <w:pPr>
        <w:pStyle w:val="Sraopastraipa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 w:rsidRPr="003D0B9A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1</w:t>
      </w:r>
      <w:r w:rsidR="00B0304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3</w:t>
      </w:r>
      <w:r w:rsidR="00B06AA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.</w:t>
      </w:r>
      <w:r w:rsidR="00B0304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00 valandos iki 17</w:t>
      </w:r>
      <w:r w:rsidR="00B06AA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.</w:t>
      </w:r>
      <w:r w:rsidR="00B0304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00</w:t>
      </w:r>
      <w:r w:rsidRPr="003D0B9A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 val</w:t>
      </w:r>
      <w:r w:rsidR="003D0B9A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andos.</w:t>
      </w:r>
      <w:r w:rsidRPr="003D0B9A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 </w:t>
      </w:r>
    </w:p>
    <w:p w14:paraId="22AA93B2" w14:textId="77777777" w:rsidR="00A61CA5" w:rsidRDefault="00A61CA5" w:rsidP="008C47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</w:p>
    <w:p w14:paraId="4B5BB8A4" w14:textId="77777777" w:rsidR="00670EB5" w:rsidRDefault="00670EB5" w:rsidP="008C47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</w:p>
    <w:p w14:paraId="5CCF1B84" w14:textId="6054B1D0" w:rsidR="000C3E44" w:rsidRDefault="000C3E44" w:rsidP="008C47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lastRenderedPageBreak/>
        <w:t>Jeigu norite susitikti su meru,</w:t>
      </w:r>
    </w:p>
    <w:p w14:paraId="0BAC05C9" w14:textId="2C36649C" w:rsidR="000C3E44" w:rsidRDefault="00670EB5" w:rsidP="008C47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eastAsia="Times New Roman" w:hAnsi="Arial" w:cs="Arial"/>
          <w:noProof/>
          <w:color w:val="232323"/>
          <w:kern w:val="0"/>
          <w:sz w:val="28"/>
          <w:szCs w:val="28"/>
          <w:lang w:eastAsia="lt-LT"/>
          <w14:ligatures w14:val="none"/>
        </w:rPr>
        <w:drawing>
          <wp:anchor distT="0" distB="0" distL="114300" distR="114300" simplePos="0" relativeHeight="251666432" behindDoc="0" locked="0" layoutInCell="1" allowOverlap="1" wp14:anchorId="189AA975" wp14:editId="6D1C6A7F">
            <wp:simplePos x="0" y="0"/>
            <wp:positionH relativeFrom="margin">
              <wp:posOffset>4412615</wp:posOffset>
            </wp:positionH>
            <wp:positionV relativeFrom="paragraph">
              <wp:posOffset>372110</wp:posOffset>
            </wp:positionV>
            <wp:extent cx="1416050" cy="1416050"/>
            <wp:effectExtent l="0" t="0" r="0" b="0"/>
            <wp:wrapNone/>
            <wp:docPr id="1500912427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CA5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Jūs </w:t>
      </w:r>
      <w:r w:rsidR="000C3E44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turite iš anksto užsiregistruoti.</w:t>
      </w:r>
      <w:r w:rsidR="000C3E44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br/>
      </w:r>
      <w:r w:rsidR="006051E2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Jeigu norite užsiregistruoti, galite</w:t>
      </w:r>
      <w:r w:rsidR="000C3E44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:</w:t>
      </w:r>
    </w:p>
    <w:p w14:paraId="2D256D37" w14:textId="77777777" w:rsidR="00670EB5" w:rsidRDefault="00670EB5" w:rsidP="008C475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</w:p>
    <w:p w14:paraId="36FCD168" w14:textId="6E594D25" w:rsidR="000C3E44" w:rsidRDefault="006051E2" w:rsidP="008C475C">
      <w:pPr>
        <w:pStyle w:val="Sraopastraipa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paskambinti telefonu</w:t>
      </w:r>
      <w:r w:rsidR="000C3E44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.</w:t>
      </w:r>
      <w:r w:rsidR="000C3E44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br/>
      </w:r>
      <w:r w:rsidR="00A61CA5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Skambinkite telefono numeriu</w:t>
      </w:r>
      <w:r w:rsidR="008F4663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 </w:t>
      </w:r>
      <w:r w:rsidR="00522A32" w:rsidRPr="000C3E44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+370 </w:t>
      </w:r>
      <w:r w:rsidR="00B0304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448</w:t>
      </w:r>
      <w:r w:rsidR="00522A32" w:rsidRPr="000C3E44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 </w:t>
      </w:r>
      <w:r w:rsidR="00B0304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73</w:t>
      </w:r>
      <w:r w:rsidR="00670EB5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 </w:t>
      </w:r>
      <w:r w:rsidR="00B0304D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200</w:t>
      </w:r>
      <w:r w:rsidR="008F4663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.</w:t>
      </w:r>
    </w:p>
    <w:p w14:paraId="366F0035" w14:textId="77777777" w:rsidR="00670EB5" w:rsidRDefault="00670EB5" w:rsidP="00670EB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</w:p>
    <w:p w14:paraId="16FE9FC4" w14:textId="77777777" w:rsidR="00670EB5" w:rsidRDefault="00670EB5" w:rsidP="00670EB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</w:p>
    <w:p w14:paraId="6155524C" w14:textId="77777777" w:rsidR="00670EB5" w:rsidRDefault="00670EB5" w:rsidP="00670EB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</w:p>
    <w:p w14:paraId="253C4489" w14:textId="29F4A250" w:rsidR="00670EB5" w:rsidRPr="00670EB5" w:rsidRDefault="00670EB5" w:rsidP="00670EB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eastAsia="Times New Roman" w:hAnsi="Arial" w:cs="Arial"/>
          <w:noProof/>
          <w:color w:val="232323"/>
          <w:kern w:val="0"/>
          <w:sz w:val="28"/>
          <w:szCs w:val="28"/>
          <w:lang w:eastAsia="lt-LT"/>
          <w14:ligatures w14:val="none"/>
        </w:rPr>
        <w:drawing>
          <wp:anchor distT="0" distB="0" distL="114300" distR="114300" simplePos="0" relativeHeight="251667456" behindDoc="0" locked="0" layoutInCell="1" allowOverlap="1" wp14:anchorId="40E05AF6" wp14:editId="2B421E15">
            <wp:simplePos x="0" y="0"/>
            <wp:positionH relativeFrom="column">
              <wp:posOffset>4330065</wp:posOffset>
            </wp:positionH>
            <wp:positionV relativeFrom="paragraph">
              <wp:posOffset>10795</wp:posOffset>
            </wp:positionV>
            <wp:extent cx="1581150" cy="1581150"/>
            <wp:effectExtent l="0" t="0" r="0" b="0"/>
            <wp:wrapNone/>
            <wp:docPr id="1111123065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009AE" w14:textId="7ADA33AF" w:rsidR="008F4663" w:rsidRDefault="006051E2" w:rsidP="003D0B9A">
      <w:pPr>
        <w:pStyle w:val="Sraopastraipa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parašyti laišką</w:t>
      </w:r>
      <w:r w:rsidR="00A61CA5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 elektroniniu paštu</w:t>
      </w:r>
      <w:r w:rsidR="008F4663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.</w:t>
      </w:r>
    </w:p>
    <w:p w14:paraId="7ACB0459" w14:textId="06B442A1" w:rsidR="00670EB5" w:rsidRDefault="00A61CA5" w:rsidP="0099549F">
      <w:pPr>
        <w:pStyle w:val="Sraopastraipa"/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r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Parašykite e</w:t>
      </w:r>
      <w:r w:rsidR="008F4663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lektronini</w:t>
      </w:r>
      <w:r w:rsidR="00E401F5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o</w:t>
      </w:r>
      <w:r w:rsidR="008F4663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 xml:space="preserve"> pašt</w:t>
      </w:r>
      <w:r w:rsidR="00E401F5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o adresu</w:t>
      </w:r>
      <w:r w:rsidR="0099549F"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  <w:t>:</w:t>
      </w:r>
    </w:p>
    <w:p w14:paraId="35F62237" w14:textId="100EE784" w:rsidR="00D81E93" w:rsidRDefault="00000000" w:rsidP="0099549F">
      <w:pPr>
        <w:pStyle w:val="Sraopastraipa"/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  <w:hyperlink r:id="rId17" w:history="1">
        <w:r w:rsidR="00670EB5" w:rsidRPr="00897FDC">
          <w:rPr>
            <w:rStyle w:val="Hipersaitas"/>
            <w:rFonts w:ascii="Arial" w:eastAsia="Times New Roman" w:hAnsi="Arial" w:cs="Arial"/>
            <w:kern w:val="0"/>
            <w:sz w:val="28"/>
            <w:szCs w:val="28"/>
            <w:lang w:eastAsia="lt-LT"/>
            <w14:ligatures w14:val="none"/>
          </w:rPr>
          <w:t>savivaldybe@rietavas.lt</w:t>
        </w:r>
      </w:hyperlink>
    </w:p>
    <w:p w14:paraId="635C9913" w14:textId="77777777" w:rsidR="00983360" w:rsidRDefault="00983360" w:rsidP="0099549F">
      <w:pPr>
        <w:pStyle w:val="Sraopastraipa"/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</w:p>
    <w:p w14:paraId="56C15720" w14:textId="77777777" w:rsidR="00983360" w:rsidRDefault="00983360" w:rsidP="0099549F">
      <w:pPr>
        <w:pStyle w:val="Sraopastraipa"/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</w:p>
    <w:p w14:paraId="2E20FE2B" w14:textId="77777777" w:rsidR="00670EB5" w:rsidRDefault="00670EB5" w:rsidP="0099549F">
      <w:pPr>
        <w:pStyle w:val="Sraopastraipa"/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</w:p>
    <w:tbl>
      <w:tblPr>
        <w:tblStyle w:val="Lentelstinklelis"/>
        <w:tblW w:w="1020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983360" w14:paraId="12D0BFFB" w14:textId="77777777" w:rsidTr="00983360">
        <w:trPr>
          <w:trHeight w:val="5226"/>
        </w:trPr>
        <w:tc>
          <w:tcPr>
            <w:tcW w:w="10200" w:type="dxa"/>
          </w:tcPr>
          <w:p w14:paraId="6211F3B1" w14:textId="01761447" w:rsidR="00670EB5" w:rsidRDefault="00670EB5" w:rsidP="00B030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DF3C3B0" w14:textId="0EB36135" w:rsidR="00670EB5" w:rsidRDefault="00670EB5" w:rsidP="00B030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6ADEC44" w14:textId="14682CD1" w:rsidR="00670EB5" w:rsidRDefault="00670EB5" w:rsidP="00B030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218159C" w14:textId="3198199A" w:rsidR="00670EB5" w:rsidRDefault="00670EB5" w:rsidP="00B030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7B892DB6" w14:textId="605677CA" w:rsidR="00670EB5" w:rsidRDefault="00670EB5" w:rsidP="00B030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688C0F6" w14:textId="1CB6B42E" w:rsidR="00670EB5" w:rsidRDefault="00670EB5" w:rsidP="00B030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4A67B58" w14:textId="77777777" w:rsidR="00670EB5" w:rsidRDefault="00670EB5" w:rsidP="00B030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ED13BB1" w14:textId="77777777" w:rsidR="00670EB5" w:rsidRDefault="00670EB5" w:rsidP="00B030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F4B7734" w14:textId="77777777" w:rsidR="00670EB5" w:rsidRDefault="00670EB5" w:rsidP="00B030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7F47D236" w14:textId="77777777" w:rsidR="00670EB5" w:rsidRDefault="00670EB5" w:rsidP="00B030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3B7D686" w14:textId="77777777" w:rsidR="00670EB5" w:rsidRDefault="00670EB5" w:rsidP="00B030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8B38334" w14:textId="77777777" w:rsidR="00670EB5" w:rsidRDefault="00670EB5" w:rsidP="00B030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96154D7" w14:textId="264FD3F6" w:rsidR="00983360" w:rsidRPr="00B0304D" w:rsidRDefault="00983360" w:rsidP="00B0304D">
            <w:pPr>
              <w:spacing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Teksto originalą parengė </w:t>
            </w:r>
            <w:r w:rsidR="00B0304D" w:rsidRPr="00B0304D">
              <w:rPr>
                <w:rFonts w:ascii="Arial" w:hAnsi="Arial" w:cs="Arial"/>
                <w:bCs/>
                <w:sz w:val="28"/>
                <w:szCs w:val="28"/>
              </w:rPr>
              <w:t>Rietavo savivaldybės</w:t>
            </w:r>
            <w:r w:rsidR="00400CA7">
              <w:rPr>
                <w:rFonts w:ascii="Arial" w:hAnsi="Arial" w:cs="Arial"/>
                <w:bCs/>
                <w:sz w:val="28"/>
                <w:szCs w:val="28"/>
              </w:rPr>
              <w:t xml:space="preserve"> vyresnysis specialistas</w:t>
            </w:r>
            <w:r w:rsidR="00E401F5">
              <w:rPr>
                <w:rFonts w:ascii="Arial" w:hAnsi="Arial" w:cs="Arial"/>
                <w:bCs/>
                <w:sz w:val="28"/>
                <w:szCs w:val="28"/>
              </w:rPr>
              <w:t>,</w:t>
            </w:r>
          </w:p>
          <w:p w14:paraId="760073E3" w14:textId="6B5A6A72" w:rsidR="00983360" w:rsidRPr="00B0304D" w:rsidRDefault="00983360">
            <w:pPr>
              <w:spacing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B0304D">
              <w:rPr>
                <w:rFonts w:ascii="Arial" w:hAnsi="Arial" w:cs="Arial"/>
                <w:bCs/>
                <w:sz w:val="28"/>
                <w:szCs w:val="28"/>
              </w:rPr>
              <w:t xml:space="preserve">asmenų su negalia reikalų koordinatorė </w:t>
            </w:r>
            <w:r w:rsidR="00400CA7">
              <w:rPr>
                <w:rFonts w:ascii="Arial" w:hAnsi="Arial" w:cs="Arial"/>
                <w:bCs/>
                <w:sz w:val="28"/>
                <w:szCs w:val="28"/>
              </w:rPr>
              <w:t>Birutė Kukanauskienė</w:t>
            </w:r>
          </w:p>
          <w:p w14:paraId="0A6AC15E" w14:textId="693AF29F" w:rsidR="00983360" w:rsidRDefault="00983360">
            <w:pPr>
              <w:spacing w:line="360" w:lineRule="auto"/>
              <w:ind w:left="340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88F29D" w14:textId="77777777" w:rsidR="00983360" w:rsidRDefault="0098336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Tekstą lengvai suprantama kalba rengė:</w:t>
            </w:r>
          </w:p>
          <w:p w14:paraId="6CD0451A" w14:textId="35AEA08F" w:rsidR="00983360" w:rsidRDefault="00400CA7" w:rsidP="00983360">
            <w:pPr>
              <w:pStyle w:val="Sraopastraip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Birutė Kukanauskienė</w:t>
            </w:r>
          </w:p>
          <w:p w14:paraId="0CF7EF02" w14:textId="77777777" w:rsidR="00983360" w:rsidRDefault="0098336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Tekstą vertino: </w:t>
            </w:r>
          </w:p>
          <w:p w14:paraId="1E98DD3F" w14:textId="30320AB6" w:rsidR="00983360" w:rsidRDefault="004D522A" w:rsidP="00983360">
            <w:pPr>
              <w:pStyle w:val="Sraopastraip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Kristina Meigytė</w:t>
            </w:r>
          </w:p>
          <w:p w14:paraId="696C723B" w14:textId="77777777" w:rsidR="00983360" w:rsidRDefault="0098336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Teksto vertinimą koordinavo: </w:t>
            </w:r>
          </w:p>
          <w:p w14:paraId="79A70498" w14:textId="02C53D63" w:rsidR="00983360" w:rsidRDefault="004D522A" w:rsidP="00400CA7">
            <w:pPr>
              <w:pStyle w:val="Sraopastraip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Jurgita Šidlauskienė</w:t>
            </w:r>
          </w:p>
          <w:p w14:paraId="4B2799D0" w14:textId="77777777" w:rsidR="00E401F5" w:rsidRDefault="00E401F5" w:rsidP="00E401F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Tekstą redagavo:</w:t>
            </w:r>
          </w:p>
          <w:p w14:paraId="348595CD" w14:textId="77777777" w:rsidR="00E401F5" w:rsidRDefault="00E401F5" w:rsidP="00E401F5">
            <w:pPr>
              <w:pStyle w:val="Sraopastraip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Miglė Baltrūnaitė,</w:t>
            </w:r>
          </w:p>
          <w:p w14:paraId="70C36398" w14:textId="070D8736" w:rsidR="00E401F5" w:rsidRPr="00E401F5" w:rsidRDefault="00E401F5" w:rsidP="00E401F5">
            <w:pPr>
              <w:pStyle w:val="Sraopastraip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Agnė Župerkaitė.</w:t>
            </w:r>
          </w:p>
        </w:tc>
      </w:tr>
    </w:tbl>
    <w:p w14:paraId="2D825724" w14:textId="77777777" w:rsidR="00983360" w:rsidRPr="00400CA7" w:rsidRDefault="00983360" w:rsidP="00400CA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32323"/>
          <w:kern w:val="0"/>
          <w:sz w:val="28"/>
          <w:szCs w:val="28"/>
          <w:lang w:eastAsia="lt-LT"/>
          <w14:ligatures w14:val="none"/>
        </w:rPr>
      </w:pPr>
    </w:p>
    <w:sectPr w:rsidR="00983360" w:rsidRPr="00400C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64EFE"/>
    <w:multiLevelType w:val="hybridMultilevel"/>
    <w:tmpl w:val="8B56D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1A6"/>
    <w:multiLevelType w:val="hybridMultilevel"/>
    <w:tmpl w:val="810C2F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8A9"/>
    <w:multiLevelType w:val="hybridMultilevel"/>
    <w:tmpl w:val="24DEDE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3700"/>
    <w:multiLevelType w:val="hybridMultilevel"/>
    <w:tmpl w:val="8F1A49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40D2B"/>
    <w:multiLevelType w:val="hybridMultilevel"/>
    <w:tmpl w:val="D2D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1789D"/>
    <w:multiLevelType w:val="hybridMultilevel"/>
    <w:tmpl w:val="0344B0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14022"/>
    <w:multiLevelType w:val="hybridMultilevel"/>
    <w:tmpl w:val="2BA826AE"/>
    <w:lvl w:ilvl="0" w:tplc="0427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41EF3572"/>
    <w:multiLevelType w:val="hybridMultilevel"/>
    <w:tmpl w:val="4F003B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E60DD"/>
    <w:multiLevelType w:val="hybridMultilevel"/>
    <w:tmpl w:val="93D85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E7A32"/>
    <w:multiLevelType w:val="hybridMultilevel"/>
    <w:tmpl w:val="A89E28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7F05"/>
    <w:multiLevelType w:val="hybridMultilevel"/>
    <w:tmpl w:val="54604A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12F33"/>
    <w:multiLevelType w:val="hybridMultilevel"/>
    <w:tmpl w:val="E6F4AC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14CE6"/>
    <w:multiLevelType w:val="hybridMultilevel"/>
    <w:tmpl w:val="AE7C53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81FA9"/>
    <w:multiLevelType w:val="multilevel"/>
    <w:tmpl w:val="927A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255B23"/>
    <w:multiLevelType w:val="hybridMultilevel"/>
    <w:tmpl w:val="3D8221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81F73"/>
    <w:multiLevelType w:val="hybridMultilevel"/>
    <w:tmpl w:val="53A07A86"/>
    <w:lvl w:ilvl="0" w:tplc="042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105376209">
    <w:abstractNumId w:val="13"/>
  </w:num>
  <w:num w:numId="2" w16cid:durableId="818307069">
    <w:abstractNumId w:val="11"/>
  </w:num>
  <w:num w:numId="3" w16cid:durableId="1741978896">
    <w:abstractNumId w:val="6"/>
  </w:num>
  <w:num w:numId="4" w16cid:durableId="1588685488">
    <w:abstractNumId w:val="3"/>
  </w:num>
  <w:num w:numId="5" w16cid:durableId="1887132741">
    <w:abstractNumId w:val="12"/>
  </w:num>
  <w:num w:numId="6" w16cid:durableId="2026783211">
    <w:abstractNumId w:val="4"/>
  </w:num>
  <w:num w:numId="7" w16cid:durableId="1426875555">
    <w:abstractNumId w:val="14"/>
  </w:num>
  <w:num w:numId="8" w16cid:durableId="609824091">
    <w:abstractNumId w:val="5"/>
  </w:num>
  <w:num w:numId="9" w16cid:durableId="1307783796">
    <w:abstractNumId w:val="10"/>
  </w:num>
  <w:num w:numId="10" w16cid:durableId="1440418538">
    <w:abstractNumId w:val="15"/>
  </w:num>
  <w:num w:numId="11" w16cid:durableId="285351987">
    <w:abstractNumId w:val="7"/>
  </w:num>
  <w:num w:numId="12" w16cid:durableId="2078749113">
    <w:abstractNumId w:val="2"/>
  </w:num>
  <w:num w:numId="13" w16cid:durableId="1603227098">
    <w:abstractNumId w:val="1"/>
  </w:num>
  <w:num w:numId="14" w16cid:durableId="170918733">
    <w:abstractNumId w:val="0"/>
  </w:num>
  <w:num w:numId="15" w16cid:durableId="1638760107">
    <w:abstractNumId w:val="9"/>
  </w:num>
  <w:num w:numId="16" w16cid:durableId="684600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32"/>
    <w:rsid w:val="00033F94"/>
    <w:rsid w:val="0006275D"/>
    <w:rsid w:val="00087F48"/>
    <w:rsid w:val="00091640"/>
    <w:rsid w:val="000A4C0A"/>
    <w:rsid w:val="000C3E44"/>
    <w:rsid w:val="00107C88"/>
    <w:rsid w:val="00154E87"/>
    <w:rsid w:val="003D0B9A"/>
    <w:rsid w:val="00400CA7"/>
    <w:rsid w:val="00427ADE"/>
    <w:rsid w:val="004B3238"/>
    <w:rsid w:val="004D522A"/>
    <w:rsid w:val="00522A32"/>
    <w:rsid w:val="005361D6"/>
    <w:rsid w:val="005D5067"/>
    <w:rsid w:val="005F43FD"/>
    <w:rsid w:val="006051E2"/>
    <w:rsid w:val="00670EB5"/>
    <w:rsid w:val="006B6697"/>
    <w:rsid w:val="006D5A8E"/>
    <w:rsid w:val="007056D1"/>
    <w:rsid w:val="00791483"/>
    <w:rsid w:val="008514A8"/>
    <w:rsid w:val="008614F6"/>
    <w:rsid w:val="00892561"/>
    <w:rsid w:val="008A2E2E"/>
    <w:rsid w:val="008B53C2"/>
    <w:rsid w:val="008B66E9"/>
    <w:rsid w:val="008C475C"/>
    <w:rsid w:val="008F4663"/>
    <w:rsid w:val="00953FD4"/>
    <w:rsid w:val="0095708F"/>
    <w:rsid w:val="00983360"/>
    <w:rsid w:val="0099549F"/>
    <w:rsid w:val="009A3CE9"/>
    <w:rsid w:val="009A50BD"/>
    <w:rsid w:val="00A106B9"/>
    <w:rsid w:val="00A61CA5"/>
    <w:rsid w:val="00A62358"/>
    <w:rsid w:val="00A87F73"/>
    <w:rsid w:val="00AA73E9"/>
    <w:rsid w:val="00AE2E98"/>
    <w:rsid w:val="00B0304D"/>
    <w:rsid w:val="00B06AAD"/>
    <w:rsid w:val="00C3503D"/>
    <w:rsid w:val="00CC4A56"/>
    <w:rsid w:val="00D1413C"/>
    <w:rsid w:val="00D37497"/>
    <w:rsid w:val="00D50CA7"/>
    <w:rsid w:val="00D81E93"/>
    <w:rsid w:val="00E401F5"/>
    <w:rsid w:val="00E825B2"/>
    <w:rsid w:val="00F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C899"/>
  <w15:chartTrackingRefBased/>
  <w15:docId w15:val="{C47B3B26-7CB7-4418-A30D-B42A06FF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0C3E4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D0B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D0B9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D0B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0B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0B9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61CA5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8336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3360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33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mailto:savivaldybe@rietavas.lt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1648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Jorinta Venslauskienė</dc:creator>
  <cp:keywords/>
  <dc:description/>
  <cp:lastModifiedBy>Miglė Baltrūnaitė</cp:lastModifiedBy>
  <cp:revision>5</cp:revision>
  <dcterms:created xsi:type="dcterms:W3CDTF">2024-08-18T20:00:00Z</dcterms:created>
  <dcterms:modified xsi:type="dcterms:W3CDTF">2024-09-12T14:39:00Z</dcterms:modified>
</cp:coreProperties>
</file>