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EE444" w14:textId="08E49B9C" w:rsidR="00B04C0D" w:rsidRPr="00A51A47" w:rsidRDefault="0064658D" w:rsidP="00BC5A4F">
      <w:pPr>
        <w:tabs>
          <w:tab w:val="left" w:pos="6237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Rietavo seniūnijos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darbuotojų 202</w:t>
      </w:r>
      <w:r w:rsidR="00B9123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m. veiklos užduotys</w:t>
      </w:r>
    </w:p>
    <w:p w14:paraId="2F3EE445" w14:textId="77777777" w:rsidR="00B04C0D" w:rsidRPr="00A51A47" w:rsidRDefault="00B04C0D" w:rsidP="00A51A47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8B4AB" w14:textId="0F7B4FEA" w:rsidR="004C6574" w:rsidRPr="009544E4" w:rsidRDefault="00B91236" w:rsidP="009544E4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Ričardo Astrausko</w:t>
      </w:r>
      <w:r w:rsidR="0064658D" w:rsidRPr="0094583B">
        <w:rPr>
          <w:rFonts w:ascii="Times New Roman" w:hAnsi="Times New Roman" w:cs="Times New Roman"/>
          <w:b/>
          <w:sz w:val="24"/>
          <w:szCs w:val="24"/>
        </w:rPr>
        <w:t>, seniūno:</w:t>
      </w:r>
    </w:p>
    <w:p w14:paraId="0A2F8046" w14:textId="0C9ECF2B" w:rsidR="004C6574" w:rsidRPr="004C6574" w:rsidRDefault="004C6574" w:rsidP="00954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C6574">
        <w:rPr>
          <w:rFonts w:ascii="Times New Roman" w:eastAsia="Times New Roman" w:hAnsi="Times New Roman" w:cs="Times New Roman"/>
          <w:sz w:val="24"/>
          <w:szCs w:val="20"/>
        </w:rPr>
        <w:t>1</w:t>
      </w:r>
      <w:r w:rsidR="009544E4" w:rsidRPr="0077116A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C6574">
        <w:rPr>
          <w:rFonts w:ascii="Times New Roman" w:eastAsia="Times New Roman" w:hAnsi="Times New Roman" w:cs="Times New Roman"/>
          <w:sz w:val="24"/>
          <w:szCs w:val="20"/>
        </w:rPr>
        <w:t xml:space="preserve"> Organizuoti ir koordinuoti seniūnijos veiklos programos parengimą ir įgyvendinimą.</w:t>
      </w:r>
    </w:p>
    <w:p w14:paraId="24159320" w14:textId="462F5F80" w:rsidR="004C6574" w:rsidRPr="004C6574" w:rsidRDefault="004C6574" w:rsidP="009544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C6574">
        <w:rPr>
          <w:rFonts w:ascii="Times New Roman" w:eastAsia="Times New Roman" w:hAnsi="Times New Roman" w:cs="Times New Roman"/>
          <w:sz w:val="24"/>
          <w:szCs w:val="20"/>
        </w:rPr>
        <w:t>2</w:t>
      </w:r>
      <w:r w:rsidR="009544E4" w:rsidRPr="0077116A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4C6574">
        <w:rPr>
          <w:rFonts w:ascii="Times New Roman" w:eastAsia="Times New Roman" w:hAnsi="Times New Roman" w:cs="Times New Roman"/>
          <w:sz w:val="24"/>
          <w:szCs w:val="20"/>
        </w:rPr>
        <w:t xml:space="preserve"> Organizuoti viešųjų erdvių, kapinių</w:t>
      </w:r>
      <w:r w:rsidR="004A34B3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4C6574">
        <w:rPr>
          <w:rFonts w:ascii="Times New Roman" w:eastAsia="Times New Roman" w:hAnsi="Times New Roman" w:cs="Times New Roman"/>
          <w:sz w:val="24"/>
          <w:szCs w:val="20"/>
        </w:rPr>
        <w:t xml:space="preserve"> esančių seniūnijos teritorijoje priežiūrą ir paženklinimą.</w:t>
      </w:r>
    </w:p>
    <w:p w14:paraId="5520A996" w14:textId="2B87E7BD" w:rsidR="004C6574" w:rsidRPr="0077116A" w:rsidRDefault="004C6574" w:rsidP="00771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4C6574">
        <w:rPr>
          <w:rFonts w:ascii="Times New Roman" w:eastAsia="Times New Roman" w:hAnsi="Times New Roman" w:cs="Times New Roman"/>
          <w:sz w:val="24"/>
          <w:szCs w:val="20"/>
        </w:rPr>
        <w:t>3</w:t>
      </w:r>
      <w:r w:rsidR="009544E4" w:rsidRPr="0077116A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4C6574">
        <w:rPr>
          <w:rFonts w:ascii="Times New Roman" w:eastAsia="Times New Roman" w:hAnsi="Times New Roman" w:cs="Times New Roman"/>
          <w:sz w:val="24"/>
          <w:szCs w:val="20"/>
        </w:rPr>
        <w:t>Racionaliai naudoti seniūnijai skirtus Savivaldybės biudžeto asignavimus ir užtikrinti viešųjų paslaugų kokybę.</w:t>
      </w:r>
    </w:p>
    <w:p w14:paraId="2F3EE44A" w14:textId="724B9449" w:rsidR="003C7EF9" w:rsidRDefault="003C7EF9" w:rsidP="00A51A47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3CEAD0E9" w14:textId="42B25A21" w:rsidR="004C6574" w:rsidRPr="00E61FF1" w:rsidRDefault="00B91236" w:rsidP="00E61FF1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F7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Lauros </w:t>
      </w:r>
      <w:proofErr w:type="spellStart"/>
      <w:r w:rsidRPr="004F7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Steponkaitės-Bružinskienės</w:t>
      </w:r>
      <w:proofErr w:type="spellEnd"/>
      <w:r w:rsidRPr="004F7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specialistės:</w:t>
      </w:r>
    </w:p>
    <w:p w14:paraId="5EB40330" w14:textId="226F8ABE" w:rsidR="00E61FF1" w:rsidRPr="00E61FF1" w:rsidRDefault="00E61FF1" w:rsidP="00E6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61FF1">
        <w:rPr>
          <w:rFonts w:ascii="Times New Roman" w:eastAsia="Times New Roman" w:hAnsi="Times New Roman" w:cs="Times New Roman"/>
          <w:sz w:val="24"/>
          <w:szCs w:val="20"/>
        </w:rPr>
        <w:t>1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Pr="00E61FF1">
        <w:rPr>
          <w:rFonts w:ascii="Times New Roman" w:eastAsia="Times New Roman" w:hAnsi="Times New Roman" w:cs="Times New Roman"/>
          <w:sz w:val="24"/>
          <w:szCs w:val="20"/>
        </w:rPr>
        <w:t xml:space="preserve">Sudaryti atrinktų laikino saugojimo bylų dokumentų naikinimo aktą ir per EAIS sistemą suderinti su </w:t>
      </w:r>
      <w:hyperlink r:id="rId5" w:history="1">
        <w:r w:rsidRPr="00E61FF1">
          <w:rPr>
            <w:rStyle w:val="Hipersaitas"/>
            <w:rFonts w:ascii="Times New Roman" w:eastAsia="Times New Roman" w:hAnsi="Times New Roman" w:cs="Times New Roman"/>
            <w:bCs/>
            <w:color w:val="auto"/>
            <w:sz w:val="24"/>
            <w:szCs w:val="20"/>
            <w:u w:val="none"/>
          </w:rPr>
          <w:t>Klaipėdos regioninio valstybės archyvo Telšių filialu</w:t>
        </w:r>
      </w:hyperlink>
      <w:r w:rsidR="004A34B3">
        <w:rPr>
          <w:rStyle w:val="Hipersaitas"/>
          <w:rFonts w:ascii="Times New Roman" w:eastAsia="Times New Roman" w:hAnsi="Times New Roman" w:cs="Times New Roman"/>
          <w:bCs/>
          <w:color w:val="auto"/>
          <w:sz w:val="24"/>
          <w:szCs w:val="20"/>
          <w:u w:val="none"/>
        </w:rPr>
        <w:t>.</w:t>
      </w:r>
    </w:p>
    <w:p w14:paraId="0ABCDC1B" w14:textId="1A16D739" w:rsidR="00E61FF1" w:rsidRPr="00E61FF1" w:rsidRDefault="00E61FF1" w:rsidP="00E6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61FF1">
        <w:rPr>
          <w:rFonts w:ascii="Times New Roman" w:eastAsia="Times New Roman" w:hAnsi="Times New Roman" w:cs="Times New Roman"/>
          <w:sz w:val="24"/>
          <w:szCs w:val="20"/>
        </w:rPr>
        <w:t>2. Parengti seniūnijos veiklos ataskaitą už 2021 m.</w:t>
      </w:r>
    </w:p>
    <w:p w14:paraId="0A54C058" w14:textId="7D539EB9" w:rsidR="00E61FF1" w:rsidRPr="00E61FF1" w:rsidRDefault="00E61FF1" w:rsidP="00E61F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61FF1">
        <w:rPr>
          <w:rFonts w:ascii="Times New Roman" w:eastAsia="Times New Roman" w:hAnsi="Times New Roman" w:cs="Times New Roman"/>
          <w:sz w:val="24"/>
          <w:szCs w:val="20"/>
        </w:rPr>
        <w:t>3. Skatinti gyventojus teikti prašymus patikslinti deklaruotos gyvenamosios vietos duomenis.</w:t>
      </w:r>
    </w:p>
    <w:p w14:paraId="7406EF97" w14:textId="77777777" w:rsidR="00B91236" w:rsidRPr="006E23A3" w:rsidRDefault="00B91236" w:rsidP="00A51A47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</w:p>
    <w:p w14:paraId="077FF762" w14:textId="6864BAB8" w:rsidR="00DF5805" w:rsidRPr="009A3834" w:rsidRDefault="00B04C0D" w:rsidP="009A3834">
      <w:pPr>
        <w:tabs>
          <w:tab w:val="left" w:pos="6237"/>
          <w:tab w:val="right" w:pos="830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3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Danguolė</w:t>
      </w:r>
      <w:r w:rsidR="0064658D" w:rsidRPr="00B23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r w:rsidRPr="00B23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B23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Bružinskienė</w:t>
      </w:r>
      <w:r w:rsidR="0064658D" w:rsidRPr="00B23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</w:t>
      </w:r>
      <w:proofErr w:type="spellEnd"/>
      <w:r w:rsidR="0064658D" w:rsidRPr="00B2359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specialistės:</w:t>
      </w:r>
    </w:p>
    <w:p w14:paraId="031BFF97" w14:textId="7C5568EE" w:rsidR="00DF5805" w:rsidRPr="00DF5805" w:rsidRDefault="009A3834" w:rsidP="00DF5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 w:rsidR="00DF5805" w:rsidRPr="00DF5805">
        <w:rPr>
          <w:rFonts w:ascii="Times New Roman" w:eastAsia="Times New Roman" w:hAnsi="Times New Roman" w:cs="Times New Roman"/>
          <w:sz w:val="24"/>
          <w:szCs w:val="20"/>
        </w:rPr>
        <w:t xml:space="preserve"> Priimti paraiškas gauti tiesiogines išmokas už žemės ūkio naudmenų ir pasėlių plotus elektroninėje PPIS informacinėje sistemoje.</w:t>
      </w:r>
    </w:p>
    <w:p w14:paraId="7B6885A9" w14:textId="2C2A5B50" w:rsidR="00DF5805" w:rsidRPr="00DF5805" w:rsidRDefault="00DF5805" w:rsidP="00DF5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5805">
        <w:rPr>
          <w:rFonts w:ascii="Times New Roman" w:eastAsia="Times New Roman" w:hAnsi="Times New Roman" w:cs="Times New Roman"/>
          <w:sz w:val="24"/>
          <w:szCs w:val="20"/>
        </w:rPr>
        <w:t>2</w:t>
      </w:r>
      <w:r w:rsidR="009A3834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F5805">
        <w:rPr>
          <w:rFonts w:ascii="Times New Roman" w:eastAsia="Times New Roman" w:hAnsi="Times New Roman" w:cs="Times New Roman"/>
          <w:sz w:val="24"/>
          <w:szCs w:val="20"/>
        </w:rPr>
        <w:t xml:space="preserve"> Vykdyti žemės ūkio valdų registravimą, atnaujinimą, ūkininkų ūkių atnaujinimą ir kitas žemės ūkio funkcijas</w:t>
      </w:r>
      <w:r w:rsidR="004A34B3">
        <w:rPr>
          <w:rFonts w:ascii="Times New Roman" w:eastAsia="Times New Roman" w:hAnsi="Times New Roman" w:cs="Times New Roman"/>
          <w:sz w:val="24"/>
          <w:szCs w:val="20"/>
        </w:rPr>
        <w:t>,</w:t>
      </w:r>
      <w:r w:rsidRPr="00DF5805">
        <w:rPr>
          <w:rFonts w:ascii="Times New Roman" w:eastAsia="Times New Roman" w:hAnsi="Times New Roman" w:cs="Times New Roman"/>
          <w:sz w:val="24"/>
          <w:szCs w:val="20"/>
        </w:rPr>
        <w:t xml:space="preserve"> priskirtas seniūnijai VURAP sistemoje.</w:t>
      </w:r>
    </w:p>
    <w:p w14:paraId="2CBC1D97" w14:textId="24012E1F" w:rsidR="00DF5805" w:rsidRPr="00B91236" w:rsidRDefault="00DF5805" w:rsidP="00DF58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F5805">
        <w:rPr>
          <w:rFonts w:ascii="Times New Roman" w:eastAsia="Times New Roman" w:hAnsi="Times New Roman" w:cs="Times New Roman"/>
          <w:sz w:val="24"/>
          <w:szCs w:val="20"/>
        </w:rPr>
        <w:t>3</w:t>
      </w:r>
      <w:r w:rsidR="009A3834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DF5805">
        <w:rPr>
          <w:rFonts w:ascii="Times New Roman" w:eastAsia="Times New Roman" w:hAnsi="Times New Roman" w:cs="Times New Roman"/>
          <w:sz w:val="24"/>
          <w:szCs w:val="20"/>
        </w:rPr>
        <w:t>Tobulinti profesinę kompetenciją.</w:t>
      </w:r>
    </w:p>
    <w:sectPr w:rsidR="00DF5805" w:rsidRPr="00B91236" w:rsidSect="00F95B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F7C9B"/>
    <w:multiLevelType w:val="hybridMultilevel"/>
    <w:tmpl w:val="989AE1C4"/>
    <w:lvl w:ilvl="0" w:tplc="0427000F">
      <w:start w:val="1"/>
      <w:numFmt w:val="decimal"/>
      <w:lvlText w:val="%1."/>
      <w:lvlJc w:val="left"/>
      <w:pPr>
        <w:ind w:left="75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06AB4"/>
    <w:multiLevelType w:val="hybridMultilevel"/>
    <w:tmpl w:val="8D184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033A1"/>
    <w:multiLevelType w:val="multilevel"/>
    <w:tmpl w:val="E6E6BB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741"/>
    <w:rsid w:val="00004490"/>
    <w:rsid w:val="00034E36"/>
    <w:rsid w:val="00037B5D"/>
    <w:rsid w:val="00057BA0"/>
    <w:rsid w:val="00076604"/>
    <w:rsid w:val="000A3770"/>
    <w:rsid w:val="000B1208"/>
    <w:rsid w:val="000F30E8"/>
    <w:rsid w:val="00123CC2"/>
    <w:rsid w:val="00140929"/>
    <w:rsid w:val="00146EE6"/>
    <w:rsid w:val="001844AA"/>
    <w:rsid w:val="00197FFE"/>
    <w:rsid w:val="001B158C"/>
    <w:rsid w:val="001B3766"/>
    <w:rsid w:val="001C70A4"/>
    <w:rsid w:val="001D04D9"/>
    <w:rsid w:val="001D7045"/>
    <w:rsid w:val="001E1854"/>
    <w:rsid w:val="001E2698"/>
    <w:rsid w:val="001F1FDE"/>
    <w:rsid w:val="001F3DF0"/>
    <w:rsid w:val="00215BA1"/>
    <w:rsid w:val="0022111A"/>
    <w:rsid w:val="002515A4"/>
    <w:rsid w:val="0025635D"/>
    <w:rsid w:val="00294213"/>
    <w:rsid w:val="002A433B"/>
    <w:rsid w:val="002A7526"/>
    <w:rsid w:val="002B69A7"/>
    <w:rsid w:val="002E6875"/>
    <w:rsid w:val="002F4A05"/>
    <w:rsid w:val="003259FA"/>
    <w:rsid w:val="00345302"/>
    <w:rsid w:val="00346646"/>
    <w:rsid w:val="00377D1B"/>
    <w:rsid w:val="00395D79"/>
    <w:rsid w:val="003A3E8B"/>
    <w:rsid w:val="003A578C"/>
    <w:rsid w:val="003B1BA6"/>
    <w:rsid w:val="003C0478"/>
    <w:rsid w:val="003C7EF9"/>
    <w:rsid w:val="003D0B14"/>
    <w:rsid w:val="003D132C"/>
    <w:rsid w:val="003E313F"/>
    <w:rsid w:val="00412AF9"/>
    <w:rsid w:val="00422731"/>
    <w:rsid w:val="00437613"/>
    <w:rsid w:val="0044662F"/>
    <w:rsid w:val="0047358C"/>
    <w:rsid w:val="00481B1C"/>
    <w:rsid w:val="004A34B3"/>
    <w:rsid w:val="004C02F4"/>
    <w:rsid w:val="004C222F"/>
    <w:rsid w:val="004C2299"/>
    <w:rsid w:val="004C5B6A"/>
    <w:rsid w:val="004C6574"/>
    <w:rsid w:val="004F25CB"/>
    <w:rsid w:val="004F7DAB"/>
    <w:rsid w:val="0050701E"/>
    <w:rsid w:val="00567863"/>
    <w:rsid w:val="005D578E"/>
    <w:rsid w:val="006057C7"/>
    <w:rsid w:val="006105B6"/>
    <w:rsid w:val="00614797"/>
    <w:rsid w:val="0064658D"/>
    <w:rsid w:val="006A4448"/>
    <w:rsid w:val="006C10D7"/>
    <w:rsid w:val="006C3BDA"/>
    <w:rsid w:val="006D62DB"/>
    <w:rsid w:val="006E23A3"/>
    <w:rsid w:val="006E703B"/>
    <w:rsid w:val="006F1E11"/>
    <w:rsid w:val="006F41FF"/>
    <w:rsid w:val="00723AF4"/>
    <w:rsid w:val="00727136"/>
    <w:rsid w:val="0076016F"/>
    <w:rsid w:val="0077116A"/>
    <w:rsid w:val="007844BF"/>
    <w:rsid w:val="00790B6D"/>
    <w:rsid w:val="0079765E"/>
    <w:rsid w:val="007E0469"/>
    <w:rsid w:val="008231C2"/>
    <w:rsid w:val="00830612"/>
    <w:rsid w:val="008529D2"/>
    <w:rsid w:val="00853D68"/>
    <w:rsid w:val="00854A5B"/>
    <w:rsid w:val="00864093"/>
    <w:rsid w:val="00877275"/>
    <w:rsid w:val="00892E52"/>
    <w:rsid w:val="008C2B3F"/>
    <w:rsid w:val="008D78E4"/>
    <w:rsid w:val="008E4C1E"/>
    <w:rsid w:val="008E771E"/>
    <w:rsid w:val="009124A1"/>
    <w:rsid w:val="00923DD4"/>
    <w:rsid w:val="0094583B"/>
    <w:rsid w:val="009544E4"/>
    <w:rsid w:val="00957305"/>
    <w:rsid w:val="009602E1"/>
    <w:rsid w:val="0097506D"/>
    <w:rsid w:val="009779BE"/>
    <w:rsid w:val="00984B30"/>
    <w:rsid w:val="00994FCE"/>
    <w:rsid w:val="009A3834"/>
    <w:rsid w:val="009A57B3"/>
    <w:rsid w:val="009B1D4A"/>
    <w:rsid w:val="009B55C5"/>
    <w:rsid w:val="009B588F"/>
    <w:rsid w:val="009C7CC2"/>
    <w:rsid w:val="009E66AD"/>
    <w:rsid w:val="009F79D8"/>
    <w:rsid w:val="00A05A2A"/>
    <w:rsid w:val="00A05E35"/>
    <w:rsid w:val="00A05F15"/>
    <w:rsid w:val="00A23AEB"/>
    <w:rsid w:val="00A24AEA"/>
    <w:rsid w:val="00A2539C"/>
    <w:rsid w:val="00A35884"/>
    <w:rsid w:val="00A36EA0"/>
    <w:rsid w:val="00A37E0D"/>
    <w:rsid w:val="00A40715"/>
    <w:rsid w:val="00A51A47"/>
    <w:rsid w:val="00A6066D"/>
    <w:rsid w:val="00A70C93"/>
    <w:rsid w:val="00A84ADF"/>
    <w:rsid w:val="00AA3750"/>
    <w:rsid w:val="00AB7DB7"/>
    <w:rsid w:val="00AD704A"/>
    <w:rsid w:val="00B04C0D"/>
    <w:rsid w:val="00B21A60"/>
    <w:rsid w:val="00B23592"/>
    <w:rsid w:val="00B26FC0"/>
    <w:rsid w:val="00B34A94"/>
    <w:rsid w:val="00B53263"/>
    <w:rsid w:val="00B752D7"/>
    <w:rsid w:val="00B81778"/>
    <w:rsid w:val="00B91236"/>
    <w:rsid w:val="00B96814"/>
    <w:rsid w:val="00BB5E1C"/>
    <w:rsid w:val="00BB5E8E"/>
    <w:rsid w:val="00BC5A4F"/>
    <w:rsid w:val="00C42B69"/>
    <w:rsid w:val="00C50244"/>
    <w:rsid w:val="00C638E1"/>
    <w:rsid w:val="00C6401F"/>
    <w:rsid w:val="00C704A4"/>
    <w:rsid w:val="00CA33C7"/>
    <w:rsid w:val="00CA3F7C"/>
    <w:rsid w:val="00CB2EFA"/>
    <w:rsid w:val="00CB4EDD"/>
    <w:rsid w:val="00CF66DC"/>
    <w:rsid w:val="00D32741"/>
    <w:rsid w:val="00D50993"/>
    <w:rsid w:val="00D7167F"/>
    <w:rsid w:val="00D90561"/>
    <w:rsid w:val="00D92846"/>
    <w:rsid w:val="00DF5805"/>
    <w:rsid w:val="00E24489"/>
    <w:rsid w:val="00E514FA"/>
    <w:rsid w:val="00E61FF1"/>
    <w:rsid w:val="00E624B1"/>
    <w:rsid w:val="00E8443C"/>
    <w:rsid w:val="00EA34EB"/>
    <w:rsid w:val="00EB0DDA"/>
    <w:rsid w:val="00EC51DE"/>
    <w:rsid w:val="00ED26B1"/>
    <w:rsid w:val="00EE2979"/>
    <w:rsid w:val="00EE509E"/>
    <w:rsid w:val="00EE77B4"/>
    <w:rsid w:val="00EF34FD"/>
    <w:rsid w:val="00EF6584"/>
    <w:rsid w:val="00F12A73"/>
    <w:rsid w:val="00F22DE3"/>
    <w:rsid w:val="00F3478E"/>
    <w:rsid w:val="00F7696B"/>
    <w:rsid w:val="00F85483"/>
    <w:rsid w:val="00F95B18"/>
    <w:rsid w:val="00FA62A9"/>
    <w:rsid w:val="00FC376B"/>
    <w:rsid w:val="00FD2C01"/>
    <w:rsid w:val="00FE3A92"/>
    <w:rsid w:val="00FF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EE444"/>
  <w15:docId w15:val="{4F06A012-8264-463B-AEF5-E0FB4554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C5B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Text">
    <w:name w:val="Table Text"/>
    <w:basedOn w:val="prastasis"/>
    <w:rsid w:val="00E514FA"/>
    <w:pPr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unhideWhenUsed/>
    <w:rsid w:val="00912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A37E0D"/>
    <w:rPr>
      <w:color w:val="0000FF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A358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chyvai.lt/download/18434/telsiu%20filialo%20nuostata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Ieva Varpiotienė</cp:lastModifiedBy>
  <cp:revision>230</cp:revision>
  <dcterms:created xsi:type="dcterms:W3CDTF">2020-02-12T12:19:00Z</dcterms:created>
  <dcterms:modified xsi:type="dcterms:W3CDTF">2022-03-24T08:47:00Z</dcterms:modified>
</cp:coreProperties>
</file>