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2383" w14:textId="0968FF5D" w:rsidR="009F79D8" w:rsidRPr="00A51A47" w:rsidRDefault="00F638FB" w:rsidP="00400000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Medingėnų seniūnijos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darbuotojų 202</w:t>
      </w:r>
      <w:r w:rsidR="004367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m. veiklos užduotys</w:t>
      </w:r>
    </w:p>
    <w:p w14:paraId="65C32384" w14:textId="77777777" w:rsidR="009F79D8" w:rsidRPr="00A51A47" w:rsidRDefault="009F79D8" w:rsidP="00B56176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AE433" w14:textId="3C2AEEF8" w:rsidR="00AB1D0D" w:rsidRPr="00501616" w:rsidRDefault="0043670A" w:rsidP="00B56176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Sragausko</w:t>
      </w:r>
      <w:proofErr w:type="spellEnd"/>
      <w:r w:rsidR="00F638FB" w:rsidRPr="000C7AE7">
        <w:rPr>
          <w:rFonts w:ascii="Times New Roman" w:hAnsi="Times New Roman" w:cs="Times New Roman"/>
          <w:b/>
          <w:sz w:val="24"/>
          <w:szCs w:val="24"/>
        </w:rPr>
        <w:t>, seniūn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F638FB" w:rsidRPr="000C7AE7">
        <w:rPr>
          <w:rFonts w:ascii="Times New Roman" w:hAnsi="Times New Roman" w:cs="Times New Roman"/>
          <w:b/>
          <w:sz w:val="24"/>
          <w:szCs w:val="24"/>
        </w:rPr>
        <w:t>:</w:t>
      </w:r>
    </w:p>
    <w:p w14:paraId="3F631E90" w14:textId="3B843E6A" w:rsidR="00AB1D0D" w:rsidRPr="00AB1D0D" w:rsidRDefault="00AB1D0D" w:rsidP="00B5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1D0D">
        <w:rPr>
          <w:rFonts w:ascii="Times New Roman" w:eastAsia="Times New Roman" w:hAnsi="Times New Roman" w:cs="Times New Roman"/>
          <w:sz w:val="24"/>
          <w:szCs w:val="20"/>
        </w:rPr>
        <w:t>1</w:t>
      </w:r>
      <w:r w:rsidR="0050161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B83E1B">
        <w:rPr>
          <w:rFonts w:ascii="Times New Roman" w:eastAsia="Times New Roman" w:hAnsi="Times New Roman" w:cs="Times New Roman"/>
          <w:sz w:val="24"/>
          <w:szCs w:val="20"/>
        </w:rPr>
        <w:t>I</w:t>
      </w:r>
      <w:r w:rsidR="00B83E1B" w:rsidRPr="00AB1D0D">
        <w:rPr>
          <w:rFonts w:ascii="Times New Roman" w:eastAsia="Times New Roman" w:hAnsi="Times New Roman" w:cs="Times New Roman"/>
          <w:sz w:val="24"/>
          <w:szCs w:val="20"/>
        </w:rPr>
        <w:t>š(</w:t>
      </w:r>
      <w:proofErr w:type="spellStart"/>
      <w:r w:rsidR="00B83E1B" w:rsidRPr="00AB1D0D">
        <w:rPr>
          <w:rFonts w:ascii="Times New Roman" w:eastAsia="Times New Roman" w:hAnsi="Times New Roman" w:cs="Times New Roman"/>
          <w:sz w:val="24"/>
          <w:szCs w:val="20"/>
        </w:rPr>
        <w:t>si</w:t>
      </w:r>
      <w:proofErr w:type="spellEnd"/>
      <w:r w:rsidR="00B83E1B" w:rsidRPr="00AB1D0D">
        <w:rPr>
          <w:rFonts w:ascii="Times New Roman" w:eastAsia="Times New Roman" w:hAnsi="Times New Roman" w:cs="Times New Roman"/>
          <w:sz w:val="24"/>
          <w:szCs w:val="20"/>
        </w:rPr>
        <w:t>)grynin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 xml:space="preserve">ti 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>Medingėnų seniūnijos darnaus vystymo(</w:t>
      </w:r>
      <w:proofErr w:type="spellStart"/>
      <w:r w:rsidRPr="00AB1D0D">
        <w:rPr>
          <w:rFonts w:ascii="Times New Roman" w:eastAsia="Times New Roman" w:hAnsi="Times New Roman" w:cs="Times New Roman"/>
          <w:sz w:val="24"/>
          <w:szCs w:val="20"/>
        </w:rPr>
        <w:t>si</w:t>
      </w:r>
      <w:proofErr w:type="spellEnd"/>
      <w:r w:rsidRPr="00AB1D0D">
        <w:rPr>
          <w:rFonts w:ascii="Times New Roman" w:eastAsia="Times New Roman" w:hAnsi="Times New Roman" w:cs="Times New Roman"/>
          <w:sz w:val="24"/>
          <w:szCs w:val="20"/>
        </w:rPr>
        <w:t>) potencial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ą.</w:t>
      </w:r>
    </w:p>
    <w:p w14:paraId="48F8E9CD" w14:textId="24A52E4F" w:rsidR="00AB1D0D" w:rsidRPr="00AB1D0D" w:rsidRDefault="00AB1D0D" w:rsidP="00B5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1D0D">
        <w:rPr>
          <w:rFonts w:ascii="Times New Roman" w:eastAsia="Times New Roman" w:hAnsi="Times New Roman" w:cs="Times New Roman"/>
          <w:sz w:val="24"/>
          <w:szCs w:val="20"/>
        </w:rPr>
        <w:t>2</w:t>
      </w:r>
      <w:r w:rsidR="00501616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Formuoti s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>ocialiai saugi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ir sveik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aplink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Medingėnų seniūnijoje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D1FC156" w14:textId="5B6085DA" w:rsidR="00AB1D0D" w:rsidRPr="00AB1D0D" w:rsidRDefault="00AB1D0D" w:rsidP="00B5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1D0D">
        <w:rPr>
          <w:rFonts w:ascii="Times New Roman" w:eastAsia="Times New Roman" w:hAnsi="Times New Roman" w:cs="Times New Roman"/>
          <w:sz w:val="24"/>
          <w:szCs w:val="20"/>
        </w:rPr>
        <w:t>3</w:t>
      </w:r>
      <w:r w:rsidR="0050161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 xml:space="preserve">Didinti 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>Medingėnų seniūnijos turistin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į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patrauklum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ą.</w:t>
      </w:r>
    </w:p>
    <w:p w14:paraId="22E9148E" w14:textId="204E8841" w:rsidR="00AB1D0D" w:rsidRPr="00AB1D0D" w:rsidRDefault="00AB1D0D" w:rsidP="00B5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1D0D">
        <w:rPr>
          <w:rFonts w:ascii="Times New Roman" w:eastAsia="Times New Roman" w:hAnsi="Times New Roman" w:cs="Times New Roman"/>
          <w:sz w:val="24"/>
          <w:szCs w:val="20"/>
        </w:rPr>
        <w:t>4</w:t>
      </w:r>
      <w:r w:rsidR="00501616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685E">
        <w:rPr>
          <w:rFonts w:ascii="Times New Roman" w:eastAsia="Times New Roman" w:hAnsi="Times New Roman" w:cs="Times New Roman"/>
          <w:sz w:val="24"/>
          <w:szCs w:val="20"/>
        </w:rPr>
        <w:t>Didinti s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>ocialin</w:t>
      </w:r>
      <w:r w:rsidR="00A7137B">
        <w:rPr>
          <w:rFonts w:ascii="Times New Roman" w:eastAsia="Times New Roman" w:hAnsi="Times New Roman" w:cs="Times New Roman"/>
          <w:sz w:val="24"/>
          <w:szCs w:val="20"/>
        </w:rPr>
        <w:t>į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>, ekonomin</w:t>
      </w:r>
      <w:r w:rsidR="00A7137B">
        <w:rPr>
          <w:rFonts w:ascii="Times New Roman" w:eastAsia="Times New Roman" w:hAnsi="Times New Roman" w:cs="Times New Roman"/>
          <w:sz w:val="24"/>
          <w:szCs w:val="20"/>
        </w:rPr>
        <w:t>į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>, technologin</w:t>
      </w:r>
      <w:r w:rsidR="00A7137B">
        <w:rPr>
          <w:rFonts w:ascii="Times New Roman" w:eastAsia="Times New Roman" w:hAnsi="Times New Roman" w:cs="Times New Roman"/>
          <w:sz w:val="24"/>
          <w:szCs w:val="20"/>
        </w:rPr>
        <w:t>į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ir kt. gyvybingum</w:t>
      </w:r>
      <w:r w:rsidR="00A7137B"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AB1D0D">
        <w:rPr>
          <w:rFonts w:ascii="Times New Roman" w:eastAsia="Times New Roman" w:hAnsi="Times New Roman" w:cs="Times New Roman"/>
          <w:sz w:val="24"/>
          <w:szCs w:val="20"/>
        </w:rPr>
        <w:t xml:space="preserve"> Medingėnų seniūnijoje</w:t>
      </w:r>
      <w:r w:rsidR="00A7137B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5C32389" w14:textId="77777777" w:rsidR="007C1922" w:rsidRPr="00022C84" w:rsidRDefault="007C1922" w:rsidP="00B56176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C3238A" w14:textId="77777777" w:rsidR="00BD7D68" w:rsidRPr="005B6EAC" w:rsidRDefault="009F79D8" w:rsidP="00B56176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EAC">
        <w:rPr>
          <w:rFonts w:ascii="Times New Roman" w:hAnsi="Times New Roman" w:cs="Times New Roman"/>
          <w:b/>
          <w:sz w:val="24"/>
          <w:szCs w:val="24"/>
        </w:rPr>
        <w:t>Rim</w:t>
      </w:r>
      <w:r w:rsidR="00F638FB" w:rsidRPr="005B6EAC">
        <w:rPr>
          <w:rFonts w:ascii="Times New Roman" w:hAnsi="Times New Roman" w:cs="Times New Roman"/>
          <w:b/>
          <w:sz w:val="24"/>
          <w:szCs w:val="24"/>
        </w:rPr>
        <w:t>os</w:t>
      </w:r>
      <w:r w:rsidRPr="005B6E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EAC">
        <w:rPr>
          <w:rFonts w:ascii="Times New Roman" w:hAnsi="Times New Roman" w:cs="Times New Roman"/>
          <w:b/>
          <w:sz w:val="24"/>
          <w:szCs w:val="24"/>
        </w:rPr>
        <w:t>Kalnikaitė</w:t>
      </w:r>
      <w:r w:rsidR="00F638FB" w:rsidRPr="005B6EAC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F638FB" w:rsidRPr="005B6EAC">
        <w:rPr>
          <w:rFonts w:ascii="Times New Roman" w:hAnsi="Times New Roman" w:cs="Times New Roman"/>
          <w:b/>
          <w:sz w:val="24"/>
          <w:szCs w:val="24"/>
        </w:rPr>
        <w:t>, specialistės:</w:t>
      </w:r>
    </w:p>
    <w:p w14:paraId="19F5BB03" w14:textId="0F978946" w:rsidR="00B56176" w:rsidRPr="00B56176" w:rsidRDefault="00BD7D68" w:rsidP="00B5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56176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B56176" w:rsidRPr="00B56176">
        <w:rPr>
          <w:rFonts w:ascii="Times New Roman" w:eastAsia="Times New Roman" w:hAnsi="Times New Roman" w:cs="Times New Roman"/>
          <w:sz w:val="24"/>
          <w:szCs w:val="20"/>
        </w:rPr>
        <w:t>Vykdyti socialinio darbo organizavimą seniūnijoje ir konsultavimą įvairių išmokų, socialinių paslaugų teikimo srityje. Pildyti asmens veiklos ir gebėjimų dalyvauti klausimyną.</w:t>
      </w:r>
    </w:p>
    <w:p w14:paraId="65C3238C" w14:textId="77777777" w:rsidR="00BD7D68" w:rsidRPr="00B56176" w:rsidRDefault="00BD7D68" w:rsidP="00B5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56176">
        <w:rPr>
          <w:rFonts w:ascii="Times New Roman" w:eastAsia="Times New Roman" w:hAnsi="Times New Roman" w:cs="Times New Roman"/>
          <w:sz w:val="24"/>
          <w:szCs w:val="20"/>
        </w:rPr>
        <w:t>2. Atlikti žemės ūkio naudmenų ir pasėlių deklaravimą.</w:t>
      </w:r>
    </w:p>
    <w:p w14:paraId="5AEA2607" w14:textId="56D9246D" w:rsidR="00373F67" w:rsidRPr="00BD7D68" w:rsidRDefault="00BD7D68" w:rsidP="00B5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56176">
        <w:rPr>
          <w:rFonts w:ascii="Times New Roman" w:eastAsia="Times New Roman" w:hAnsi="Times New Roman" w:cs="Times New Roman"/>
          <w:sz w:val="24"/>
          <w:szCs w:val="20"/>
        </w:rPr>
        <w:t>3. Vykdyti žemės ūkio valdų registravimą, atnaujinimą, ūkinink</w:t>
      </w:r>
      <w:r w:rsidR="00B83E1B">
        <w:rPr>
          <w:rFonts w:ascii="Times New Roman" w:eastAsia="Times New Roman" w:hAnsi="Times New Roman" w:cs="Times New Roman"/>
          <w:sz w:val="24"/>
          <w:szCs w:val="20"/>
        </w:rPr>
        <w:t xml:space="preserve">ų </w:t>
      </w:r>
      <w:r w:rsidRPr="00B56176">
        <w:rPr>
          <w:rFonts w:ascii="Times New Roman" w:eastAsia="Times New Roman" w:hAnsi="Times New Roman" w:cs="Times New Roman"/>
          <w:sz w:val="24"/>
          <w:szCs w:val="20"/>
        </w:rPr>
        <w:t>ūkių atnaujinimą ir kitas žemės ūkio funkcijas</w:t>
      </w:r>
      <w:r w:rsidR="008E726A" w:rsidRPr="00B56176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B56176">
        <w:rPr>
          <w:rFonts w:ascii="Times New Roman" w:eastAsia="Times New Roman" w:hAnsi="Times New Roman" w:cs="Times New Roman"/>
          <w:sz w:val="24"/>
          <w:szCs w:val="20"/>
        </w:rPr>
        <w:t xml:space="preserve"> priskirtas seniūnijai.</w:t>
      </w:r>
    </w:p>
    <w:sectPr w:rsidR="00373F67" w:rsidRPr="00BD7D68" w:rsidSect="00F95B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7C9B"/>
    <w:multiLevelType w:val="hybridMultilevel"/>
    <w:tmpl w:val="989AE1C4"/>
    <w:lvl w:ilvl="0" w:tplc="0427000F">
      <w:start w:val="1"/>
      <w:numFmt w:val="decimal"/>
      <w:lvlText w:val="%1."/>
      <w:lvlJc w:val="left"/>
      <w:pPr>
        <w:ind w:left="75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6AB4"/>
    <w:multiLevelType w:val="hybridMultilevel"/>
    <w:tmpl w:val="8D184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33A1"/>
    <w:multiLevelType w:val="multilevel"/>
    <w:tmpl w:val="E6E6B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741"/>
    <w:rsid w:val="00004490"/>
    <w:rsid w:val="00022C84"/>
    <w:rsid w:val="00034E36"/>
    <w:rsid w:val="00037B5D"/>
    <w:rsid w:val="00057BA0"/>
    <w:rsid w:val="00076604"/>
    <w:rsid w:val="000A3770"/>
    <w:rsid w:val="000B1208"/>
    <w:rsid w:val="000C7AE7"/>
    <w:rsid w:val="000F30E8"/>
    <w:rsid w:val="00123CC2"/>
    <w:rsid w:val="00140929"/>
    <w:rsid w:val="00146EE6"/>
    <w:rsid w:val="001844AA"/>
    <w:rsid w:val="00197FFE"/>
    <w:rsid w:val="001B158C"/>
    <w:rsid w:val="001B3766"/>
    <w:rsid w:val="001C70A4"/>
    <w:rsid w:val="001D04D9"/>
    <w:rsid w:val="001D7045"/>
    <w:rsid w:val="001E1854"/>
    <w:rsid w:val="001E2698"/>
    <w:rsid w:val="001F1FDE"/>
    <w:rsid w:val="001F3DF0"/>
    <w:rsid w:val="00215BA1"/>
    <w:rsid w:val="0022111A"/>
    <w:rsid w:val="002515A4"/>
    <w:rsid w:val="0025635D"/>
    <w:rsid w:val="00294213"/>
    <w:rsid w:val="002A433B"/>
    <w:rsid w:val="002A7526"/>
    <w:rsid w:val="002B69A7"/>
    <w:rsid w:val="002E6875"/>
    <w:rsid w:val="002F4A05"/>
    <w:rsid w:val="003259FA"/>
    <w:rsid w:val="00345302"/>
    <w:rsid w:val="00346646"/>
    <w:rsid w:val="00373F67"/>
    <w:rsid w:val="00377D1B"/>
    <w:rsid w:val="00395D79"/>
    <w:rsid w:val="003A3E8B"/>
    <w:rsid w:val="003A578C"/>
    <w:rsid w:val="003B1BA6"/>
    <w:rsid w:val="003C0478"/>
    <w:rsid w:val="003D0B14"/>
    <w:rsid w:val="003D132C"/>
    <w:rsid w:val="003E313F"/>
    <w:rsid w:val="00400000"/>
    <w:rsid w:val="00412AF9"/>
    <w:rsid w:val="00422731"/>
    <w:rsid w:val="0043670A"/>
    <w:rsid w:val="00437613"/>
    <w:rsid w:val="0044662F"/>
    <w:rsid w:val="0047358C"/>
    <w:rsid w:val="00481B1C"/>
    <w:rsid w:val="004C02F4"/>
    <w:rsid w:val="004C222F"/>
    <w:rsid w:val="004C2299"/>
    <w:rsid w:val="004C5B6A"/>
    <w:rsid w:val="004F25CB"/>
    <w:rsid w:val="00501616"/>
    <w:rsid w:val="0050701E"/>
    <w:rsid w:val="00567863"/>
    <w:rsid w:val="005B6EAC"/>
    <w:rsid w:val="005D578E"/>
    <w:rsid w:val="006057C7"/>
    <w:rsid w:val="006105B6"/>
    <w:rsid w:val="00614797"/>
    <w:rsid w:val="006A4448"/>
    <w:rsid w:val="006C10D7"/>
    <w:rsid w:val="006C3BDA"/>
    <w:rsid w:val="006D62DB"/>
    <w:rsid w:val="006E703B"/>
    <w:rsid w:val="006F1E11"/>
    <w:rsid w:val="006F41FF"/>
    <w:rsid w:val="00723AF4"/>
    <w:rsid w:val="00727136"/>
    <w:rsid w:val="007844BF"/>
    <w:rsid w:val="00790B6D"/>
    <w:rsid w:val="0079765E"/>
    <w:rsid w:val="007C1922"/>
    <w:rsid w:val="007E0469"/>
    <w:rsid w:val="008231C2"/>
    <w:rsid w:val="00830612"/>
    <w:rsid w:val="008529D2"/>
    <w:rsid w:val="00853D68"/>
    <w:rsid w:val="00854A5B"/>
    <w:rsid w:val="00864093"/>
    <w:rsid w:val="00877275"/>
    <w:rsid w:val="00892E52"/>
    <w:rsid w:val="0089685E"/>
    <w:rsid w:val="008C2B3F"/>
    <w:rsid w:val="008D78E4"/>
    <w:rsid w:val="008E4C1E"/>
    <w:rsid w:val="008E726A"/>
    <w:rsid w:val="008E771E"/>
    <w:rsid w:val="009124A1"/>
    <w:rsid w:val="00923DD4"/>
    <w:rsid w:val="00957305"/>
    <w:rsid w:val="009602E1"/>
    <w:rsid w:val="0097506D"/>
    <w:rsid w:val="009779BE"/>
    <w:rsid w:val="00984B30"/>
    <w:rsid w:val="009A57B3"/>
    <w:rsid w:val="009B1D4A"/>
    <w:rsid w:val="009B55C5"/>
    <w:rsid w:val="009B588F"/>
    <w:rsid w:val="009C7CC2"/>
    <w:rsid w:val="009E66AD"/>
    <w:rsid w:val="009F79D8"/>
    <w:rsid w:val="00A05A2A"/>
    <w:rsid w:val="00A05E35"/>
    <w:rsid w:val="00A05F15"/>
    <w:rsid w:val="00A23AEB"/>
    <w:rsid w:val="00A24AEA"/>
    <w:rsid w:val="00A2539C"/>
    <w:rsid w:val="00A35884"/>
    <w:rsid w:val="00A36EA0"/>
    <w:rsid w:val="00A37E0D"/>
    <w:rsid w:val="00A40715"/>
    <w:rsid w:val="00A51A47"/>
    <w:rsid w:val="00A6066D"/>
    <w:rsid w:val="00A70C93"/>
    <w:rsid w:val="00A7137B"/>
    <w:rsid w:val="00A84ADF"/>
    <w:rsid w:val="00AA3750"/>
    <w:rsid w:val="00AB1D0D"/>
    <w:rsid w:val="00AB7DB7"/>
    <w:rsid w:val="00AD704A"/>
    <w:rsid w:val="00B04C0D"/>
    <w:rsid w:val="00B21A60"/>
    <w:rsid w:val="00B26FC0"/>
    <w:rsid w:val="00B34A94"/>
    <w:rsid w:val="00B53263"/>
    <w:rsid w:val="00B56176"/>
    <w:rsid w:val="00B752D7"/>
    <w:rsid w:val="00B81778"/>
    <w:rsid w:val="00B83E1B"/>
    <w:rsid w:val="00B96814"/>
    <w:rsid w:val="00BB5E1C"/>
    <w:rsid w:val="00BB5E8E"/>
    <w:rsid w:val="00BD7D68"/>
    <w:rsid w:val="00C42B69"/>
    <w:rsid w:val="00C50244"/>
    <w:rsid w:val="00C638E1"/>
    <w:rsid w:val="00C6401F"/>
    <w:rsid w:val="00C704A4"/>
    <w:rsid w:val="00CA33C7"/>
    <w:rsid w:val="00CA3F7C"/>
    <w:rsid w:val="00CB2EFA"/>
    <w:rsid w:val="00CB4EDD"/>
    <w:rsid w:val="00CF66DC"/>
    <w:rsid w:val="00D32741"/>
    <w:rsid w:val="00D50993"/>
    <w:rsid w:val="00D7167F"/>
    <w:rsid w:val="00D90561"/>
    <w:rsid w:val="00D92846"/>
    <w:rsid w:val="00E24489"/>
    <w:rsid w:val="00E514FA"/>
    <w:rsid w:val="00E624B1"/>
    <w:rsid w:val="00E8443C"/>
    <w:rsid w:val="00EA34EB"/>
    <w:rsid w:val="00EB0DDA"/>
    <w:rsid w:val="00EC51DE"/>
    <w:rsid w:val="00ED26B1"/>
    <w:rsid w:val="00EE2979"/>
    <w:rsid w:val="00EE509E"/>
    <w:rsid w:val="00EE77B4"/>
    <w:rsid w:val="00EF34FD"/>
    <w:rsid w:val="00EF6584"/>
    <w:rsid w:val="00F12A73"/>
    <w:rsid w:val="00F22DE3"/>
    <w:rsid w:val="00F3478E"/>
    <w:rsid w:val="00F638FB"/>
    <w:rsid w:val="00F7696B"/>
    <w:rsid w:val="00F85483"/>
    <w:rsid w:val="00F95B18"/>
    <w:rsid w:val="00FA62A9"/>
    <w:rsid w:val="00FC376B"/>
    <w:rsid w:val="00FD2C01"/>
    <w:rsid w:val="00FE3A92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2383"/>
  <w15:docId w15:val="{7C5B08D2-8A5F-4B6C-A44F-66C2673E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prastasis"/>
    <w:rsid w:val="00E514FA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91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37E0D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A35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Ieva Varpiotienė</cp:lastModifiedBy>
  <cp:revision>227</cp:revision>
  <dcterms:created xsi:type="dcterms:W3CDTF">2020-02-12T12:19:00Z</dcterms:created>
  <dcterms:modified xsi:type="dcterms:W3CDTF">2022-03-24T08:51:00Z</dcterms:modified>
</cp:coreProperties>
</file>