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2204" w14:textId="77777777" w:rsidR="000C27C0" w:rsidRPr="00CF68C6" w:rsidRDefault="000C27C0" w:rsidP="000C27C0">
      <w:pPr>
        <w:ind w:left="5812" w:hanging="52"/>
        <w:rPr>
          <w:szCs w:val="24"/>
        </w:rPr>
      </w:pPr>
      <w:r w:rsidRPr="00CF68C6">
        <w:rPr>
          <w:szCs w:val="24"/>
        </w:rPr>
        <w:t>Vaikų vasaros stovyklų</w:t>
      </w:r>
      <w:r>
        <w:rPr>
          <w:szCs w:val="24"/>
        </w:rPr>
        <w:t xml:space="preserve"> </w:t>
      </w:r>
      <w:r w:rsidRPr="00CF68C6">
        <w:rPr>
          <w:szCs w:val="24"/>
        </w:rPr>
        <w:t xml:space="preserve">programų rėmimo konkurso tvarkos aprašo </w:t>
      </w:r>
      <w:r w:rsidRPr="00CF68C6">
        <w:rPr>
          <w:szCs w:val="24"/>
        </w:rPr>
        <w:tab/>
        <w:t xml:space="preserve">  </w:t>
      </w:r>
    </w:p>
    <w:p w14:paraId="183BDAB5" w14:textId="77777777" w:rsidR="000C27C0" w:rsidRPr="00CF68C6" w:rsidRDefault="000C27C0" w:rsidP="000C27C0">
      <w:pPr>
        <w:ind w:left="5040"/>
        <w:rPr>
          <w:bCs/>
          <w:szCs w:val="24"/>
        </w:rPr>
      </w:pPr>
      <w:r w:rsidRPr="00CF68C6">
        <w:rPr>
          <w:szCs w:val="24"/>
        </w:rPr>
        <w:t xml:space="preserve"> 1 </w:t>
      </w:r>
      <w:r w:rsidRPr="00CF68C6">
        <w:rPr>
          <w:bCs/>
          <w:szCs w:val="24"/>
        </w:rPr>
        <w:t xml:space="preserve">priedas  </w:t>
      </w:r>
    </w:p>
    <w:p w14:paraId="4B4210EB" w14:textId="77777777" w:rsidR="000C27C0" w:rsidRPr="00CF68C6" w:rsidRDefault="000C27C0" w:rsidP="000C27C0">
      <w:pPr>
        <w:ind w:left="6480"/>
        <w:rPr>
          <w:bCs/>
          <w:szCs w:val="24"/>
        </w:rPr>
      </w:pPr>
    </w:p>
    <w:p w14:paraId="408FE5EE" w14:textId="77777777" w:rsidR="000C27C0" w:rsidRPr="00CF68C6" w:rsidRDefault="000C27C0" w:rsidP="000C27C0">
      <w:pPr>
        <w:ind w:left="720" w:right="179"/>
        <w:jc w:val="center"/>
        <w:rPr>
          <w:b/>
          <w:szCs w:val="24"/>
        </w:rPr>
      </w:pPr>
      <w:r w:rsidRPr="00CF68C6">
        <w:rPr>
          <w:b/>
          <w:szCs w:val="24"/>
        </w:rPr>
        <w:t>VAIKŲ  VASAROS STOVYKLŲ</w:t>
      </w:r>
      <w:r>
        <w:rPr>
          <w:b/>
          <w:szCs w:val="24"/>
        </w:rPr>
        <w:t xml:space="preserve"> </w:t>
      </w:r>
      <w:r w:rsidRPr="00CF68C6">
        <w:rPr>
          <w:b/>
          <w:szCs w:val="24"/>
        </w:rPr>
        <w:t xml:space="preserve">PROGRAMŲ RĖMIMO KONKURSO PARAIŠKA  </w:t>
      </w:r>
    </w:p>
    <w:p w14:paraId="6B74BE24" w14:textId="77777777" w:rsidR="000C27C0" w:rsidRPr="00CF68C6" w:rsidRDefault="000C27C0" w:rsidP="000C27C0">
      <w:pPr>
        <w:ind w:left="720" w:right="179"/>
        <w:jc w:val="center"/>
        <w:rPr>
          <w:b/>
          <w:szCs w:val="24"/>
        </w:rPr>
      </w:pPr>
      <w:r w:rsidRPr="00CF68C6">
        <w:rPr>
          <w:b/>
          <w:szCs w:val="24"/>
        </w:rPr>
        <w:t>20_________  METAMS</w:t>
      </w:r>
    </w:p>
    <w:p w14:paraId="78AF4D62" w14:textId="77777777" w:rsidR="000C27C0" w:rsidRPr="00CF68C6" w:rsidRDefault="000C27C0" w:rsidP="000C27C0">
      <w:pPr>
        <w:ind w:left="720" w:right="179"/>
        <w:rPr>
          <w:b/>
          <w:szCs w:val="24"/>
        </w:rPr>
      </w:pPr>
    </w:p>
    <w:p w14:paraId="78388E6D" w14:textId="77777777" w:rsidR="000C27C0" w:rsidRPr="00CF68C6" w:rsidRDefault="000C27C0" w:rsidP="000C27C0">
      <w:pPr>
        <w:ind w:left="720" w:right="179"/>
        <w:jc w:val="center"/>
        <w:rPr>
          <w:b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C27C0" w:rsidRPr="00CF68C6" w14:paraId="65D4730C" w14:textId="77777777" w:rsidTr="00F64F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E61B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 xml:space="preserve">1. Programos  pavadinimas   </w:t>
            </w:r>
          </w:p>
        </w:tc>
      </w:tr>
    </w:tbl>
    <w:p w14:paraId="224E7A03" w14:textId="77777777" w:rsidR="000C27C0" w:rsidRPr="00CF68C6" w:rsidRDefault="000C27C0" w:rsidP="000C27C0">
      <w:pPr>
        <w:ind w:left="2160"/>
        <w:rPr>
          <w:b/>
          <w:szCs w:val="24"/>
        </w:rPr>
      </w:pPr>
      <w:r w:rsidRPr="00CF68C6">
        <w:rPr>
          <w:b/>
          <w:szCs w:val="24"/>
        </w:rPr>
        <w:t xml:space="preserve">           </w:t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</w:r>
      <w:r w:rsidRPr="00CF68C6">
        <w:rPr>
          <w:b/>
          <w:szCs w:val="24"/>
        </w:rPr>
        <w:tab/>
        <w:t xml:space="preserve">                       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5627"/>
      </w:tblGrid>
      <w:tr w:rsidR="000C27C0" w:rsidRPr="00CF68C6" w14:paraId="4D1CAC38" w14:textId="77777777" w:rsidTr="007D4365">
        <w:trPr>
          <w:gridAfter w:val="1"/>
          <w:wAfter w:w="5627" w:type="dxa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9916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CF68C6">
              <w:rPr>
                <w:b/>
                <w:caps/>
                <w:szCs w:val="24"/>
              </w:rPr>
              <w:t xml:space="preserve">2. </w:t>
            </w:r>
            <w:r w:rsidRPr="00CF68C6">
              <w:rPr>
                <w:b/>
                <w:bCs/>
                <w:szCs w:val="24"/>
              </w:rPr>
              <w:t>Informacija apie programos teikėją</w:t>
            </w:r>
          </w:p>
        </w:tc>
      </w:tr>
      <w:tr w:rsidR="000C27C0" w:rsidRPr="00CF68C6" w14:paraId="259AD66F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C845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Institucijos pavadinimas</w:t>
            </w:r>
          </w:p>
        </w:tc>
      </w:tr>
      <w:tr w:rsidR="000C27C0" w:rsidRPr="00CF68C6" w14:paraId="54907CA3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3239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Kodas  </w:t>
            </w:r>
          </w:p>
        </w:tc>
      </w:tr>
      <w:tr w:rsidR="000C27C0" w:rsidRPr="00CF68C6" w14:paraId="1748F8EE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6171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Adresas  </w:t>
            </w:r>
          </w:p>
        </w:tc>
      </w:tr>
      <w:tr w:rsidR="000C27C0" w:rsidRPr="00CF68C6" w14:paraId="5B09F1CE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83DF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Telefonas </w:t>
            </w:r>
          </w:p>
        </w:tc>
      </w:tr>
      <w:tr w:rsidR="000C27C0" w:rsidRPr="00CF68C6" w14:paraId="181F4F01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45FA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Elektroninis paštas    </w:t>
            </w:r>
          </w:p>
        </w:tc>
      </w:tr>
      <w:tr w:rsidR="000C27C0" w:rsidRPr="00CF68C6" w14:paraId="592C00CA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A246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Organizacijos banko rekvizitai (banko pavadinimas, kodas, sąskaitos numeris)   </w:t>
            </w:r>
          </w:p>
        </w:tc>
      </w:tr>
    </w:tbl>
    <w:p w14:paraId="0827296A" w14:textId="77777777" w:rsidR="000C27C0" w:rsidRPr="00CF68C6" w:rsidRDefault="000C27C0" w:rsidP="000C27C0">
      <w:pPr>
        <w:rPr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5627"/>
      </w:tblGrid>
      <w:tr w:rsidR="000C27C0" w:rsidRPr="00CF68C6" w14:paraId="1C8866C3" w14:textId="77777777" w:rsidTr="007D4365">
        <w:trPr>
          <w:gridAfter w:val="1"/>
          <w:wAfter w:w="5627" w:type="dxa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8DCA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3. Informacija apie </w:t>
            </w:r>
            <w:r w:rsidRPr="00CF68C6">
              <w:rPr>
                <w:b/>
                <w:szCs w:val="24"/>
              </w:rPr>
              <w:t>programos vadovą</w:t>
            </w:r>
          </w:p>
        </w:tc>
      </w:tr>
      <w:tr w:rsidR="000C27C0" w:rsidRPr="00CF68C6" w14:paraId="66E7256A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FB4A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Vardas ir pavardė   </w:t>
            </w:r>
          </w:p>
        </w:tc>
      </w:tr>
      <w:tr w:rsidR="000C27C0" w:rsidRPr="00CF68C6" w14:paraId="48A679D1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440D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Pareigos organizacijoje   </w:t>
            </w:r>
          </w:p>
        </w:tc>
      </w:tr>
      <w:tr w:rsidR="000C27C0" w:rsidRPr="00CF68C6" w14:paraId="442893C7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1A0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Trumpas gyvenimo aprašymas</w:t>
            </w:r>
          </w:p>
        </w:tc>
      </w:tr>
      <w:tr w:rsidR="000C27C0" w:rsidRPr="00CF68C6" w14:paraId="73717D0C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0C29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Adresas   </w:t>
            </w:r>
          </w:p>
        </w:tc>
      </w:tr>
      <w:tr w:rsidR="000C27C0" w:rsidRPr="00CF68C6" w14:paraId="520F0868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34BC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>Telefonas</w:t>
            </w:r>
          </w:p>
        </w:tc>
      </w:tr>
      <w:tr w:rsidR="000C27C0" w:rsidRPr="00CF68C6" w14:paraId="2CA2552F" w14:textId="77777777" w:rsidTr="007D4365"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5E24" w14:textId="77777777" w:rsidR="000C27C0" w:rsidRPr="00CF68C6" w:rsidRDefault="000C27C0" w:rsidP="00F64FA1">
            <w:pPr>
              <w:spacing w:line="276" w:lineRule="auto"/>
              <w:ind w:firstLine="0"/>
              <w:rPr>
                <w:szCs w:val="24"/>
              </w:rPr>
            </w:pPr>
            <w:r w:rsidRPr="00CF68C6">
              <w:rPr>
                <w:szCs w:val="24"/>
              </w:rPr>
              <w:t xml:space="preserve">Elektroninis paštas    </w:t>
            </w:r>
          </w:p>
        </w:tc>
      </w:tr>
    </w:tbl>
    <w:p w14:paraId="6AAAB833" w14:textId="77777777" w:rsidR="000C27C0" w:rsidRPr="00CF68C6" w:rsidRDefault="000C27C0" w:rsidP="000C27C0">
      <w:pPr>
        <w:ind w:firstLine="0"/>
        <w:rPr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0C27C0" w:rsidRPr="00CF68C6" w14:paraId="1148019D" w14:textId="77777777" w:rsidTr="007D4365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96B59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  <w:r w:rsidRPr="00CF68C6">
              <w:rPr>
                <w:b/>
                <w:bCs/>
                <w:szCs w:val="24"/>
              </w:rPr>
              <w:t xml:space="preserve">. Organizuojamos stovyklos tipas </w:t>
            </w:r>
            <w:r w:rsidRPr="00CF68C6">
              <w:rPr>
                <w:bCs/>
                <w:szCs w:val="24"/>
              </w:rPr>
              <w:t>(pabraukti)</w:t>
            </w:r>
          </w:p>
        </w:tc>
      </w:tr>
      <w:tr w:rsidR="000C27C0" w:rsidRPr="00CF68C6" w14:paraId="50A71436" w14:textId="77777777" w:rsidTr="007D4365">
        <w:tc>
          <w:tcPr>
            <w:tcW w:w="9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9411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caps/>
                <w:szCs w:val="24"/>
              </w:rPr>
            </w:pPr>
            <w:r w:rsidRPr="00CF68C6">
              <w:rPr>
                <w:szCs w:val="24"/>
              </w:rPr>
              <w:t>stacionari, dieninė, turistinė, darbo ir poilsio</w:t>
            </w:r>
          </w:p>
        </w:tc>
      </w:tr>
    </w:tbl>
    <w:p w14:paraId="34BF32C3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7C0" w:rsidRPr="00CF68C6" w14:paraId="13D102AD" w14:textId="77777777" w:rsidTr="00F64FA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1FD5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  <w:r w:rsidRPr="00CF68C6">
              <w:rPr>
                <w:b/>
                <w:bCs/>
                <w:szCs w:val="24"/>
              </w:rPr>
              <w:t xml:space="preserve">. Stovyklos veiklos kryptis </w:t>
            </w:r>
            <w:r w:rsidRPr="00CF68C6">
              <w:rPr>
                <w:bCs/>
                <w:szCs w:val="24"/>
              </w:rPr>
              <w:t>(pabraukti)</w:t>
            </w:r>
          </w:p>
        </w:tc>
      </w:tr>
      <w:tr w:rsidR="000C27C0" w:rsidRPr="00CF68C6" w14:paraId="1172BCF0" w14:textId="77777777" w:rsidTr="00F64FA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6796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color w:val="000000"/>
                <w:szCs w:val="24"/>
              </w:rPr>
            </w:pPr>
            <w:r w:rsidRPr="00CF68C6">
              <w:rPr>
                <w:color w:val="000000"/>
                <w:szCs w:val="24"/>
              </w:rPr>
              <w:t xml:space="preserve">meninė, sportinė, turistinė, kraštotyrinė, </w:t>
            </w:r>
            <w:proofErr w:type="spellStart"/>
            <w:r w:rsidRPr="00CF68C6">
              <w:rPr>
                <w:color w:val="000000"/>
                <w:szCs w:val="24"/>
              </w:rPr>
              <w:t>gamtotyrinė</w:t>
            </w:r>
            <w:proofErr w:type="spellEnd"/>
            <w:r w:rsidRPr="00CF68C6">
              <w:rPr>
                <w:color w:val="000000"/>
                <w:szCs w:val="24"/>
              </w:rPr>
              <w:t xml:space="preserve">, mokslinė, kalbų, konfesinė, </w:t>
            </w:r>
            <w:r w:rsidRPr="00CF68C6">
              <w:rPr>
                <w:szCs w:val="24"/>
              </w:rPr>
              <w:t>karinė,</w:t>
            </w:r>
            <w:r w:rsidRPr="00CF68C6">
              <w:rPr>
                <w:color w:val="000000"/>
                <w:szCs w:val="24"/>
              </w:rPr>
              <w:t xml:space="preserve"> bendro pobūdžio,  kt. (įrašykite)</w:t>
            </w:r>
          </w:p>
        </w:tc>
      </w:tr>
    </w:tbl>
    <w:p w14:paraId="79C6F5B0" w14:textId="77777777" w:rsidR="000C27C0" w:rsidRPr="00CF68C6" w:rsidRDefault="000C27C0" w:rsidP="000C27C0">
      <w:pPr>
        <w:rPr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0C27C0" w:rsidRPr="00CF68C6" w14:paraId="186A59D9" w14:textId="77777777" w:rsidTr="00F64FA1">
        <w:trPr>
          <w:trHeight w:val="30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4B1C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Pr="00CF68C6">
              <w:rPr>
                <w:b/>
                <w:bCs/>
                <w:szCs w:val="24"/>
              </w:rPr>
              <w:t xml:space="preserve">. Programos vykdymo laikas ir trukmė </w:t>
            </w:r>
            <w:r w:rsidRPr="002E3B87">
              <w:rPr>
                <w:bCs/>
                <w:szCs w:val="24"/>
              </w:rPr>
              <w:t>(programos nurodom</w:t>
            </w:r>
            <w:r>
              <w:rPr>
                <w:bCs/>
                <w:szCs w:val="24"/>
              </w:rPr>
              <w:t>os</w:t>
            </w:r>
            <w:r w:rsidRPr="002E3B87">
              <w:rPr>
                <w:bCs/>
                <w:szCs w:val="24"/>
              </w:rPr>
              <w:t xml:space="preserve"> dienomis)</w:t>
            </w:r>
          </w:p>
        </w:tc>
      </w:tr>
    </w:tbl>
    <w:p w14:paraId="4305AA28" w14:textId="77777777" w:rsidR="000C27C0" w:rsidRPr="00CF68C6" w:rsidRDefault="000C27C0" w:rsidP="000C27C0">
      <w:pPr>
        <w:spacing w:after="60"/>
        <w:outlineLvl w:val="1"/>
        <w:rPr>
          <w:b/>
          <w:smallCaps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7C0" w:rsidRPr="00CF68C6" w14:paraId="5F5A12CE" w14:textId="77777777" w:rsidTr="00F64FA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8F95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Pr="00CF68C6">
              <w:rPr>
                <w:b/>
                <w:bCs/>
                <w:szCs w:val="24"/>
              </w:rPr>
              <w:t xml:space="preserve">. Programos vykdymo tiksli vieta </w:t>
            </w:r>
            <w:r w:rsidRPr="00CF68C6">
              <w:rPr>
                <w:bCs/>
                <w:szCs w:val="24"/>
              </w:rPr>
              <w:t>( įstaiga, adresas)</w:t>
            </w:r>
          </w:p>
        </w:tc>
      </w:tr>
    </w:tbl>
    <w:p w14:paraId="1D905436" w14:textId="77777777" w:rsidR="000C27C0" w:rsidRPr="00CF68C6" w:rsidRDefault="000C27C0" w:rsidP="000C27C0">
      <w:pPr>
        <w:spacing w:after="60" w:line="268" w:lineRule="auto"/>
        <w:ind w:left="720"/>
        <w:outlineLvl w:val="1"/>
        <w:rPr>
          <w:b/>
          <w:bCs/>
          <w:small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1857"/>
        <w:gridCol w:w="1879"/>
        <w:gridCol w:w="1633"/>
      </w:tblGrid>
      <w:tr w:rsidR="000C27C0" w:rsidRPr="00CF68C6" w14:paraId="315766A8" w14:textId="77777777" w:rsidTr="00F64FA1"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5A42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Pr="00CF68C6">
              <w:rPr>
                <w:b/>
                <w:bCs/>
                <w:szCs w:val="24"/>
              </w:rPr>
              <w:t>. Programos pristatymas:</w:t>
            </w:r>
          </w:p>
          <w:p w14:paraId="79C26A1E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Cs/>
                <w:szCs w:val="24"/>
              </w:rPr>
              <w:t>-</w:t>
            </w:r>
            <w:r w:rsidRPr="00CF68C6">
              <w:rPr>
                <w:b/>
                <w:bCs/>
                <w:szCs w:val="24"/>
              </w:rPr>
              <w:t xml:space="preserve"> </w:t>
            </w:r>
            <w:r w:rsidRPr="00CF68C6">
              <w:rPr>
                <w:bCs/>
                <w:szCs w:val="24"/>
              </w:rPr>
              <w:t>trumpas programos pristatymas</w:t>
            </w:r>
          </w:p>
          <w:p w14:paraId="326E006D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lastRenderedPageBreak/>
              <w:t>-</w:t>
            </w:r>
            <w:r w:rsidRPr="00CF68C6">
              <w:rPr>
                <w:b/>
                <w:bCs/>
                <w:szCs w:val="24"/>
              </w:rPr>
              <w:t xml:space="preserve"> </w:t>
            </w:r>
            <w:r w:rsidRPr="00CF68C6">
              <w:rPr>
                <w:bCs/>
                <w:szCs w:val="24"/>
              </w:rPr>
              <w:t>tikslas, uždaviniai</w:t>
            </w:r>
          </w:p>
          <w:p w14:paraId="4113356E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- aktualumas, naujumas, naudingumas</w:t>
            </w:r>
          </w:p>
          <w:p w14:paraId="18F5A304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- metodai</w:t>
            </w:r>
          </w:p>
          <w:p w14:paraId="227B9311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- siekiami rezultatai, sėkmės kriterijai </w:t>
            </w:r>
          </w:p>
          <w:p w14:paraId="79C5B901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- veiklų sklaida, viešinimas</w:t>
            </w:r>
          </w:p>
        </w:tc>
      </w:tr>
      <w:tr w:rsidR="000C27C0" w:rsidRPr="00CF68C6" w14:paraId="238547B9" w14:textId="77777777" w:rsidTr="00F64FA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0849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lastRenderedPageBreak/>
              <w:t>Vykdomos priemonės, renginiai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9668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Vykdymo laikas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1556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Atsakingas vykdytojas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4581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Vieta</w:t>
            </w:r>
          </w:p>
        </w:tc>
      </w:tr>
      <w:tr w:rsidR="000C27C0" w:rsidRPr="00CF68C6" w14:paraId="5D9615C8" w14:textId="77777777" w:rsidTr="00F64FA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039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781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FCF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C122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</w:tbl>
    <w:p w14:paraId="61CE9117" w14:textId="77777777" w:rsidR="000C27C0" w:rsidRPr="00CF68C6" w:rsidRDefault="000C27C0" w:rsidP="000C27C0">
      <w:pPr>
        <w:rPr>
          <w:b/>
          <w:caps/>
          <w:szCs w:val="24"/>
        </w:rPr>
      </w:pPr>
    </w:p>
    <w:p w14:paraId="4CA10DB9" w14:textId="77777777" w:rsidR="000C27C0" w:rsidRPr="00CF68C6" w:rsidRDefault="000C27C0" w:rsidP="000C27C0">
      <w:pPr>
        <w:rPr>
          <w:b/>
          <w:cap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4796"/>
      </w:tblGrid>
      <w:tr w:rsidR="000C27C0" w:rsidRPr="00CF68C6" w14:paraId="45DD752C" w14:textId="77777777" w:rsidTr="00F64FA1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6166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  <w:r w:rsidRPr="00CF68C6">
              <w:rPr>
                <w:b/>
                <w:bCs/>
                <w:szCs w:val="24"/>
              </w:rPr>
              <w:t xml:space="preserve">. Programos dalyviai </w:t>
            </w:r>
          </w:p>
        </w:tc>
      </w:tr>
      <w:tr w:rsidR="000C27C0" w:rsidRPr="00CF68C6" w14:paraId="14D2FCA9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122" w14:textId="77777777" w:rsidR="000C27C0" w:rsidRPr="00CF68C6" w:rsidRDefault="000C27C0" w:rsidP="00F64FA1">
            <w:pPr>
              <w:spacing w:line="276" w:lineRule="auto"/>
              <w:ind w:firstLine="0"/>
              <w:jc w:val="right"/>
              <w:rPr>
                <w:b/>
                <w:bCs/>
                <w:szCs w:val="24"/>
              </w:rPr>
            </w:pPr>
            <w:r w:rsidRPr="00CF68C6">
              <w:rPr>
                <w:bCs/>
                <w:szCs w:val="24"/>
              </w:rPr>
              <w:t>bendras vaikų skaičius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19F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3559A1A0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A872" w14:textId="77777777" w:rsidR="000C27C0" w:rsidRPr="00CF68C6" w:rsidRDefault="000C27C0" w:rsidP="00F64FA1">
            <w:pPr>
              <w:spacing w:line="276" w:lineRule="auto"/>
              <w:ind w:firstLine="0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iš jų – socialinę riziką patiriančių vaikų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2170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122C96EB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C18" w14:textId="77777777" w:rsidR="000C27C0" w:rsidRPr="00F670B2" w:rsidRDefault="000C27C0" w:rsidP="00F64FA1">
            <w:pPr>
              <w:spacing w:line="276" w:lineRule="auto"/>
              <w:ind w:firstLine="0"/>
              <w:jc w:val="right"/>
              <w:rPr>
                <w:bCs/>
                <w:color w:val="FF0000"/>
                <w:szCs w:val="24"/>
              </w:rPr>
            </w:pPr>
            <w:r w:rsidRPr="00F670B2">
              <w:rPr>
                <w:bCs/>
                <w:color w:val="000000" w:themeColor="text1"/>
                <w:szCs w:val="24"/>
              </w:rPr>
              <w:t>Pamainų skaičius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DD0" w14:textId="77777777" w:rsidR="000C27C0" w:rsidRPr="00F670B2" w:rsidRDefault="000C27C0" w:rsidP="00F64FA1">
            <w:pPr>
              <w:spacing w:line="276" w:lineRule="auto"/>
              <w:rPr>
                <w:b/>
                <w:bCs/>
                <w:color w:val="FF0000"/>
                <w:szCs w:val="24"/>
              </w:rPr>
            </w:pPr>
          </w:p>
        </w:tc>
      </w:tr>
      <w:tr w:rsidR="000C27C0" w:rsidRPr="00CF68C6" w14:paraId="1E9950C2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6B3E" w14:textId="77777777" w:rsidR="000C27C0" w:rsidRPr="00CF68C6" w:rsidRDefault="000C27C0" w:rsidP="00F64FA1">
            <w:pPr>
              <w:spacing w:line="276" w:lineRule="auto"/>
              <w:ind w:firstLine="0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Vienoje pamainoje vaikų skaičius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1A5E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131A22AB" w14:textId="77777777" w:rsidTr="00F64FA1">
        <w:trPr>
          <w:trHeight w:val="30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D653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 xml:space="preserve">Darbuotojai: </w:t>
            </w:r>
          </w:p>
        </w:tc>
      </w:tr>
      <w:tr w:rsidR="000C27C0" w:rsidRPr="00CF68C6" w14:paraId="0EADC5CA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EFA" w14:textId="77777777" w:rsidR="000C27C0" w:rsidRPr="00CF68C6" w:rsidRDefault="000C27C0" w:rsidP="00F64FA1">
            <w:pPr>
              <w:spacing w:line="276" w:lineRule="auto"/>
              <w:jc w:val="right"/>
              <w:rPr>
                <w:b/>
                <w:bCs/>
                <w:szCs w:val="24"/>
              </w:rPr>
            </w:pPr>
            <w:r w:rsidRPr="00CF68C6">
              <w:rPr>
                <w:bCs/>
                <w:szCs w:val="24"/>
              </w:rPr>
              <w:t>bendras skaičius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A40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36AC4A5A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965F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iš jų – mokytojai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900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472BCB0D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EC3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sveikatos priežiūros specialistai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DDEE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61F20018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9885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savanoriai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2E9C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51C77055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885D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23FC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  <w:tr w:rsidR="000C27C0" w:rsidRPr="00CF68C6" w14:paraId="28C91551" w14:textId="77777777" w:rsidTr="00F64FA1">
        <w:trPr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5B65" w14:textId="77777777" w:rsidR="000C27C0" w:rsidRPr="00CF68C6" w:rsidRDefault="000C27C0" w:rsidP="00F64FA1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2ED2" w14:textId="77777777" w:rsidR="000C27C0" w:rsidRPr="00CF68C6" w:rsidRDefault="000C27C0" w:rsidP="00F64FA1">
            <w:pPr>
              <w:spacing w:line="276" w:lineRule="auto"/>
              <w:rPr>
                <w:b/>
                <w:bCs/>
                <w:szCs w:val="24"/>
              </w:rPr>
            </w:pPr>
          </w:p>
        </w:tc>
      </w:tr>
    </w:tbl>
    <w:p w14:paraId="454394E6" w14:textId="77777777" w:rsidR="000C27C0" w:rsidRDefault="000C27C0" w:rsidP="000C27C0">
      <w:pPr>
        <w:rPr>
          <w:b/>
          <w:bCs/>
          <w:szCs w:val="24"/>
        </w:rPr>
      </w:pPr>
    </w:p>
    <w:p w14:paraId="4CB4188A" w14:textId="77777777" w:rsidR="000C27C0" w:rsidRPr="00CF68C6" w:rsidRDefault="000C27C0" w:rsidP="000C27C0">
      <w:pPr>
        <w:rPr>
          <w:b/>
          <w:bCs/>
          <w:szCs w:val="24"/>
        </w:rPr>
      </w:pPr>
    </w:p>
    <w:p w14:paraId="341E4FEF" w14:textId="77777777" w:rsidR="000C27C0" w:rsidRPr="00CF68C6" w:rsidRDefault="000C27C0" w:rsidP="000C27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firstLine="0"/>
        <w:rPr>
          <w:bCs/>
          <w:szCs w:val="24"/>
        </w:rPr>
      </w:pPr>
      <w:r w:rsidRPr="00CF68C6">
        <w:rPr>
          <w:b/>
          <w:bCs/>
          <w:szCs w:val="24"/>
        </w:rPr>
        <w:t xml:space="preserve"> 1</w:t>
      </w:r>
      <w:r>
        <w:rPr>
          <w:b/>
          <w:bCs/>
          <w:szCs w:val="24"/>
        </w:rPr>
        <w:t>0</w:t>
      </w:r>
      <w:r w:rsidRPr="00CF68C6">
        <w:rPr>
          <w:b/>
          <w:bCs/>
          <w:szCs w:val="24"/>
        </w:rPr>
        <w:t xml:space="preserve">. Informacija apie programoje dalyvaujančias savivaldybes ar kitus partnerius </w:t>
      </w:r>
      <w:r w:rsidRPr="00CF68C6">
        <w:rPr>
          <w:bCs/>
          <w:szCs w:val="24"/>
        </w:rPr>
        <w:t>(nurodykite konkrečias savivaldybes,  partnerius, dalyvaujančius programoje)</w:t>
      </w:r>
    </w:p>
    <w:p w14:paraId="09ED4996" w14:textId="77777777" w:rsidR="000C27C0" w:rsidRPr="00CF68C6" w:rsidRDefault="000C27C0" w:rsidP="000C27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szCs w:val="24"/>
        </w:rPr>
      </w:pPr>
    </w:p>
    <w:p w14:paraId="6F2CB716" w14:textId="77777777" w:rsidR="000C27C0" w:rsidRDefault="000C27C0" w:rsidP="000C27C0">
      <w:pPr>
        <w:rPr>
          <w:b/>
          <w:szCs w:val="24"/>
        </w:rPr>
      </w:pPr>
    </w:p>
    <w:p w14:paraId="2178BEA8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C27C0" w:rsidRPr="00CF68C6" w14:paraId="55A8E25A" w14:textId="77777777" w:rsidTr="00F64FA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E9A8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color w:val="000000"/>
                <w:szCs w:val="24"/>
              </w:rPr>
            </w:pPr>
            <w:r w:rsidRPr="00CF68C6">
              <w:rPr>
                <w:b/>
                <w:bCs/>
                <w:color w:val="000000"/>
                <w:szCs w:val="24"/>
              </w:rPr>
              <w:t>1</w:t>
            </w:r>
            <w:r>
              <w:rPr>
                <w:b/>
                <w:bCs/>
                <w:color w:val="000000"/>
                <w:szCs w:val="24"/>
              </w:rPr>
              <w:t>1</w:t>
            </w:r>
            <w:r w:rsidRPr="00CF68C6">
              <w:rPr>
                <w:b/>
                <w:bCs/>
                <w:color w:val="000000"/>
                <w:szCs w:val="24"/>
              </w:rPr>
              <w:t xml:space="preserve">. Kiti finansavimo šaltiniai </w:t>
            </w:r>
            <w:r w:rsidRPr="00CF68C6">
              <w:rPr>
                <w:bCs/>
                <w:color w:val="000000"/>
                <w:szCs w:val="24"/>
              </w:rPr>
              <w:t xml:space="preserve">(nurodyti organizacijos pavadinimą, lėšas)  </w:t>
            </w:r>
          </w:p>
          <w:p w14:paraId="45AE9577" w14:textId="77777777" w:rsidR="000C27C0" w:rsidRPr="00CF68C6" w:rsidRDefault="000C27C0" w:rsidP="00F64FA1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</w:p>
        </w:tc>
      </w:tr>
    </w:tbl>
    <w:p w14:paraId="4B0074A8" w14:textId="77777777" w:rsidR="000C27C0" w:rsidRDefault="000C27C0" w:rsidP="000C27C0">
      <w:pPr>
        <w:rPr>
          <w:b/>
          <w:szCs w:val="24"/>
        </w:rPr>
      </w:pPr>
    </w:p>
    <w:p w14:paraId="6B882253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4052"/>
        <w:gridCol w:w="1771"/>
        <w:gridCol w:w="1234"/>
        <w:gridCol w:w="1403"/>
      </w:tblGrid>
      <w:tr w:rsidR="000C27C0" w:rsidRPr="00CF68C6" w14:paraId="076AB16F" w14:textId="77777777" w:rsidTr="00F64FA1">
        <w:tc>
          <w:tcPr>
            <w:tcW w:w="9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CD6D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13. Programos išlaidos</w:t>
            </w:r>
          </w:p>
        </w:tc>
      </w:tr>
      <w:tr w:rsidR="000C27C0" w:rsidRPr="00CF68C6" w14:paraId="254CE734" w14:textId="77777777" w:rsidTr="00F64FA1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92D8" w14:textId="77777777" w:rsidR="000C27C0" w:rsidRPr="00CF68C6" w:rsidRDefault="000C27C0" w:rsidP="00F64FA1">
            <w:pPr>
              <w:spacing w:line="276" w:lineRule="auto"/>
              <w:ind w:left="-288" w:right="-108" w:firstLine="18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Eil.</w:t>
            </w:r>
          </w:p>
          <w:p w14:paraId="737F1FB0" w14:textId="77777777" w:rsidR="000C27C0" w:rsidRPr="00CF68C6" w:rsidRDefault="000C27C0" w:rsidP="00F64FA1">
            <w:pPr>
              <w:spacing w:line="276" w:lineRule="auto"/>
              <w:ind w:left="-288" w:right="-108" w:firstLine="180"/>
              <w:rPr>
                <w:b/>
                <w:szCs w:val="24"/>
              </w:rPr>
            </w:pPr>
            <w:r w:rsidRPr="00CF68C6">
              <w:rPr>
                <w:bCs/>
                <w:szCs w:val="24"/>
              </w:rPr>
              <w:t>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F9E1E" w14:textId="77777777" w:rsidR="000C27C0" w:rsidRPr="00CF68C6" w:rsidRDefault="000C27C0" w:rsidP="00F64FA1">
            <w:pPr>
              <w:tabs>
                <w:tab w:val="left" w:pos="720"/>
                <w:tab w:val="center" w:pos="4680"/>
                <w:tab w:val="right" w:pos="9360"/>
              </w:tabs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Išlaidų  pavadinimas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D669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Lėšos, prašomos iš Savivaldybės biudžeto 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818A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 xml:space="preserve">Tėvų lėšos  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6DAB" w14:textId="77777777" w:rsidR="000C27C0" w:rsidRPr="00CF68C6" w:rsidRDefault="000C27C0" w:rsidP="00F64FA1">
            <w:pPr>
              <w:tabs>
                <w:tab w:val="left" w:pos="720"/>
                <w:tab w:val="center" w:pos="4680"/>
                <w:tab w:val="right" w:pos="9360"/>
              </w:tabs>
              <w:spacing w:line="276" w:lineRule="auto"/>
              <w:ind w:firstLine="0"/>
              <w:rPr>
                <w:bCs/>
                <w:szCs w:val="24"/>
              </w:rPr>
            </w:pPr>
            <w:r w:rsidRPr="00CF68C6">
              <w:rPr>
                <w:bCs/>
                <w:szCs w:val="24"/>
              </w:rPr>
              <w:t>Kiti finansavimo šaltiniai</w:t>
            </w:r>
          </w:p>
        </w:tc>
      </w:tr>
      <w:tr w:rsidR="000C27C0" w:rsidRPr="00CF68C6" w14:paraId="7D216E16" w14:textId="77777777" w:rsidTr="00F64F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8492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94E0" w14:textId="77777777" w:rsidR="000C27C0" w:rsidRPr="00CF68C6" w:rsidRDefault="000C27C0" w:rsidP="00F64FA1">
            <w:pPr>
              <w:spacing w:line="268" w:lineRule="auto"/>
              <w:ind w:firstLine="0"/>
              <w:outlineLvl w:val="3"/>
              <w:rPr>
                <w:bCs/>
                <w:spacing w:val="5"/>
                <w:szCs w:val="24"/>
              </w:rPr>
            </w:pPr>
            <w:r w:rsidRPr="00CF68C6">
              <w:rPr>
                <w:bCs/>
                <w:spacing w:val="5"/>
                <w:szCs w:val="24"/>
              </w:rPr>
              <w:t xml:space="preserve">Prekės </w:t>
            </w:r>
            <w:r w:rsidRPr="00CF68C6">
              <w:rPr>
                <w:b/>
                <w:bCs/>
                <w:i/>
                <w:spacing w:val="5"/>
                <w:szCs w:val="24"/>
              </w:rPr>
              <w:t>(kokios, kiek, kokiam tikslui)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C49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707A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7C9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</w:tr>
      <w:tr w:rsidR="000C27C0" w:rsidRPr="00CF68C6" w14:paraId="14E92435" w14:textId="77777777" w:rsidTr="00F64F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A8E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71A" w14:textId="77777777" w:rsidR="000C27C0" w:rsidRPr="00CF68C6" w:rsidRDefault="000C27C0" w:rsidP="00F64FA1">
            <w:pPr>
              <w:spacing w:line="268" w:lineRule="auto"/>
              <w:ind w:firstLine="0"/>
              <w:outlineLvl w:val="3"/>
              <w:rPr>
                <w:bCs/>
                <w:spacing w:val="5"/>
                <w:szCs w:val="24"/>
              </w:rPr>
            </w:pPr>
            <w:r w:rsidRPr="00CF68C6">
              <w:rPr>
                <w:bCs/>
                <w:spacing w:val="5"/>
                <w:szCs w:val="24"/>
              </w:rPr>
              <w:t xml:space="preserve">Paslaugos </w:t>
            </w:r>
            <w:r w:rsidRPr="00CF68C6">
              <w:rPr>
                <w:b/>
                <w:bCs/>
                <w:i/>
                <w:spacing w:val="5"/>
                <w:szCs w:val="24"/>
              </w:rPr>
              <w:t>(kokios, kiek, kokiam tikslui)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1F28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BC9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F816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  <w:tr w:rsidR="000C27C0" w:rsidRPr="00CF68C6" w14:paraId="03544C79" w14:textId="77777777" w:rsidTr="00F64FA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D248" w14:textId="77777777" w:rsidR="000C27C0" w:rsidRPr="00CF68C6" w:rsidRDefault="000C27C0" w:rsidP="00F64FA1">
            <w:pPr>
              <w:spacing w:line="276" w:lineRule="auto"/>
              <w:rPr>
                <w:bCs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381" w14:textId="77777777" w:rsidR="000C27C0" w:rsidRPr="00CF68C6" w:rsidRDefault="000C27C0" w:rsidP="00F64FA1">
            <w:pPr>
              <w:spacing w:line="268" w:lineRule="auto"/>
              <w:ind w:firstLine="0"/>
              <w:outlineLvl w:val="3"/>
              <w:rPr>
                <w:bCs/>
                <w:spacing w:val="5"/>
                <w:szCs w:val="24"/>
              </w:rPr>
            </w:pPr>
            <w:r w:rsidRPr="00CF68C6">
              <w:rPr>
                <w:bCs/>
                <w:spacing w:val="5"/>
                <w:szCs w:val="24"/>
              </w:rPr>
              <w:t xml:space="preserve">Kitos išlaidos </w:t>
            </w:r>
            <w:r w:rsidRPr="00CF68C6">
              <w:rPr>
                <w:b/>
                <w:bCs/>
                <w:i/>
                <w:spacing w:val="5"/>
                <w:szCs w:val="24"/>
              </w:rPr>
              <w:t>(pavadinimas, kiekis, tikslas)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36B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48C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CEF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  <w:tr w:rsidR="000C27C0" w:rsidRPr="00CF68C6" w14:paraId="26B272AC" w14:textId="77777777" w:rsidTr="00F64FA1">
        <w:trPr>
          <w:cantSplit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3CC" w14:textId="77777777" w:rsidR="000C27C0" w:rsidRPr="00CF68C6" w:rsidRDefault="000C27C0" w:rsidP="00F64FA1">
            <w:pPr>
              <w:spacing w:line="276" w:lineRule="auto"/>
              <w:jc w:val="right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lastRenderedPageBreak/>
              <w:t xml:space="preserve">                                                      IŠ VISO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588A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5EED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E29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</w:tbl>
    <w:p w14:paraId="26E5F9EA" w14:textId="77777777" w:rsidR="000C27C0" w:rsidRDefault="000C27C0" w:rsidP="000C27C0">
      <w:pPr>
        <w:rPr>
          <w:b/>
          <w:szCs w:val="24"/>
        </w:rPr>
      </w:pPr>
    </w:p>
    <w:p w14:paraId="5FB16025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197"/>
      </w:tblGrid>
      <w:tr w:rsidR="000C27C0" w:rsidRPr="00CF68C6" w14:paraId="0091E3A7" w14:textId="77777777" w:rsidTr="00F64FA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8FD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bCs/>
                <w:szCs w:val="24"/>
              </w:rPr>
            </w:pPr>
            <w:r w:rsidRPr="00CF68C6">
              <w:rPr>
                <w:b/>
                <w:bCs/>
                <w:szCs w:val="24"/>
              </w:rPr>
              <w:t>Vienos dienos bendra lėšų suma vienam vaikui (eurais)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AAD0" w14:textId="77777777" w:rsidR="000C27C0" w:rsidRPr="00CF68C6" w:rsidRDefault="000C27C0" w:rsidP="00F64FA1">
            <w:pPr>
              <w:spacing w:line="276" w:lineRule="auto"/>
              <w:rPr>
                <w:b/>
                <w:szCs w:val="24"/>
              </w:rPr>
            </w:pPr>
          </w:p>
        </w:tc>
      </w:tr>
    </w:tbl>
    <w:p w14:paraId="77D73B55" w14:textId="77777777" w:rsidR="000C27C0" w:rsidRDefault="000C27C0" w:rsidP="000C27C0">
      <w:pPr>
        <w:rPr>
          <w:b/>
          <w:szCs w:val="24"/>
        </w:rPr>
      </w:pPr>
    </w:p>
    <w:p w14:paraId="170C1887" w14:textId="77777777" w:rsidR="000C27C0" w:rsidRPr="00CF68C6" w:rsidRDefault="000C27C0" w:rsidP="000C27C0">
      <w:pPr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5355"/>
      </w:tblGrid>
      <w:tr w:rsidR="000C27C0" w:rsidRPr="00CF68C6" w14:paraId="4B8A60FC" w14:textId="77777777" w:rsidTr="00F64FA1">
        <w:trPr>
          <w:gridAfter w:val="1"/>
          <w:wAfter w:w="5940" w:type="dxa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5C098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/>
                <w:szCs w:val="24"/>
              </w:rPr>
              <w:t>14. Prie paraiškos pridedama</w:t>
            </w:r>
          </w:p>
        </w:tc>
      </w:tr>
      <w:tr w:rsidR="000C27C0" w:rsidRPr="00CF68C6" w14:paraId="60E8F28E" w14:textId="77777777" w:rsidTr="00F64FA1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6E41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i/>
                <w:szCs w:val="24"/>
              </w:rPr>
            </w:pPr>
            <w:r w:rsidRPr="00CF68C6">
              <w:rPr>
                <w:bCs/>
                <w:i/>
                <w:szCs w:val="24"/>
              </w:rPr>
              <w:t>Programos teikėjo registravimo Juridinių asmenų registre pažymėjimo kopija*</w:t>
            </w:r>
          </w:p>
          <w:p w14:paraId="160D6AC3" w14:textId="77777777" w:rsidR="000C27C0" w:rsidRPr="00CF68C6" w:rsidRDefault="000C27C0" w:rsidP="00F64FA1">
            <w:pPr>
              <w:spacing w:line="276" w:lineRule="auto"/>
              <w:ind w:firstLine="0"/>
              <w:rPr>
                <w:bCs/>
                <w:i/>
                <w:szCs w:val="24"/>
              </w:rPr>
            </w:pPr>
            <w:r w:rsidRPr="00CF68C6">
              <w:rPr>
                <w:bCs/>
                <w:i/>
                <w:szCs w:val="24"/>
              </w:rPr>
              <w:t>Programos teikėjo įstatų (nuostatų) kopija*</w:t>
            </w:r>
          </w:p>
          <w:p w14:paraId="1BC588B1" w14:textId="77777777" w:rsidR="000C27C0" w:rsidRPr="00CF68C6" w:rsidRDefault="000C27C0" w:rsidP="00F64FA1">
            <w:pPr>
              <w:pStyle w:val="Hyperlink1"/>
              <w:ind w:firstLine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CF68C6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Ne švietimo ir/ar ne biudžetinės institucijos – dokumentų, įrodančių, kad programos vadovas ir/ar vykdytojas(-ai) turi pedagoginę kvalifikaciją, kopijos</w:t>
            </w:r>
          </w:p>
          <w:p w14:paraId="0419BD94" w14:textId="77777777" w:rsidR="000C27C0" w:rsidRPr="002E3B87" w:rsidRDefault="000C27C0" w:rsidP="00F64FA1">
            <w:pPr>
              <w:spacing w:line="276" w:lineRule="auto"/>
              <w:ind w:firstLine="0"/>
              <w:rPr>
                <w:bCs/>
                <w:i/>
                <w:szCs w:val="24"/>
              </w:rPr>
            </w:pPr>
            <w:r w:rsidRPr="002E3B87">
              <w:rPr>
                <w:bCs/>
                <w:i/>
                <w:szCs w:val="24"/>
              </w:rPr>
              <w:t>Higienos pasas (stacionarioms vaikų vasaros poilsio stovykloms)</w:t>
            </w:r>
          </w:p>
          <w:p w14:paraId="6A8A90FC" w14:textId="77777777" w:rsidR="000C27C0" w:rsidRPr="00CF68C6" w:rsidRDefault="000C27C0" w:rsidP="00F64FA1">
            <w:pPr>
              <w:spacing w:line="276" w:lineRule="auto"/>
              <w:ind w:firstLine="0"/>
              <w:rPr>
                <w:b/>
                <w:szCs w:val="24"/>
              </w:rPr>
            </w:pPr>
            <w:r w:rsidRPr="00CF68C6">
              <w:rPr>
                <w:bCs/>
                <w:i/>
                <w:szCs w:val="24"/>
              </w:rPr>
              <w:t>Preliminarus vaikų sąrašas</w:t>
            </w:r>
          </w:p>
        </w:tc>
      </w:tr>
    </w:tbl>
    <w:p w14:paraId="63AE17B6" w14:textId="77777777" w:rsidR="000C27C0" w:rsidRPr="00CF68C6" w:rsidRDefault="000C27C0" w:rsidP="000C27C0">
      <w:pPr>
        <w:ind w:firstLine="0"/>
        <w:rPr>
          <w:b/>
          <w:bCs/>
          <w:szCs w:val="24"/>
        </w:rPr>
      </w:pPr>
      <w:r w:rsidRPr="00CF68C6">
        <w:rPr>
          <w:b/>
          <w:bCs/>
          <w:szCs w:val="24"/>
        </w:rPr>
        <w:t>*ugdymo įstaigoms pateikti nereikia</w:t>
      </w:r>
    </w:p>
    <w:p w14:paraId="28D09110" w14:textId="77777777" w:rsidR="000C27C0" w:rsidRPr="00CF68C6" w:rsidRDefault="000C27C0" w:rsidP="000C27C0">
      <w:pPr>
        <w:rPr>
          <w:szCs w:val="24"/>
        </w:rPr>
      </w:pPr>
    </w:p>
    <w:p w14:paraId="6459D486" w14:textId="77777777" w:rsidR="000C27C0" w:rsidRPr="00CF68C6" w:rsidRDefault="000C27C0" w:rsidP="000C27C0">
      <w:pPr>
        <w:ind w:firstLine="0"/>
        <w:rPr>
          <w:szCs w:val="24"/>
        </w:rPr>
      </w:pPr>
      <w:r w:rsidRPr="00CF68C6">
        <w:rPr>
          <w:szCs w:val="24"/>
        </w:rPr>
        <w:t>Įstaigos vadovas</w:t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  <w:u w:val="single"/>
        </w:rPr>
        <w:tab/>
      </w:r>
      <w:r w:rsidRPr="00CF68C6">
        <w:rPr>
          <w:szCs w:val="24"/>
          <w:u w:val="single"/>
        </w:rPr>
        <w:tab/>
      </w:r>
      <w:r w:rsidRPr="00CF68C6">
        <w:rPr>
          <w:szCs w:val="24"/>
          <w:u w:val="single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  <w:t>Vardas ir pavardė)</w:t>
      </w:r>
    </w:p>
    <w:p w14:paraId="653AFDFB" w14:textId="77777777" w:rsidR="000C27C0" w:rsidRPr="00CF68C6" w:rsidRDefault="000C27C0" w:rsidP="000C27C0">
      <w:pPr>
        <w:rPr>
          <w:szCs w:val="24"/>
        </w:rPr>
      </w:pPr>
      <w:r w:rsidRPr="00CF68C6">
        <w:rPr>
          <w:szCs w:val="24"/>
        </w:rPr>
        <w:t xml:space="preserve">           A. V. </w:t>
      </w:r>
      <w:r w:rsidRPr="00CF68C6">
        <w:rPr>
          <w:szCs w:val="24"/>
        </w:rPr>
        <w:tab/>
      </w:r>
      <w:r w:rsidRPr="00CF68C6">
        <w:rPr>
          <w:szCs w:val="24"/>
        </w:rPr>
        <w:tab/>
      </w:r>
      <w:r w:rsidRPr="00CF68C6">
        <w:rPr>
          <w:szCs w:val="24"/>
        </w:rPr>
        <w:tab/>
        <w:t xml:space="preserve">       (parašas) </w:t>
      </w:r>
      <w:r w:rsidRPr="00CF68C6">
        <w:rPr>
          <w:szCs w:val="24"/>
        </w:rPr>
        <w:tab/>
      </w:r>
    </w:p>
    <w:p w14:paraId="232E7634" w14:textId="77777777" w:rsidR="000C27C0" w:rsidRPr="00CF68C6" w:rsidRDefault="000C27C0" w:rsidP="000C27C0">
      <w:pPr>
        <w:rPr>
          <w:szCs w:val="24"/>
          <w:u w:val="single"/>
        </w:rPr>
      </w:pPr>
      <w:r w:rsidRPr="00CF68C6">
        <w:rPr>
          <w:szCs w:val="24"/>
        </w:rPr>
        <w:t xml:space="preserve">                                                          </w:t>
      </w:r>
    </w:p>
    <w:p w14:paraId="48797192" w14:textId="77777777" w:rsidR="000C27C0" w:rsidRPr="00CF68C6" w:rsidRDefault="000C27C0" w:rsidP="000C27C0">
      <w:pPr>
        <w:rPr>
          <w:szCs w:val="24"/>
        </w:rPr>
      </w:pPr>
    </w:p>
    <w:p w14:paraId="7606CF38" w14:textId="77777777" w:rsidR="000C27C0" w:rsidRPr="00CF68C6" w:rsidRDefault="000C27C0" w:rsidP="000C27C0">
      <w:pPr>
        <w:ind w:firstLine="0"/>
        <w:jc w:val="left"/>
        <w:rPr>
          <w:szCs w:val="24"/>
        </w:rPr>
      </w:pPr>
      <w:r w:rsidRPr="00CF68C6">
        <w:rPr>
          <w:szCs w:val="24"/>
        </w:rPr>
        <w:br w:type="page"/>
      </w:r>
    </w:p>
    <w:p w14:paraId="756EF73F" w14:textId="77777777" w:rsidR="00CA37D9" w:rsidRDefault="00CA37D9"/>
    <w:sectPr w:rsidR="00CA37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D3"/>
    <w:rsid w:val="000C27C0"/>
    <w:rsid w:val="000F30D3"/>
    <w:rsid w:val="007D4365"/>
    <w:rsid w:val="00B4130B"/>
    <w:rsid w:val="00C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54F45-4A15-487F-ADCE-103D6939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27C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rsid w:val="000C27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1759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Savivaldybe-Mantas</dc:creator>
  <cp:keywords/>
  <dc:description/>
  <cp:lastModifiedBy>Mantas Vaičekauskas</cp:lastModifiedBy>
  <cp:revision>4</cp:revision>
  <dcterms:created xsi:type="dcterms:W3CDTF">2023-03-16T12:15:00Z</dcterms:created>
  <dcterms:modified xsi:type="dcterms:W3CDTF">2025-04-16T10:26:00Z</dcterms:modified>
</cp:coreProperties>
</file>