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74C9" w14:textId="77777777" w:rsidR="009A0120" w:rsidRPr="00D20343" w:rsidRDefault="009A0120" w:rsidP="009A0120">
      <w:pPr>
        <w:ind w:firstLine="0"/>
        <w:rPr>
          <w:color w:val="000000"/>
          <w:szCs w:val="24"/>
        </w:rPr>
      </w:pPr>
    </w:p>
    <w:p w14:paraId="4CA92EFE" w14:textId="0D395D5D" w:rsidR="009A0120" w:rsidRDefault="009A0120" w:rsidP="009A0120">
      <w:pPr>
        <w:tabs>
          <w:tab w:val="left" w:leader="underscore" w:pos="540"/>
        </w:tabs>
        <w:jc w:val="right"/>
      </w:pPr>
      <w:r>
        <w:t xml:space="preserve">   </w:t>
      </w:r>
      <w:r>
        <w:t xml:space="preserve">Rietavo savivaldybės sporto projektų </w:t>
      </w:r>
    </w:p>
    <w:p w14:paraId="117C964D" w14:textId="77777777" w:rsidR="009A0120" w:rsidRDefault="009A0120" w:rsidP="009A0120">
      <w:pPr>
        <w:tabs>
          <w:tab w:val="left" w:leader="underscore" w:pos="540"/>
        </w:tabs>
        <w:jc w:val="center"/>
      </w:pPr>
      <w:r>
        <w:t xml:space="preserve">                                                                       finansavimo tvarkos aprašo                                                                                  </w:t>
      </w:r>
    </w:p>
    <w:p w14:paraId="739EBB25" w14:textId="77777777" w:rsidR="009A0120" w:rsidRDefault="009A0120" w:rsidP="009A0120">
      <w:pPr>
        <w:tabs>
          <w:tab w:val="left" w:leader="underscore" w:pos="540"/>
        </w:tabs>
        <w:jc w:val="center"/>
      </w:pPr>
      <w:r>
        <w:t xml:space="preserve">                                                priedas Nr. 1</w:t>
      </w:r>
    </w:p>
    <w:p w14:paraId="2B7E7CF8" w14:textId="77777777" w:rsidR="009A0120" w:rsidRDefault="009A0120" w:rsidP="009A0120">
      <w:pPr>
        <w:widowControl w:val="0"/>
        <w:ind w:firstLine="0"/>
        <w:rPr>
          <w:b/>
          <w:bCs/>
          <w:kern w:val="2"/>
          <w:szCs w:val="24"/>
          <w:shd w:val="clear" w:color="auto" w:fill="FFFFFF"/>
          <w:lang w:eastAsia="ar-SA"/>
        </w:rPr>
      </w:pPr>
      <w:bookmarkStart w:id="0" w:name="_Hlk58828429"/>
    </w:p>
    <w:p w14:paraId="2E8CF9C1" w14:textId="77777777" w:rsidR="009A0120" w:rsidRPr="0082279A" w:rsidRDefault="009A0120" w:rsidP="009A0120">
      <w:pPr>
        <w:widowControl w:val="0"/>
        <w:jc w:val="center"/>
        <w:rPr>
          <w:b/>
          <w:bCs/>
          <w:kern w:val="2"/>
          <w:szCs w:val="24"/>
          <w:shd w:val="clear" w:color="auto" w:fill="FFFFFF"/>
          <w:lang w:eastAsia="ar-SA"/>
        </w:rPr>
      </w:pPr>
      <w:r w:rsidRPr="0082279A">
        <w:rPr>
          <w:b/>
          <w:bCs/>
          <w:kern w:val="2"/>
          <w:szCs w:val="24"/>
          <w:shd w:val="clear" w:color="auto" w:fill="FFFFFF"/>
          <w:lang w:eastAsia="ar-SA"/>
        </w:rPr>
        <w:t>SPORTO PROJEKTO PARAIŠKA</w:t>
      </w:r>
      <w:r>
        <w:rPr>
          <w:b/>
          <w:bCs/>
          <w:kern w:val="2"/>
          <w:szCs w:val="24"/>
          <w:shd w:val="clear" w:color="auto" w:fill="FFFFFF"/>
          <w:lang w:eastAsia="ar-SA"/>
        </w:rPr>
        <w:t xml:space="preserve"> _______ METAMS</w:t>
      </w:r>
    </w:p>
    <w:bookmarkEnd w:id="0"/>
    <w:p w14:paraId="71563BC6" w14:textId="77777777" w:rsidR="009A0120" w:rsidRDefault="009A0120" w:rsidP="009A0120">
      <w:pPr>
        <w:widowControl w:val="0"/>
        <w:ind w:firstLine="0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</w:p>
    <w:p w14:paraId="144012E5" w14:textId="77777777" w:rsidR="009A0120" w:rsidRPr="0082279A" w:rsidRDefault="009A0120" w:rsidP="009A0120">
      <w:pPr>
        <w:widowControl w:val="0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SPORTO </w:t>
      </w:r>
      <w:r w:rsidRPr="0082279A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PROJEKTO PAVADINIMAS</w:t>
      </w:r>
    </w:p>
    <w:p w14:paraId="79218752" w14:textId="77777777" w:rsidR="009A0120" w:rsidRPr="0082279A" w:rsidRDefault="009A0120" w:rsidP="009A0120">
      <w:pPr>
        <w:widowControl w:val="0"/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</w:pP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(Trumpas projekto pavadinimas, nusakantis paties projekto idėją)</w:t>
      </w:r>
    </w:p>
    <w:tbl>
      <w:tblPr>
        <w:tblW w:w="9869" w:type="dxa"/>
        <w:tblInd w:w="49" w:type="dxa"/>
        <w:tblLayout w:type="fixed"/>
        <w:tblLook w:val="04A0" w:firstRow="1" w:lastRow="0" w:firstColumn="1" w:lastColumn="0" w:noHBand="0" w:noVBand="1"/>
      </w:tblPr>
      <w:tblGrid>
        <w:gridCol w:w="9869"/>
      </w:tblGrid>
      <w:tr w:rsidR="009A0120" w:rsidRPr="0082279A" w14:paraId="492246DA" w14:textId="77777777" w:rsidTr="00716630">
        <w:trPr>
          <w:trHeight w:val="402"/>
        </w:trPr>
        <w:tc>
          <w:tcPr>
            <w:tcW w:w="9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5478" w14:textId="77777777" w:rsidR="009A0120" w:rsidRPr="0082279A" w:rsidRDefault="009A0120" w:rsidP="00716630">
            <w:pPr>
              <w:widowControl w:val="0"/>
              <w:snapToGrid w:val="0"/>
              <w:ind w:hanging="23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4304E912" w14:textId="77777777" w:rsidR="009A0120" w:rsidRDefault="009A0120" w:rsidP="009A0120">
      <w:pPr>
        <w:widowControl w:val="0"/>
        <w:tabs>
          <w:tab w:val="left" w:pos="0"/>
        </w:tabs>
        <w:ind w:left="1080" w:hanging="720"/>
        <w:jc w:val="center"/>
        <w:rPr>
          <w:b/>
          <w:bCs/>
          <w:kern w:val="2"/>
          <w:szCs w:val="24"/>
          <w:highlight w:val="yellow"/>
          <w:lang w:eastAsia="ar-SA"/>
        </w:rPr>
      </w:pPr>
    </w:p>
    <w:p w14:paraId="2E6E2325" w14:textId="77777777" w:rsidR="009A0120" w:rsidRDefault="009A0120" w:rsidP="009A0120">
      <w:pPr>
        <w:widowControl w:val="0"/>
        <w:tabs>
          <w:tab w:val="left" w:pos="0"/>
        </w:tabs>
        <w:ind w:left="1080" w:hanging="720"/>
        <w:jc w:val="center"/>
        <w:rPr>
          <w:b/>
          <w:bCs/>
          <w:kern w:val="2"/>
          <w:szCs w:val="24"/>
          <w:lang w:eastAsia="ar-SA"/>
        </w:rPr>
      </w:pPr>
      <w:r w:rsidRPr="000019C9">
        <w:rPr>
          <w:b/>
          <w:bCs/>
          <w:kern w:val="2"/>
          <w:szCs w:val="24"/>
          <w:lang w:eastAsia="ar-SA"/>
        </w:rPr>
        <w:t>I SKYRIUS</w:t>
      </w:r>
    </w:p>
    <w:p w14:paraId="5247007B" w14:textId="77777777" w:rsidR="009A0120" w:rsidRPr="0082279A" w:rsidRDefault="009A0120" w:rsidP="009A0120">
      <w:pPr>
        <w:widowControl w:val="0"/>
        <w:tabs>
          <w:tab w:val="left" w:pos="0"/>
        </w:tabs>
        <w:ind w:left="1080" w:hanging="720"/>
        <w:jc w:val="center"/>
        <w:rPr>
          <w:b/>
          <w:bCs/>
          <w:kern w:val="2"/>
          <w:szCs w:val="24"/>
          <w:shd w:val="clear" w:color="auto" w:fill="FFFFFF"/>
          <w:lang w:eastAsia="ar-SA"/>
        </w:rPr>
      </w:pPr>
      <w:r w:rsidRPr="0082279A">
        <w:rPr>
          <w:b/>
          <w:bCs/>
          <w:kern w:val="2"/>
          <w:szCs w:val="24"/>
          <w:shd w:val="clear" w:color="auto" w:fill="FFFFFF"/>
          <w:lang w:eastAsia="ar-SA"/>
        </w:rPr>
        <w:t xml:space="preserve"> PAREIŠKĖJO DUOMENYS</w:t>
      </w:r>
    </w:p>
    <w:p w14:paraId="08EA57D0" w14:textId="77777777" w:rsidR="009A0120" w:rsidRPr="0082279A" w:rsidRDefault="009A0120" w:rsidP="009A0120">
      <w:pPr>
        <w:widowControl w:val="0"/>
        <w:ind w:left="1080"/>
        <w:rPr>
          <w:kern w:val="2"/>
          <w:sz w:val="16"/>
          <w:szCs w:val="16"/>
          <w:shd w:val="clear" w:color="auto" w:fill="FFFFFF"/>
          <w:lang w:eastAsia="ar-SA"/>
        </w:rPr>
      </w:pPr>
    </w:p>
    <w:p w14:paraId="213773F9" w14:textId="77777777" w:rsidR="009A0120" w:rsidRPr="0082279A" w:rsidRDefault="009A0120" w:rsidP="009A0120">
      <w:pPr>
        <w:widowControl w:val="0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  <w:r w:rsidRPr="0082279A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1. Pareiškėjo pavadinimas</w:t>
      </w:r>
    </w:p>
    <w:p w14:paraId="6768CDC7" w14:textId="77777777" w:rsidR="009A0120" w:rsidRPr="0082279A" w:rsidRDefault="009A0120" w:rsidP="009A0120">
      <w:pPr>
        <w:widowControl w:val="0"/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</w:pP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(Nurodomas visas juridinio asmens pavadinimas pagal juridinio asmens registravimo pažymėjimą ir šios organizacijos teisinė forma)</w:t>
      </w:r>
    </w:p>
    <w:tbl>
      <w:tblPr>
        <w:tblW w:w="9824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9824"/>
      </w:tblGrid>
      <w:tr w:rsidR="009A0120" w:rsidRPr="0082279A" w14:paraId="56B30D5F" w14:textId="77777777" w:rsidTr="00716630">
        <w:trPr>
          <w:trHeight w:val="431"/>
        </w:trPr>
        <w:tc>
          <w:tcPr>
            <w:tcW w:w="9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3F95" w14:textId="77777777" w:rsidR="009A0120" w:rsidRPr="0082279A" w:rsidRDefault="009A0120" w:rsidP="00716630">
            <w:pPr>
              <w:widowControl w:val="0"/>
              <w:snapToGrid w:val="0"/>
              <w:ind w:right="180" w:firstLine="0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2E14D1FA" w14:textId="77777777" w:rsidR="009A0120" w:rsidRPr="0082279A" w:rsidRDefault="009A0120" w:rsidP="009A0120">
      <w:pPr>
        <w:rPr>
          <w:szCs w:val="24"/>
        </w:rPr>
      </w:pPr>
    </w:p>
    <w:p w14:paraId="6FC81CD7" w14:textId="77777777" w:rsidR="009A0120" w:rsidRPr="0082279A" w:rsidRDefault="009A0120" w:rsidP="009A0120">
      <w:pPr>
        <w:widowControl w:val="0"/>
        <w:ind w:right="180"/>
        <w:rPr>
          <w:b/>
          <w:kern w:val="2"/>
          <w:szCs w:val="24"/>
          <w:shd w:val="clear" w:color="auto" w:fill="FFFFFF"/>
          <w:lang w:eastAsia="ar-SA"/>
        </w:rPr>
      </w:pPr>
      <w:r w:rsidRPr="0082279A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2. Pareiškėjo kodas, organizacijos v</w:t>
      </w:r>
      <w:r w:rsidRPr="0082279A">
        <w:rPr>
          <w:b/>
          <w:kern w:val="2"/>
          <w:szCs w:val="24"/>
          <w:shd w:val="clear" w:color="auto" w:fill="FFFFFF"/>
          <w:lang w:eastAsia="ar-SA"/>
        </w:rPr>
        <w:t>eiklos pobūdis</w:t>
      </w:r>
    </w:p>
    <w:p w14:paraId="6B0746B5" w14:textId="77777777" w:rsidR="009A0120" w:rsidRPr="0082279A" w:rsidRDefault="009A0120" w:rsidP="009A0120">
      <w:pPr>
        <w:widowControl w:val="0"/>
        <w:ind w:right="180"/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</w:pP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(Nurodomas kodas ir veiklos pobūdis pagal galiojantį juridinio asmens registravimo pažymėjimą)</w:t>
      </w:r>
    </w:p>
    <w:tbl>
      <w:tblPr>
        <w:tblW w:w="980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809"/>
      </w:tblGrid>
      <w:tr w:rsidR="009A0120" w:rsidRPr="0082279A" w14:paraId="0EFC3F2B" w14:textId="77777777" w:rsidTr="00716630">
        <w:trPr>
          <w:trHeight w:val="448"/>
        </w:trPr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08F75" w14:textId="77777777" w:rsidR="009A0120" w:rsidRPr="0082279A" w:rsidRDefault="009A0120" w:rsidP="00716630">
            <w:pPr>
              <w:widowControl w:val="0"/>
              <w:snapToGrid w:val="0"/>
              <w:ind w:right="180" w:firstLine="0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7E1008EB" w14:textId="77777777" w:rsidR="009A0120" w:rsidRPr="0082279A" w:rsidRDefault="009A0120" w:rsidP="009A0120">
      <w:pPr>
        <w:rPr>
          <w:szCs w:val="24"/>
        </w:rPr>
      </w:pPr>
    </w:p>
    <w:p w14:paraId="48331755" w14:textId="77777777" w:rsidR="009A0120" w:rsidRPr="0082279A" w:rsidRDefault="009A0120" w:rsidP="009A0120">
      <w:pPr>
        <w:widowControl w:val="0"/>
        <w:ind w:right="180"/>
        <w:rPr>
          <w:b/>
          <w:bCs/>
          <w:kern w:val="2"/>
          <w:szCs w:val="24"/>
          <w:shd w:val="clear" w:color="auto" w:fill="FFFFFF"/>
          <w:lang w:eastAsia="ar-SA"/>
        </w:rPr>
      </w:pPr>
      <w:r w:rsidRPr="0082279A">
        <w:rPr>
          <w:b/>
          <w:bCs/>
          <w:kern w:val="2"/>
          <w:szCs w:val="24"/>
          <w:shd w:val="clear" w:color="auto" w:fill="FFFFFF"/>
          <w:lang w:eastAsia="ar-SA"/>
        </w:rPr>
        <w:t>3. Pareiškėjo buveinės adresas</w:t>
      </w:r>
    </w:p>
    <w:p w14:paraId="6B12EA5F" w14:textId="77777777" w:rsidR="009A0120" w:rsidRPr="0082279A" w:rsidRDefault="009A0120" w:rsidP="009A0120">
      <w:pPr>
        <w:widowControl w:val="0"/>
        <w:ind w:right="180"/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</w:pPr>
      <w:r w:rsidRPr="0082279A">
        <w:rPr>
          <w:bCs/>
          <w:i/>
          <w:kern w:val="2"/>
          <w:sz w:val="22"/>
          <w:szCs w:val="22"/>
          <w:shd w:val="clear" w:color="auto" w:fill="FFFFFF"/>
          <w:lang w:eastAsia="ar-SA"/>
        </w:rPr>
        <w:t>(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Nurodoma gatvė, namo numeris ir butas (jei reikia), pašto kodas, vietovė pagal pareiškėjo juridini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o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 oficialų registravimo adresą, telefono numeris, elektroninio pašto adresas) </w:t>
      </w:r>
    </w:p>
    <w:tbl>
      <w:tblPr>
        <w:tblW w:w="9869" w:type="dxa"/>
        <w:tblInd w:w="49" w:type="dxa"/>
        <w:tblLayout w:type="fixed"/>
        <w:tblLook w:val="04A0" w:firstRow="1" w:lastRow="0" w:firstColumn="1" w:lastColumn="0" w:noHBand="0" w:noVBand="1"/>
      </w:tblPr>
      <w:tblGrid>
        <w:gridCol w:w="9869"/>
      </w:tblGrid>
      <w:tr w:rsidR="009A0120" w:rsidRPr="0082279A" w14:paraId="1D7CA50F" w14:textId="77777777" w:rsidTr="00716630">
        <w:trPr>
          <w:trHeight w:val="485"/>
        </w:trPr>
        <w:tc>
          <w:tcPr>
            <w:tcW w:w="9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3E30" w14:textId="77777777" w:rsidR="009A0120" w:rsidRPr="0082279A" w:rsidRDefault="009A0120" w:rsidP="00716630">
            <w:pPr>
              <w:widowControl w:val="0"/>
              <w:snapToGrid w:val="0"/>
              <w:ind w:right="180" w:firstLine="0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51D50052" w14:textId="77777777" w:rsidR="009A0120" w:rsidRPr="0082279A" w:rsidRDefault="009A0120" w:rsidP="009A0120">
      <w:pPr>
        <w:rPr>
          <w:szCs w:val="24"/>
        </w:rPr>
      </w:pPr>
    </w:p>
    <w:p w14:paraId="737A3BC1" w14:textId="77777777" w:rsidR="009A0120" w:rsidRPr="000019C9" w:rsidRDefault="009A0120" w:rsidP="009A0120">
      <w:pPr>
        <w:widowControl w:val="0"/>
        <w:ind w:right="180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  <w:r w:rsidRPr="000019C9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4. </w:t>
      </w: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Sporto projekto vykdytojas</w:t>
      </w:r>
      <w:r w:rsidRPr="000019C9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 / atsakingas asmuo</w:t>
      </w:r>
    </w:p>
    <w:p w14:paraId="33533F85" w14:textId="77777777" w:rsidR="009A0120" w:rsidRPr="0082279A" w:rsidRDefault="009A0120" w:rsidP="009A0120">
      <w:pPr>
        <w:widowControl w:val="0"/>
        <w:ind w:right="180"/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</w:pPr>
      <w:r w:rsidRPr="000019C9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(Nurodomas pareiškėjo institucijos vadovo ar jo įgalioto asmens vardas, pavardė, pareigos, telefono numeris, elektroninio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 pašto adresas)</w:t>
      </w:r>
    </w:p>
    <w:tbl>
      <w:tblPr>
        <w:tblW w:w="985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9A0120" w:rsidRPr="0082279A" w14:paraId="1315970A" w14:textId="77777777" w:rsidTr="00716630">
        <w:trPr>
          <w:trHeight w:val="492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9414" w14:textId="77777777" w:rsidR="009A0120" w:rsidRPr="0082279A" w:rsidRDefault="009A0120" w:rsidP="00716630">
            <w:pPr>
              <w:widowControl w:val="0"/>
              <w:snapToGrid w:val="0"/>
              <w:ind w:right="180" w:hanging="38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3E5010F5" w14:textId="77777777" w:rsidR="009A0120" w:rsidRPr="0082279A" w:rsidRDefault="009A0120" w:rsidP="009A0120">
      <w:pPr>
        <w:rPr>
          <w:szCs w:val="24"/>
        </w:rPr>
      </w:pPr>
    </w:p>
    <w:p w14:paraId="20A754EE" w14:textId="77777777" w:rsidR="009A0120" w:rsidRDefault="009A0120" w:rsidP="009A0120">
      <w:pPr>
        <w:widowControl w:val="0"/>
        <w:jc w:val="center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  <w:r w:rsidRPr="0082279A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II</w:t>
      </w: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 SKYRIUS</w:t>
      </w:r>
    </w:p>
    <w:p w14:paraId="4E7204B4" w14:textId="77777777" w:rsidR="009A0120" w:rsidRPr="0082279A" w:rsidRDefault="009A0120" w:rsidP="009A0120">
      <w:pPr>
        <w:widowControl w:val="0"/>
        <w:jc w:val="center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  <w:r w:rsidRPr="0082279A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PROJEKTO APRAŠYMAS</w:t>
      </w:r>
    </w:p>
    <w:p w14:paraId="072B49DB" w14:textId="77777777" w:rsidR="009A0120" w:rsidRPr="0082279A" w:rsidRDefault="009A0120" w:rsidP="009A0120">
      <w:pPr>
        <w:widowControl w:val="0"/>
        <w:rPr>
          <w:rFonts w:eastAsia="Lucida Sans Unicode"/>
          <w:b/>
          <w:kern w:val="2"/>
          <w:szCs w:val="24"/>
          <w:u w:val="single"/>
          <w:shd w:val="clear" w:color="auto" w:fill="FFFFFF"/>
          <w:lang w:eastAsia="ar-SA"/>
        </w:rPr>
      </w:pPr>
    </w:p>
    <w:p w14:paraId="22BD0F95" w14:textId="77777777" w:rsidR="009A0120" w:rsidRPr="0082279A" w:rsidRDefault="009A0120" w:rsidP="009A0120">
      <w:pPr>
        <w:widowControl w:val="0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5</w:t>
      </w:r>
      <w:r w:rsidRPr="0082279A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. </w:t>
      </w: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Sporto p</w:t>
      </w:r>
      <w:r w:rsidRPr="0082279A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rojekto įgyvendinimo laikotarpis</w:t>
      </w:r>
    </w:p>
    <w:p w14:paraId="4A0B835F" w14:textId="77777777" w:rsidR="009A0120" w:rsidRPr="00B56D1A" w:rsidRDefault="009A0120" w:rsidP="009A0120">
      <w:pPr>
        <w:widowControl w:val="0"/>
        <w:rPr>
          <w:rFonts w:eastAsia="Lucida Sans Unicode"/>
          <w:i/>
          <w:color w:val="FF0000"/>
          <w:kern w:val="2"/>
          <w:sz w:val="22"/>
          <w:szCs w:val="22"/>
          <w:shd w:val="clear" w:color="auto" w:fill="FFFFFF"/>
          <w:lang w:eastAsia="ar-SA"/>
        </w:rPr>
      </w:pP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(Nurodoma data 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(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mėnesių tikslumu), kada planuojama pradėti vykdyti ir kada planuojama baigti teikiamą projektą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)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A0120" w:rsidRPr="0082279A" w14:paraId="592FA4C8" w14:textId="77777777" w:rsidTr="00716630">
        <w:trPr>
          <w:trHeight w:val="483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AEDA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13D1605B" w14:textId="77777777" w:rsidR="009A0120" w:rsidRPr="0082279A" w:rsidRDefault="009A0120" w:rsidP="009A0120">
      <w:pPr>
        <w:rPr>
          <w:szCs w:val="24"/>
        </w:rPr>
      </w:pPr>
    </w:p>
    <w:p w14:paraId="626A3269" w14:textId="77777777" w:rsidR="009A0120" w:rsidRPr="0082279A" w:rsidRDefault="009A0120" w:rsidP="009A0120">
      <w:pPr>
        <w:widowControl w:val="0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6</w:t>
      </w:r>
      <w:r w:rsidRPr="0082279A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. </w:t>
      </w: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Sporto p</w:t>
      </w:r>
      <w:r w:rsidRPr="0082279A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rojekto tikslas</w:t>
      </w: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 ir uždaviniai</w:t>
      </w:r>
    </w:p>
    <w:p w14:paraId="1F1CDE8E" w14:textId="77777777" w:rsidR="009A0120" w:rsidRPr="0082279A" w:rsidRDefault="009A0120" w:rsidP="009A0120">
      <w:pPr>
        <w:widowControl w:val="0"/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</w:pP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(Nurodomas tikslas (-ai) formuluojamas (-i) glaustai, aiškiai apibrėžiant pagrindinę projekto idėją, t</w:t>
      </w:r>
      <w:r w:rsidRPr="000019C9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. y. ko b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us siekiama įgyvendinant projektą. Rekomenduojama formuluojant tikslą vartoti sąvokas: „prisidėti prie (.......), siekti“ ir pan.)</w:t>
      </w:r>
    </w:p>
    <w:tbl>
      <w:tblPr>
        <w:tblW w:w="9727" w:type="dxa"/>
        <w:tblInd w:w="49" w:type="dxa"/>
        <w:tblLayout w:type="fixed"/>
        <w:tblLook w:val="04A0" w:firstRow="1" w:lastRow="0" w:firstColumn="1" w:lastColumn="0" w:noHBand="0" w:noVBand="1"/>
      </w:tblPr>
      <w:tblGrid>
        <w:gridCol w:w="9727"/>
      </w:tblGrid>
      <w:tr w:rsidR="009A0120" w:rsidRPr="0082279A" w14:paraId="6661191F" w14:textId="77777777" w:rsidTr="00716630">
        <w:trPr>
          <w:trHeight w:val="531"/>
        </w:trPr>
        <w:tc>
          <w:tcPr>
            <w:tcW w:w="9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C374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360DAE40" w14:textId="77777777" w:rsidR="009A0120" w:rsidRPr="0082279A" w:rsidRDefault="009A0120" w:rsidP="009A0120">
      <w:pPr>
        <w:widowControl w:val="0"/>
        <w:jc w:val="center"/>
        <w:rPr>
          <w:rFonts w:eastAsia="Lucida Sans Unicode"/>
          <w:kern w:val="2"/>
          <w:szCs w:val="24"/>
          <w:shd w:val="clear" w:color="auto" w:fill="FFFFFF"/>
          <w:lang w:eastAsia="ar-SA"/>
        </w:rPr>
      </w:pPr>
    </w:p>
    <w:p w14:paraId="45E2ADFB" w14:textId="77777777" w:rsidR="009A0120" w:rsidRPr="0082279A" w:rsidRDefault="009A0120" w:rsidP="009A0120">
      <w:pPr>
        <w:widowControl w:val="0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7</w:t>
      </w:r>
      <w:r w:rsidRPr="0082279A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. Trumpas </w:t>
      </w: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sporto </w:t>
      </w:r>
      <w:r w:rsidRPr="0082279A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projekto esmės aprašymas</w:t>
      </w:r>
    </w:p>
    <w:p w14:paraId="24396322" w14:textId="77777777" w:rsidR="009A0120" w:rsidRPr="0082279A" w:rsidRDefault="009A0120" w:rsidP="009A0120">
      <w:pPr>
        <w:widowControl w:val="0"/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</w:pP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(Pirmoje dalyje aprašoma: kokią / kokias problemas sprendžia šis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 sporto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 projektas; ar šios problemos yra aktualios ir prioritetinės per artimiausius metus; pagrindžiama, kodėl  šis 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sporto 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projektas ir jį vykdant numatytos veiklos yra efektyvi priemonė minėtoms problemoms spręsti.</w:t>
      </w:r>
    </w:p>
    <w:p w14:paraId="489CC6E0" w14:textId="77777777" w:rsidR="009A0120" w:rsidRPr="0082279A" w:rsidRDefault="009A0120" w:rsidP="009A0120">
      <w:pPr>
        <w:widowControl w:val="0"/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</w:pP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Antroje dalyje glaustai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, iki 500 spaudos ženklų,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 aprašoma projekto idėja, 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sporto 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projekto veiklų 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lastRenderedPageBreak/>
        <w:t xml:space="preserve">vieta, kas dalyvaus 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sporto 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projekte, kas vykdys 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sporto 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projektą, kokios trukmės, kokio pobūdžio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 sporto 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 projektas (ilgalaikis ar trumpalaikis, skirtas plačiajai visuomenei ar uždaras), pažymimas 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sporto 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projekto pagrindinis rezultatas)</w:t>
      </w:r>
    </w:p>
    <w:tbl>
      <w:tblPr>
        <w:tblW w:w="97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46"/>
      </w:tblGrid>
      <w:tr w:rsidR="009A0120" w:rsidRPr="0082279A" w14:paraId="57C65F6C" w14:textId="77777777" w:rsidTr="00716630">
        <w:trPr>
          <w:trHeight w:val="481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49B4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704794B0" w14:textId="77777777" w:rsidR="009A0120" w:rsidRPr="0082279A" w:rsidRDefault="009A0120" w:rsidP="009A0120">
      <w:pPr>
        <w:rPr>
          <w:szCs w:val="24"/>
        </w:rPr>
      </w:pPr>
    </w:p>
    <w:p w14:paraId="052017B5" w14:textId="77777777" w:rsidR="009A0120" w:rsidRPr="0082279A" w:rsidRDefault="009A0120" w:rsidP="009A0120">
      <w:pPr>
        <w:widowControl w:val="0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8</w:t>
      </w:r>
      <w:r w:rsidRPr="0082279A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. Tikslinė </w:t>
      </w: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sporto </w:t>
      </w:r>
      <w:r w:rsidRPr="0082279A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projekto grupė ir projekto dalyviai</w:t>
      </w:r>
    </w:p>
    <w:p w14:paraId="3B3A204B" w14:textId="77777777" w:rsidR="009A0120" w:rsidRPr="0082279A" w:rsidRDefault="009A0120" w:rsidP="009A0120">
      <w:pPr>
        <w:widowControl w:val="0"/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</w:pP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(Aprašoma, kam, kokiai tikslinei grupei skirtas šis 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sporto 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projektas (išskaidyti tikslinę grupę pagal socialinius rodiklius). </w:t>
      </w:r>
      <w:r w:rsidRPr="000019C9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Nurodoma, kas dalyvaus 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sporto </w:t>
      </w:r>
      <w:r w:rsidRPr="000019C9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projekto veiklose, kiek bus dalyvaujančiųj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ų</w:t>
      </w:r>
      <w:r w:rsidRPr="000019C9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. Pateikiami konkretūs tiksliosios auditorijos (dalyviai, sportininkai, 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sporto </w:t>
      </w:r>
      <w:r w:rsidRPr="000019C9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projekto vykdytojai ir t. t.) ir abstrakčiosios auditorijos (žmonės, kurie sužinos apie 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sporto </w:t>
      </w:r>
      <w:r w:rsidRPr="000019C9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projektą tiesiogiai ar viešinimo metu) skaičiai. Nurodoma,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 iš kur šie dalyviai, koks jų amžiaus intervalas)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A0120" w:rsidRPr="0082279A" w14:paraId="50807889" w14:textId="77777777" w:rsidTr="00716630">
        <w:trPr>
          <w:trHeight w:val="55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B729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6B9CF509" w14:textId="77777777" w:rsidR="009A0120" w:rsidRPr="0082279A" w:rsidRDefault="009A0120" w:rsidP="009A0120">
      <w:pPr>
        <w:rPr>
          <w:szCs w:val="24"/>
        </w:rPr>
      </w:pPr>
    </w:p>
    <w:p w14:paraId="7F714F3B" w14:textId="77777777" w:rsidR="009A0120" w:rsidRPr="0082279A" w:rsidRDefault="009A0120" w:rsidP="009A0120">
      <w:pPr>
        <w:widowControl w:val="0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9</w:t>
      </w:r>
      <w:r w:rsidRPr="0082279A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. Laukiami rezultatai ir nauda įgyvendinus </w:t>
      </w: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sporto </w:t>
      </w:r>
      <w:r w:rsidRPr="0082279A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projektą</w:t>
      </w:r>
    </w:p>
    <w:p w14:paraId="38F9791A" w14:textId="77777777" w:rsidR="009A0120" w:rsidRPr="0082279A" w:rsidRDefault="009A0120" w:rsidP="009A0120">
      <w:pPr>
        <w:widowControl w:val="0"/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</w:pP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(Pagal išvardytus tikslus numatoma: kokie rezultatai turi būti pasiekti 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sporto 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projekto eigoje ir pasibaigus 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jam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; koks yra ilgalaikis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 sporto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 projekto poveikis projekto dalyviams, vadovams, aplinkai; kokia galima šio 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sporto 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projekto ilgalaikė nauda)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A0120" w:rsidRPr="0082279A" w14:paraId="1F5FD350" w14:textId="77777777" w:rsidTr="00716630">
        <w:trPr>
          <w:trHeight w:val="51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BF39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3A3A633A" w14:textId="77777777" w:rsidR="009A0120" w:rsidRPr="0082279A" w:rsidRDefault="009A0120" w:rsidP="009A0120">
      <w:pPr>
        <w:rPr>
          <w:szCs w:val="24"/>
        </w:rPr>
      </w:pPr>
    </w:p>
    <w:p w14:paraId="6CFD86A1" w14:textId="77777777" w:rsidR="009A0120" w:rsidRPr="0082279A" w:rsidRDefault="009A0120" w:rsidP="009A0120">
      <w:pPr>
        <w:widowControl w:val="0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  <w:r w:rsidRPr="0082279A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1</w:t>
      </w: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0</w:t>
      </w:r>
      <w:r w:rsidRPr="0082279A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. </w:t>
      </w: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Sporto projekto </w:t>
      </w:r>
      <w:r w:rsidRPr="0082279A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tęstinumas</w:t>
      </w:r>
    </w:p>
    <w:p w14:paraId="5522B12B" w14:textId="77777777" w:rsidR="009A0120" w:rsidRPr="0082279A" w:rsidRDefault="009A0120" w:rsidP="009A0120">
      <w:pPr>
        <w:widowControl w:val="0"/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</w:pP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(Nurodyti, ar šis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 sporto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 projektas yra ankstesnių pareiškėjo vykdytų 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sporto 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projektų pasekmė ar tęstinumas; koks numatomas tolimesnis tęstinumas; koks galimas šio </w:t>
      </w:r>
      <w:r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 xml:space="preserve">sporto </w:t>
      </w:r>
      <w:r w:rsidRPr="0082279A">
        <w:rPr>
          <w:rFonts w:eastAsia="Lucida Sans Unicode"/>
          <w:i/>
          <w:kern w:val="2"/>
          <w:sz w:val="22"/>
          <w:szCs w:val="22"/>
          <w:shd w:val="clear" w:color="auto" w:fill="FFFFFF"/>
          <w:lang w:eastAsia="ar-SA"/>
        </w:rPr>
        <w:t>projekto plėtojimas ir vystymas)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A0120" w:rsidRPr="0082279A" w14:paraId="537469CC" w14:textId="77777777" w:rsidTr="00716630">
        <w:trPr>
          <w:trHeight w:val="49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A101" w14:textId="77777777" w:rsidR="009A0120" w:rsidRPr="0082279A" w:rsidRDefault="009A0120" w:rsidP="00716630">
            <w:pPr>
              <w:widowControl w:val="0"/>
              <w:snapToGrid w:val="0"/>
              <w:ind w:hanging="105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340B870F" w14:textId="77777777" w:rsidR="009A0120" w:rsidRPr="0082279A" w:rsidRDefault="009A0120" w:rsidP="009A0120">
      <w:pPr>
        <w:rPr>
          <w:szCs w:val="24"/>
        </w:rPr>
      </w:pPr>
    </w:p>
    <w:p w14:paraId="39491D05" w14:textId="77777777" w:rsidR="009A0120" w:rsidRPr="0082279A" w:rsidRDefault="009A0120" w:rsidP="009A0120">
      <w:pPr>
        <w:widowControl w:val="0"/>
        <w:rPr>
          <w:b/>
          <w:bCs/>
          <w:kern w:val="2"/>
          <w:szCs w:val="24"/>
          <w:shd w:val="clear" w:color="auto" w:fill="FFFFFF"/>
          <w:lang w:eastAsia="ar-SA"/>
        </w:rPr>
      </w:pPr>
      <w:r w:rsidRPr="0082279A">
        <w:rPr>
          <w:rFonts w:eastAsia="Lucida Sans Unicode"/>
          <w:b/>
          <w:bCs/>
          <w:kern w:val="2"/>
          <w:szCs w:val="24"/>
          <w:shd w:val="clear" w:color="auto" w:fill="FFFFFF"/>
          <w:lang w:eastAsia="ar-SA"/>
        </w:rPr>
        <w:t>1</w:t>
      </w:r>
      <w:r>
        <w:rPr>
          <w:rFonts w:eastAsia="Lucida Sans Unicode"/>
          <w:b/>
          <w:bCs/>
          <w:kern w:val="2"/>
          <w:szCs w:val="24"/>
          <w:shd w:val="clear" w:color="auto" w:fill="FFFFFF"/>
          <w:lang w:eastAsia="ar-SA"/>
        </w:rPr>
        <w:t>1</w:t>
      </w:r>
      <w:r w:rsidRPr="0082279A">
        <w:rPr>
          <w:rFonts w:eastAsia="Lucida Sans Unicode"/>
          <w:b/>
          <w:bCs/>
          <w:kern w:val="2"/>
          <w:szCs w:val="24"/>
          <w:shd w:val="clear" w:color="auto" w:fill="FFFFFF"/>
          <w:lang w:eastAsia="ar-SA"/>
        </w:rPr>
        <w:t xml:space="preserve">. </w:t>
      </w:r>
      <w:r w:rsidRPr="0082279A">
        <w:rPr>
          <w:b/>
          <w:bCs/>
          <w:kern w:val="2"/>
          <w:szCs w:val="24"/>
          <w:shd w:val="clear" w:color="auto" w:fill="FFFFFF"/>
          <w:lang w:eastAsia="ar-SA"/>
        </w:rPr>
        <w:t xml:space="preserve">Informacija apie </w:t>
      </w:r>
      <w:r>
        <w:rPr>
          <w:b/>
          <w:bCs/>
          <w:kern w:val="2"/>
          <w:szCs w:val="24"/>
          <w:shd w:val="clear" w:color="auto" w:fill="FFFFFF"/>
          <w:lang w:eastAsia="ar-SA"/>
        </w:rPr>
        <w:t xml:space="preserve">sporto </w:t>
      </w:r>
      <w:r w:rsidRPr="0082279A">
        <w:rPr>
          <w:b/>
          <w:bCs/>
          <w:kern w:val="2"/>
          <w:szCs w:val="24"/>
          <w:shd w:val="clear" w:color="auto" w:fill="FFFFFF"/>
          <w:lang w:eastAsia="ar-SA"/>
        </w:rPr>
        <w:t>projekto organizatorius</w:t>
      </w:r>
    </w:p>
    <w:p w14:paraId="44EB2919" w14:textId="77777777" w:rsidR="009A0120" w:rsidRPr="0082279A" w:rsidRDefault="009A0120" w:rsidP="009A0120">
      <w:pPr>
        <w:widowControl w:val="0"/>
        <w:rPr>
          <w:i/>
          <w:iCs/>
          <w:kern w:val="2"/>
          <w:sz w:val="22"/>
          <w:szCs w:val="22"/>
          <w:shd w:val="clear" w:color="auto" w:fill="FFFFFF"/>
          <w:lang w:eastAsia="ar-SA"/>
        </w:rPr>
      </w:pPr>
      <w:r w:rsidRPr="0082279A">
        <w:rPr>
          <w:i/>
          <w:iCs/>
          <w:kern w:val="2"/>
          <w:sz w:val="22"/>
          <w:szCs w:val="22"/>
          <w:shd w:val="clear" w:color="auto" w:fill="FFFFFF"/>
          <w:lang w:eastAsia="ar-SA"/>
        </w:rPr>
        <w:t>(Nurodoma projekto vadovo ir  organizatorių kvalifikacija)</w:t>
      </w:r>
    </w:p>
    <w:tbl>
      <w:tblPr>
        <w:tblW w:w="9727" w:type="dxa"/>
        <w:tblInd w:w="49" w:type="dxa"/>
        <w:tblLayout w:type="fixed"/>
        <w:tblLook w:val="04A0" w:firstRow="1" w:lastRow="0" w:firstColumn="1" w:lastColumn="0" w:noHBand="0" w:noVBand="1"/>
      </w:tblPr>
      <w:tblGrid>
        <w:gridCol w:w="9727"/>
      </w:tblGrid>
      <w:tr w:rsidR="009A0120" w:rsidRPr="0082279A" w14:paraId="3A085D61" w14:textId="77777777" w:rsidTr="00716630">
        <w:trPr>
          <w:trHeight w:val="453"/>
        </w:trPr>
        <w:tc>
          <w:tcPr>
            <w:tcW w:w="9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8D96" w14:textId="77777777" w:rsidR="009A0120" w:rsidRPr="0082279A" w:rsidRDefault="009A0120" w:rsidP="00716630">
            <w:pPr>
              <w:widowControl w:val="0"/>
              <w:snapToGrid w:val="0"/>
              <w:ind w:hanging="23"/>
              <w:jc w:val="left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6DF31A51" w14:textId="77777777" w:rsidR="009A0120" w:rsidRPr="0082279A" w:rsidRDefault="009A0120" w:rsidP="009A0120">
      <w:pPr>
        <w:rPr>
          <w:szCs w:val="24"/>
        </w:rPr>
      </w:pPr>
    </w:p>
    <w:p w14:paraId="22458B97" w14:textId="77777777" w:rsidR="009A0120" w:rsidRPr="0082279A" w:rsidRDefault="009A0120" w:rsidP="009A0120">
      <w:pPr>
        <w:widowControl w:val="0"/>
        <w:rPr>
          <w:b/>
          <w:bCs/>
          <w:kern w:val="2"/>
          <w:szCs w:val="24"/>
          <w:shd w:val="clear" w:color="auto" w:fill="FFFFFF"/>
          <w:lang w:eastAsia="ar-SA"/>
        </w:rPr>
      </w:pPr>
      <w:r w:rsidRPr="0082279A">
        <w:rPr>
          <w:b/>
          <w:bCs/>
          <w:kern w:val="2"/>
          <w:szCs w:val="24"/>
          <w:shd w:val="clear" w:color="auto" w:fill="FFFFFF"/>
          <w:lang w:eastAsia="ar-SA"/>
        </w:rPr>
        <w:t>1</w:t>
      </w:r>
      <w:r>
        <w:rPr>
          <w:b/>
          <w:bCs/>
          <w:kern w:val="2"/>
          <w:szCs w:val="24"/>
          <w:shd w:val="clear" w:color="auto" w:fill="FFFFFF"/>
          <w:lang w:eastAsia="ar-SA"/>
        </w:rPr>
        <w:t>2</w:t>
      </w:r>
      <w:r w:rsidRPr="0082279A">
        <w:rPr>
          <w:b/>
          <w:bCs/>
          <w:kern w:val="2"/>
          <w:szCs w:val="24"/>
          <w:shd w:val="clear" w:color="auto" w:fill="FFFFFF"/>
          <w:lang w:eastAsia="ar-SA"/>
        </w:rPr>
        <w:t xml:space="preserve">. Turimi </w:t>
      </w:r>
      <w:r w:rsidRPr="000019C9">
        <w:rPr>
          <w:b/>
          <w:bCs/>
          <w:kern w:val="2"/>
          <w:szCs w:val="24"/>
          <w:shd w:val="clear" w:color="auto" w:fill="FFFFFF"/>
          <w:lang w:eastAsia="ar-SA"/>
        </w:rPr>
        <w:t xml:space="preserve">ištekliai </w:t>
      </w:r>
      <w:r>
        <w:rPr>
          <w:b/>
          <w:bCs/>
          <w:kern w:val="2"/>
          <w:szCs w:val="24"/>
          <w:shd w:val="clear" w:color="auto" w:fill="FFFFFF"/>
          <w:lang w:eastAsia="ar-SA"/>
        </w:rPr>
        <w:t xml:space="preserve">sporto </w:t>
      </w:r>
      <w:r w:rsidRPr="000019C9">
        <w:rPr>
          <w:b/>
          <w:bCs/>
          <w:kern w:val="2"/>
          <w:szCs w:val="24"/>
          <w:shd w:val="clear" w:color="auto" w:fill="FFFFFF"/>
          <w:lang w:eastAsia="ar-SA"/>
        </w:rPr>
        <w:t>projektui</w:t>
      </w:r>
      <w:r w:rsidRPr="0082279A">
        <w:rPr>
          <w:b/>
          <w:bCs/>
          <w:kern w:val="2"/>
          <w:szCs w:val="24"/>
          <w:shd w:val="clear" w:color="auto" w:fill="FFFFFF"/>
          <w:lang w:eastAsia="ar-SA"/>
        </w:rPr>
        <w:t xml:space="preserve"> įgyvendinti</w:t>
      </w:r>
    </w:p>
    <w:p w14:paraId="6108E490" w14:textId="77777777" w:rsidR="009A0120" w:rsidRPr="0082279A" w:rsidRDefault="009A0120" w:rsidP="009A0120">
      <w:pPr>
        <w:widowControl w:val="0"/>
        <w:rPr>
          <w:i/>
          <w:iCs/>
          <w:kern w:val="2"/>
          <w:sz w:val="22"/>
          <w:szCs w:val="22"/>
          <w:shd w:val="clear" w:color="auto" w:fill="FFFFFF"/>
          <w:lang w:eastAsia="ar-SA"/>
        </w:rPr>
      </w:pPr>
      <w:r w:rsidRPr="0082279A">
        <w:rPr>
          <w:i/>
          <w:iCs/>
          <w:kern w:val="2"/>
          <w:sz w:val="22"/>
          <w:szCs w:val="22"/>
          <w:shd w:val="clear" w:color="auto" w:fill="FFFFFF"/>
          <w:lang w:eastAsia="ar-SA"/>
        </w:rPr>
        <w:t>(Nurodoma patalpos, įranga, personalas, patirtis ir kt.)</w:t>
      </w:r>
    </w:p>
    <w:tbl>
      <w:tblPr>
        <w:tblW w:w="9727" w:type="dxa"/>
        <w:tblInd w:w="49" w:type="dxa"/>
        <w:tblLayout w:type="fixed"/>
        <w:tblLook w:val="04A0" w:firstRow="1" w:lastRow="0" w:firstColumn="1" w:lastColumn="0" w:noHBand="0" w:noVBand="1"/>
      </w:tblPr>
      <w:tblGrid>
        <w:gridCol w:w="9727"/>
      </w:tblGrid>
      <w:tr w:rsidR="009A0120" w:rsidRPr="0082279A" w14:paraId="72765E76" w14:textId="77777777" w:rsidTr="00716630">
        <w:trPr>
          <w:trHeight w:val="573"/>
        </w:trPr>
        <w:tc>
          <w:tcPr>
            <w:tcW w:w="9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57CF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4212D2E6" w14:textId="77777777" w:rsidR="009A0120" w:rsidRDefault="009A0120" w:rsidP="009A0120">
      <w:pPr>
        <w:widowControl w:val="0"/>
        <w:ind w:firstLine="0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</w:p>
    <w:p w14:paraId="6731891C" w14:textId="77777777" w:rsidR="009A0120" w:rsidRPr="00BD0851" w:rsidRDefault="009A0120" w:rsidP="009A0120">
      <w:pPr>
        <w:widowControl w:val="0"/>
        <w:ind w:firstLine="0"/>
        <w:rPr>
          <w:rFonts w:eastAsia="Lucida Sans Unicode"/>
          <w:b/>
          <w:color w:val="000000" w:themeColor="text1"/>
          <w:kern w:val="2"/>
          <w:szCs w:val="24"/>
          <w:shd w:val="clear" w:color="auto" w:fill="FFFFFF"/>
          <w:lang w:eastAsia="ar-SA"/>
        </w:rPr>
      </w:pPr>
      <w:r w:rsidRPr="00BD0851">
        <w:rPr>
          <w:rFonts w:eastAsia="Lucida Sans Unicode"/>
          <w:b/>
          <w:color w:val="000000" w:themeColor="text1"/>
          <w:kern w:val="2"/>
          <w:szCs w:val="24"/>
          <w:shd w:val="clear" w:color="auto" w:fill="FFFFFF"/>
          <w:lang w:eastAsia="ar-SA"/>
        </w:rPr>
        <w:t xml:space="preserve">            13. Projekto viešinimas</w:t>
      </w:r>
    </w:p>
    <w:p w14:paraId="7265E2EA" w14:textId="77777777" w:rsidR="009A0120" w:rsidRPr="00BD0851" w:rsidRDefault="009A0120" w:rsidP="009A0120">
      <w:pPr>
        <w:widowControl w:val="0"/>
        <w:ind w:firstLine="0"/>
        <w:rPr>
          <w:rFonts w:eastAsia="Lucida Sans Unicode"/>
          <w:bCs/>
          <w:i/>
          <w:iCs/>
          <w:color w:val="000000" w:themeColor="text1"/>
          <w:kern w:val="2"/>
          <w:szCs w:val="24"/>
          <w:shd w:val="clear" w:color="auto" w:fill="FFFFFF"/>
          <w:lang w:eastAsia="ar-SA"/>
        </w:rPr>
      </w:pPr>
      <w:r w:rsidRPr="00BD0851">
        <w:rPr>
          <w:rFonts w:eastAsia="Lucida Sans Unicode"/>
          <w:bCs/>
          <w:i/>
          <w:iCs/>
          <w:color w:val="000000" w:themeColor="text1"/>
          <w:kern w:val="2"/>
          <w:szCs w:val="24"/>
          <w:shd w:val="clear" w:color="auto" w:fill="FFFFFF"/>
          <w:lang w:eastAsia="ar-SA"/>
        </w:rPr>
        <w:t xml:space="preserve">           (</w:t>
      </w:r>
      <w:r>
        <w:rPr>
          <w:rFonts w:eastAsia="Lucida Sans Unicode"/>
          <w:bCs/>
          <w:i/>
          <w:iCs/>
          <w:color w:val="000000" w:themeColor="text1"/>
          <w:kern w:val="2"/>
          <w:szCs w:val="24"/>
          <w:shd w:val="clear" w:color="auto" w:fill="FFFFFF"/>
          <w:lang w:eastAsia="ar-SA"/>
        </w:rPr>
        <w:t>N</w:t>
      </w:r>
      <w:r w:rsidRPr="00BD0851">
        <w:rPr>
          <w:rFonts w:eastAsia="Lucida Sans Unicode"/>
          <w:bCs/>
          <w:i/>
          <w:iCs/>
          <w:color w:val="000000" w:themeColor="text1"/>
          <w:kern w:val="2"/>
          <w:szCs w:val="24"/>
          <w:shd w:val="clear" w:color="auto" w:fill="FFFFFF"/>
          <w:lang w:eastAsia="ar-SA"/>
        </w:rPr>
        <w:t>urodoma</w:t>
      </w:r>
      <w:r>
        <w:rPr>
          <w:rFonts w:eastAsia="Lucida Sans Unicode"/>
          <w:bCs/>
          <w:i/>
          <w:iCs/>
          <w:color w:val="000000" w:themeColor="text1"/>
          <w:kern w:val="2"/>
          <w:szCs w:val="24"/>
          <w:shd w:val="clear" w:color="auto" w:fill="FFFFFF"/>
          <w:lang w:eastAsia="ar-SA"/>
        </w:rPr>
        <w:t>,</w:t>
      </w:r>
      <w:r w:rsidRPr="00BD0851">
        <w:rPr>
          <w:rFonts w:eastAsia="Lucida Sans Unicode"/>
          <w:bCs/>
          <w:i/>
          <w:iCs/>
          <w:color w:val="000000" w:themeColor="text1"/>
          <w:kern w:val="2"/>
          <w:szCs w:val="24"/>
          <w:shd w:val="clear" w:color="auto" w:fill="FFFFFF"/>
          <w:lang w:eastAsia="ar-SA"/>
        </w:rPr>
        <w:t xml:space="preserve"> kur bus viešinamas projektas)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A0120" w14:paraId="470EBB2C" w14:textId="77777777" w:rsidTr="00716630">
        <w:trPr>
          <w:trHeight w:val="600"/>
        </w:trPr>
        <w:tc>
          <w:tcPr>
            <w:tcW w:w="9776" w:type="dxa"/>
          </w:tcPr>
          <w:p w14:paraId="49BF32DA" w14:textId="77777777" w:rsidR="009A0120" w:rsidRPr="009A0120" w:rsidRDefault="009A0120" w:rsidP="00716630">
            <w:pPr>
              <w:widowControl w:val="0"/>
              <w:ind w:firstLine="0"/>
              <w:jc w:val="left"/>
              <w:rPr>
                <w:rFonts w:eastAsia="Lucida Sans Unicode"/>
                <w:b/>
                <w:kern w:val="2"/>
                <w:szCs w:val="24"/>
                <w:shd w:val="clear" w:color="auto" w:fill="FFFFFF"/>
                <w:lang w:val="pt-BR" w:eastAsia="ar-SA"/>
              </w:rPr>
            </w:pPr>
          </w:p>
        </w:tc>
      </w:tr>
    </w:tbl>
    <w:p w14:paraId="1B2F68FE" w14:textId="77777777" w:rsidR="009A0120" w:rsidRDefault="009A0120" w:rsidP="009A0120">
      <w:pPr>
        <w:widowControl w:val="0"/>
        <w:jc w:val="center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</w:p>
    <w:p w14:paraId="04DBA23B" w14:textId="77777777" w:rsidR="009A0120" w:rsidRDefault="009A0120" w:rsidP="009A0120">
      <w:pPr>
        <w:widowControl w:val="0"/>
        <w:jc w:val="center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  <w:r w:rsidRPr="0082279A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III</w:t>
      </w: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 SKYRIUS</w:t>
      </w:r>
    </w:p>
    <w:p w14:paraId="78EB6F9F" w14:textId="77777777" w:rsidR="009A0120" w:rsidRPr="0082279A" w:rsidRDefault="009A0120" w:rsidP="009A0120">
      <w:pPr>
        <w:widowControl w:val="0"/>
        <w:jc w:val="center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  <w:r w:rsidRPr="0082279A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DETALIOJI LĖŠŲ POREIKIO SĄMATA IR SKAIČIAVIMAI</w:t>
      </w:r>
    </w:p>
    <w:p w14:paraId="7B261DD2" w14:textId="77777777" w:rsidR="009A0120" w:rsidRPr="0082279A" w:rsidRDefault="009A0120" w:rsidP="009A0120">
      <w:pPr>
        <w:widowControl w:val="0"/>
        <w:rPr>
          <w:rFonts w:eastAsia="Lucida Sans Unicode"/>
          <w:i/>
          <w:kern w:val="2"/>
          <w:szCs w:val="24"/>
          <w:shd w:val="clear" w:color="auto" w:fill="FFFFFF"/>
          <w:lang w:eastAsia="ar-SA"/>
        </w:rPr>
      </w:pPr>
    </w:p>
    <w:tbl>
      <w:tblPr>
        <w:tblW w:w="985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4690"/>
        <w:gridCol w:w="851"/>
        <w:gridCol w:w="709"/>
        <w:gridCol w:w="850"/>
        <w:gridCol w:w="1134"/>
        <w:gridCol w:w="1162"/>
      </w:tblGrid>
      <w:tr w:rsidR="009A0120" w:rsidRPr="0082279A" w14:paraId="043E7C19" w14:textId="77777777" w:rsidTr="00716630">
        <w:trPr>
          <w:trHeight w:val="703"/>
        </w:trPr>
        <w:tc>
          <w:tcPr>
            <w:tcW w:w="5149" w:type="dxa"/>
            <w:gridSpan w:val="2"/>
            <w:shd w:val="clear" w:color="auto" w:fill="FFFFFF"/>
            <w:hideMark/>
          </w:tcPr>
          <w:p w14:paraId="0052F342" w14:textId="77777777" w:rsidR="009A0120" w:rsidRPr="000019C9" w:rsidRDefault="009A0120" w:rsidP="0071663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Išlaidų rūšis </w:t>
            </w:r>
          </w:p>
        </w:tc>
        <w:tc>
          <w:tcPr>
            <w:tcW w:w="851" w:type="dxa"/>
            <w:shd w:val="clear" w:color="auto" w:fill="FFFFFF"/>
            <w:hideMark/>
          </w:tcPr>
          <w:p w14:paraId="094AE919" w14:textId="77777777" w:rsidR="009A0120" w:rsidRPr="000019C9" w:rsidRDefault="009A0120" w:rsidP="00716630">
            <w:pPr>
              <w:widowControl w:val="0"/>
              <w:snapToGrid w:val="0"/>
              <w:ind w:firstLine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Mato vieneto pavadi-</w:t>
            </w:r>
            <w:proofErr w:type="spellStart"/>
            <w:r w:rsidRPr="000019C9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nimas</w:t>
            </w:r>
            <w:proofErr w:type="spellEnd"/>
          </w:p>
          <w:p w14:paraId="19DD0774" w14:textId="77777777" w:rsidR="009A0120" w:rsidRPr="000019C9" w:rsidRDefault="009A0120" w:rsidP="00716630">
            <w:pPr>
              <w:widowControl w:val="0"/>
              <w:ind w:firstLine="53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14:paraId="4F73A4CD" w14:textId="77777777" w:rsidR="009A0120" w:rsidRPr="000019C9" w:rsidRDefault="009A0120" w:rsidP="00716630">
            <w:pPr>
              <w:widowControl w:val="0"/>
              <w:snapToGrid w:val="0"/>
              <w:ind w:firstLine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Kiekis</w:t>
            </w:r>
          </w:p>
          <w:p w14:paraId="22863BDB" w14:textId="77777777" w:rsidR="009A0120" w:rsidRPr="000019C9" w:rsidRDefault="009A0120" w:rsidP="00716630">
            <w:pPr>
              <w:widowControl w:val="0"/>
              <w:ind w:firstLine="53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14:paraId="12B30798" w14:textId="77777777" w:rsidR="009A0120" w:rsidRPr="000019C9" w:rsidRDefault="009A0120" w:rsidP="00716630">
            <w:pPr>
              <w:widowControl w:val="0"/>
              <w:snapToGrid w:val="0"/>
              <w:ind w:firstLine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Vieneto kaina</w:t>
            </w:r>
          </w:p>
          <w:p w14:paraId="79370D2F" w14:textId="77777777" w:rsidR="009A0120" w:rsidRPr="000019C9" w:rsidRDefault="009A0120" w:rsidP="00716630">
            <w:pPr>
              <w:widowControl w:val="0"/>
              <w:ind w:firstLine="53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14:paraId="5001C267" w14:textId="77777777" w:rsidR="009A0120" w:rsidRPr="000019C9" w:rsidRDefault="009A0120" w:rsidP="00716630">
            <w:pPr>
              <w:widowControl w:val="0"/>
              <w:snapToGrid w:val="0"/>
              <w:ind w:firstLine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Reikalinga suma</w:t>
            </w: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,</w:t>
            </w:r>
            <w:r w:rsidRPr="000019C9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 Eur</w:t>
            </w:r>
          </w:p>
        </w:tc>
        <w:tc>
          <w:tcPr>
            <w:tcW w:w="1162" w:type="dxa"/>
            <w:shd w:val="clear" w:color="auto" w:fill="FFFFFF"/>
            <w:hideMark/>
          </w:tcPr>
          <w:p w14:paraId="6E8BCCD8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val="pt-BR" w:eastAsia="ar-SA"/>
              </w:rPr>
            </w:pPr>
            <w:r w:rsidRPr="0082279A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val="pt-BR" w:eastAsia="ar-SA"/>
              </w:rPr>
              <w:t xml:space="preserve">Iš </w:t>
            </w: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val="pt-BR" w:eastAsia="ar-SA"/>
              </w:rPr>
              <w:t>s</w:t>
            </w:r>
            <w:r w:rsidRPr="0082279A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val="pt-BR" w:eastAsia="ar-SA"/>
              </w:rPr>
              <w:t xml:space="preserve">avivaldy-bės prašoma </w:t>
            </w:r>
            <w:r w:rsidRPr="000019C9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val="pt-BR" w:eastAsia="ar-SA"/>
              </w:rPr>
              <w:t>suma</w:t>
            </w: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val="pt-BR" w:eastAsia="ar-SA"/>
              </w:rPr>
              <w:t>,</w:t>
            </w:r>
            <w:r w:rsidRPr="000019C9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val="pt-BR" w:eastAsia="ar-SA"/>
              </w:rPr>
              <w:t xml:space="preserve"> Eur</w:t>
            </w:r>
          </w:p>
        </w:tc>
      </w:tr>
      <w:tr w:rsidR="009A0120" w:rsidRPr="0082279A" w14:paraId="711C279E" w14:textId="77777777" w:rsidTr="00716630">
        <w:trPr>
          <w:trHeight w:val="352"/>
        </w:trPr>
        <w:tc>
          <w:tcPr>
            <w:tcW w:w="459" w:type="dxa"/>
            <w:hideMark/>
          </w:tcPr>
          <w:p w14:paraId="6C2B87D9" w14:textId="77777777" w:rsidR="009A0120" w:rsidRPr="000019C9" w:rsidRDefault="009A0120" w:rsidP="0071663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1</w:t>
            </w:r>
            <w:r w:rsidRPr="000019C9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1</w:t>
            </w: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.</w:t>
            </w:r>
          </w:p>
        </w:tc>
        <w:tc>
          <w:tcPr>
            <w:tcW w:w="4690" w:type="dxa"/>
            <w:vAlign w:val="bottom"/>
            <w:hideMark/>
          </w:tcPr>
          <w:p w14:paraId="5D077595" w14:textId="77777777" w:rsidR="009A0120" w:rsidRPr="0084296F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color w:val="000000" w:themeColor="text1"/>
                <w:kern w:val="2"/>
                <w:sz w:val="20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  <w:t>Darbo užmokestis</w:t>
            </w:r>
            <w:r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 pagal  individualią veiklą, verslo liudijimą ir kt. </w:t>
            </w:r>
            <w:r w:rsidRPr="000019C9"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r w:rsidRPr="000019C9"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 xml:space="preserve">(tiesiogiai įgyvendinant </w:t>
            </w:r>
            <w:r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 xml:space="preserve">sporto </w:t>
            </w:r>
            <w:r w:rsidRPr="000019C9"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>projektą dalyvaujantiems darbuotojams</w:t>
            </w:r>
            <w:r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 xml:space="preserve">, </w:t>
            </w:r>
            <w:r w:rsidRPr="00BD0851">
              <w:rPr>
                <w:rFonts w:eastAsia="Lucida Sans Unicode"/>
                <w:color w:val="000000" w:themeColor="text1"/>
                <w:kern w:val="2"/>
                <w:sz w:val="20"/>
                <w:shd w:val="clear" w:color="auto" w:fill="FFFFFF"/>
                <w:lang w:eastAsia="ar-SA"/>
              </w:rPr>
              <w:t>projekto vykdytojams</w:t>
            </w:r>
            <w:r>
              <w:rPr>
                <w:rFonts w:eastAsia="Lucida Sans Unicode"/>
                <w:color w:val="000000" w:themeColor="text1"/>
                <w:kern w:val="2"/>
                <w:sz w:val="20"/>
                <w:shd w:val="clear" w:color="auto" w:fill="FFFFFF"/>
                <w:lang w:eastAsia="ar-SA"/>
              </w:rPr>
              <w:t xml:space="preserve">, </w:t>
            </w:r>
            <w:r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 xml:space="preserve">treneriams, fizinio aktyvumo ar sporto specialistams ar kt.: </w:t>
            </w:r>
            <w:r w:rsidRPr="000019C9"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>nurodykite</w:t>
            </w:r>
            <w:r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 xml:space="preserve"> </w:t>
            </w:r>
            <w:r w:rsidRPr="000019C9"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>vienam darbuotojui skiriam</w:t>
            </w:r>
            <w:r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 xml:space="preserve">ą valandinį įkainį, dirbamų dienų skaičių per  mėnesį, dirbamų  mėnesių </w:t>
            </w:r>
            <w:r w:rsidRPr="000019C9"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 xml:space="preserve"> skaičių)</w:t>
            </w:r>
          </w:p>
        </w:tc>
        <w:tc>
          <w:tcPr>
            <w:tcW w:w="851" w:type="dxa"/>
            <w:vAlign w:val="bottom"/>
          </w:tcPr>
          <w:p w14:paraId="0236C8BF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0AC00548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</w:tcPr>
          <w:p w14:paraId="03974FFD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5EE44330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</w:tcPr>
          <w:p w14:paraId="75F27269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064AFD1E" w14:textId="77777777" w:rsidTr="00716630">
        <w:trPr>
          <w:trHeight w:val="260"/>
        </w:trPr>
        <w:tc>
          <w:tcPr>
            <w:tcW w:w="459" w:type="dxa"/>
            <w:hideMark/>
          </w:tcPr>
          <w:p w14:paraId="6028D3CE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 1.</w:t>
            </w:r>
            <w:r w:rsidRPr="000019C9">
              <w:rPr>
                <w:rFonts w:eastAsia="Lucida Sans Unicode"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1.</w:t>
            </w:r>
          </w:p>
        </w:tc>
        <w:tc>
          <w:tcPr>
            <w:tcW w:w="4690" w:type="dxa"/>
            <w:vAlign w:val="bottom"/>
          </w:tcPr>
          <w:p w14:paraId="195265F9" w14:textId="77777777" w:rsidR="009A0120" w:rsidRPr="000019C9" w:rsidRDefault="009A0120" w:rsidP="00716630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vAlign w:val="bottom"/>
          </w:tcPr>
          <w:p w14:paraId="091EB6A9" w14:textId="77777777" w:rsidR="009A0120" w:rsidRPr="000019C9" w:rsidRDefault="009A0120" w:rsidP="00716630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7A522385" w14:textId="77777777" w:rsidR="009A0120" w:rsidRPr="000019C9" w:rsidRDefault="009A0120" w:rsidP="00716630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</w:tcPr>
          <w:p w14:paraId="3C299303" w14:textId="77777777" w:rsidR="009A0120" w:rsidRPr="000019C9" w:rsidRDefault="009A0120" w:rsidP="00716630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21F9B0EF" w14:textId="77777777" w:rsidR="009A0120" w:rsidRPr="000019C9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</w:tcPr>
          <w:p w14:paraId="0305884F" w14:textId="77777777" w:rsidR="009A0120" w:rsidRPr="0082279A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3103DF50" w14:textId="77777777" w:rsidTr="00716630">
        <w:trPr>
          <w:trHeight w:val="194"/>
        </w:trPr>
        <w:tc>
          <w:tcPr>
            <w:tcW w:w="459" w:type="dxa"/>
            <w:hideMark/>
          </w:tcPr>
          <w:p w14:paraId="05DD2725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lastRenderedPageBreak/>
              <w:t xml:space="preserve"> 1.</w:t>
            </w:r>
            <w:r w:rsidRPr="000019C9">
              <w:rPr>
                <w:rFonts w:eastAsia="Lucida Sans Unicode"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2.</w:t>
            </w:r>
          </w:p>
        </w:tc>
        <w:tc>
          <w:tcPr>
            <w:tcW w:w="4690" w:type="dxa"/>
            <w:vAlign w:val="bottom"/>
          </w:tcPr>
          <w:p w14:paraId="1033663D" w14:textId="77777777" w:rsidR="009A0120" w:rsidRPr="000019C9" w:rsidRDefault="009A0120" w:rsidP="00716630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vAlign w:val="bottom"/>
          </w:tcPr>
          <w:p w14:paraId="1EE5F866" w14:textId="77777777" w:rsidR="009A0120" w:rsidRPr="000019C9" w:rsidRDefault="009A0120" w:rsidP="00716630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77772383" w14:textId="77777777" w:rsidR="009A0120" w:rsidRPr="000019C9" w:rsidRDefault="009A0120" w:rsidP="00716630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</w:tcPr>
          <w:p w14:paraId="309A5D37" w14:textId="77777777" w:rsidR="009A0120" w:rsidRPr="000019C9" w:rsidRDefault="009A0120" w:rsidP="00716630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2CF6CDF0" w14:textId="77777777" w:rsidR="009A0120" w:rsidRPr="000019C9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</w:tcPr>
          <w:p w14:paraId="13474A8E" w14:textId="77777777" w:rsidR="009A0120" w:rsidRPr="0082279A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234955B4" w14:textId="77777777" w:rsidTr="00716630">
        <w:trPr>
          <w:trHeight w:val="194"/>
        </w:trPr>
        <w:tc>
          <w:tcPr>
            <w:tcW w:w="7559" w:type="dxa"/>
            <w:gridSpan w:val="5"/>
          </w:tcPr>
          <w:p w14:paraId="7C9ABC9A" w14:textId="77777777" w:rsidR="009A0120" w:rsidRPr="000019C9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Iš viso</w:t>
            </w:r>
          </w:p>
        </w:tc>
        <w:tc>
          <w:tcPr>
            <w:tcW w:w="1134" w:type="dxa"/>
          </w:tcPr>
          <w:p w14:paraId="57425728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</w:tcPr>
          <w:p w14:paraId="27167313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215CCA54" w14:textId="77777777" w:rsidTr="00716630">
        <w:trPr>
          <w:trHeight w:val="198"/>
        </w:trPr>
        <w:tc>
          <w:tcPr>
            <w:tcW w:w="459" w:type="dxa"/>
            <w:hideMark/>
          </w:tcPr>
          <w:p w14:paraId="4F699DE7" w14:textId="77777777" w:rsidR="009A0120" w:rsidRPr="000019C9" w:rsidRDefault="009A0120" w:rsidP="00716630">
            <w:pPr>
              <w:widowControl w:val="0"/>
              <w:snapToGrid w:val="0"/>
              <w:ind w:firstLine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2.</w:t>
            </w:r>
          </w:p>
        </w:tc>
        <w:tc>
          <w:tcPr>
            <w:tcW w:w="4690" w:type="dxa"/>
            <w:vAlign w:val="bottom"/>
            <w:hideMark/>
          </w:tcPr>
          <w:p w14:paraId="21DB73A6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Socialinio draudimo įmokos </w:t>
            </w:r>
            <w:r w:rsidRPr="000019C9"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>(darbdavio mokesčiai)</w:t>
            </w:r>
          </w:p>
        </w:tc>
        <w:tc>
          <w:tcPr>
            <w:tcW w:w="851" w:type="dxa"/>
            <w:vAlign w:val="bottom"/>
            <w:hideMark/>
          </w:tcPr>
          <w:p w14:paraId="7AF05AC7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71D77C53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  <w:hideMark/>
          </w:tcPr>
          <w:p w14:paraId="72C97C0D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36A90153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  <w:hideMark/>
          </w:tcPr>
          <w:p w14:paraId="0CA497B6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03EDBDB8" w14:textId="77777777" w:rsidTr="00716630">
        <w:trPr>
          <w:trHeight w:val="185"/>
        </w:trPr>
        <w:tc>
          <w:tcPr>
            <w:tcW w:w="459" w:type="dxa"/>
            <w:vAlign w:val="bottom"/>
          </w:tcPr>
          <w:p w14:paraId="7FCACE9B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 2.</w:t>
            </w:r>
            <w:r w:rsidRPr="000019C9"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1.</w:t>
            </w:r>
          </w:p>
        </w:tc>
        <w:tc>
          <w:tcPr>
            <w:tcW w:w="4690" w:type="dxa"/>
            <w:vAlign w:val="bottom"/>
            <w:hideMark/>
          </w:tcPr>
          <w:p w14:paraId="22650533" w14:textId="77777777" w:rsidR="009A0120" w:rsidRPr="000019C9" w:rsidRDefault="009A0120" w:rsidP="00716630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vAlign w:val="bottom"/>
            <w:hideMark/>
          </w:tcPr>
          <w:p w14:paraId="188536CB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4993C53D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  <w:hideMark/>
          </w:tcPr>
          <w:p w14:paraId="4502978B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0F7C75EF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  <w:hideMark/>
          </w:tcPr>
          <w:p w14:paraId="34C4FB69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49313485" w14:textId="77777777" w:rsidTr="00716630">
        <w:trPr>
          <w:trHeight w:val="185"/>
        </w:trPr>
        <w:tc>
          <w:tcPr>
            <w:tcW w:w="459" w:type="dxa"/>
            <w:vAlign w:val="bottom"/>
            <w:hideMark/>
          </w:tcPr>
          <w:p w14:paraId="5293F5C3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 2.</w:t>
            </w:r>
            <w:r w:rsidRPr="000019C9"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2.</w:t>
            </w:r>
          </w:p>
        </w:tc>
        <w:tc>
          <w:tcPr>
            <w:tcW w:w="4690" w:type="dxa"/>
            <w:vAlign w:val="bottom"/>
            <w:hideMark/>
          </w:tcPr>
          <w:p w14:paraId="11482358" w14:textId="77777777" w:rsidR="009A0120" w:rsidRPr="000019C9" w:rsidRDefault="009A0120" w:rsidP="00716630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vAlign w:val="bottom"/>
            <w:hideMark/>
          </w:tcPr>
          <w:p w14:paraId="178090DB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3A41E9A4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  <w:hideMark/>
          </w:tcPr>
          <w:p w14:paraId="0DAD0861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422735DF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  <w:hideMark/>
          </w:tcPr>
          <w:p w14:paraId="754A9489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76BB91A2" w14:textId="77777777" w:rsidTr="00716630">
        <w:trPr>
          <w:trHeight w:val="185"/>
        </w:trPr>
        <w:tc>
          <w:tcPr>
            <w:tcW w:w="7559" w:type="dxa"/>
            <w:gridSpan w:val="5"/>
          </w:tcPr>
          <w:p w14:paraId="7FB8A9C1" w14:textId="77777777" w:rsidR="009A0120" w:rsidRPr="000019C9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Iš vis</w:t>
            </w: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o</w:t>
            </w:r>
          </w:p>
        </w:tc>
        <w:tc>
          <w:tcPr>
            <w:tcW w:w="1134" w:type="dxa"/>
          </w:tcPr>
          <w:p w14:paraId="6A555057" w14:textId="77777777" w:rsidR="009A0120" w:rsidRPr="000019C9" w:rsidRDefault="009A0120" w:rsidP="0071663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</w:tcPr>
          <w:p w14:paraId="65F803ED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6A1A5C15" w14:textId="77777777" w:rsidTr="00716630">
        <w:trPr>
          <w:trHeight w:val="378"/>
        </w:trPr>
        <w:tc>
          <w:tcPr>
            <w:tcW w:w="459" w:type="dxa"/>
            <w:hideMark/>
          </w:tcPr>
          <w:p w14:paraId="14CEDB55" w14:textId="77777777" w:rsidR="009A0120" w:rsidRPr="00424807" w:rsidRDefault="009A0120" w:rsidP="00716630">
            <w:pPr>
              <w:widowControl w:val="0"/>
              <w:snapToGrid w:val="0"/>
              <w:ind w:firstLine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3.</w:t>
            </w:r>
          </w:p>
        </w:tc>
        <w:tc>
          <w:tcPr>
            <w:tcW w:w="4690" w:type="dxa"/>
            <w:vAlign w:val="bottom"/>
            <w:hideMark/>
          </w:tcPr>
          <w:p w14:paraId="5EC0F982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Maitinimo išlaidos </w:t>
            </w:r>
            <w:r w:rsidRPr="000019C9"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>(sportininkams, treneriams,</w:t>
            </w:r>
            <w:r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 xml:space="preserve"> fizinio aktyvumo ar sporto specialistams,</w:t>
            </w:r>
            <w:r w:rsidRPr="000019C9"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 xml:space="preserve"> teisėjams ir kt. projekto vykdytojams; nurodykite dalyvių skaičių, dienų skaičių ir vienam žmogui skiriamas lėšas)</w:t>
            </w:r>
          </w:p>
        </w:tc>
        <w:tc>
          <w:tcPr>
            <w:tcW w:w="851" w:type="dxa"/>
            <w:vAlign w:val="bottom"/>
            <w:hideMark/>
          </w:tcPr>
          <w:p w14:paraId="2C30E1D2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6A53F6D9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  <w:hideMark/>
          </w:tcPr>
          <w:p w14:paraId="3231E090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3E80C636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  <w:hideMark/>
          </w:tcPr>
          <w:p w14:paraId="6D40CD8C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1B216FDA" w14:textId="77777777" w:rsidTr="00716630">
        <w:trPr>
          <w:trHeight w:val="185"/>
        </w:trPr>
        <w:tc>
          <w:tcPr>
            <w:tcW w:w="459" w:type="dxa"/>
            <w:vAlign w:val="bottom"/>
            <w:hideMark/>
          </w:tcPr>
          <w:p w14:paraId="104B84F2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 3.1</w:t>
            </w:r>
            <w:r w:rsidRPr="000019C9"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.</w:t>
            </w:r>
          </w:p>
        </w:tc>
        <w:tc>
          <w:tcPr>
            <w:tcW w:w="4690" w:type="dxa"/>
            <w:vAlign w:val="bottom"/>
            <w:hideMark/>
          </w:tcPr>
          <w:p w14:paraId="3C38004C" w14:textId="77777777" w:rsidR="009A0120" w:rsidRPr="000019C9" w:rsidRDefault="009A0120" w:rsidP="00716630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vAlign w:val="bottom"/>
            <w:hideMark/>
          </w:tcPr>
          <w:p w14:paraId="4B7028EB" w14:textId="77777777" w:rsidR="009A0120" w:rsidRPr="000019C9" w:rsidRDefault="009A0120" w:rsidP="00716630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28DE99E3" w14:textId="77777777" w:rsidR="009A0120" w:rsidRPr="000019C9" w:rsidRDefault="009A0120" w:rsidP="00716630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  <w:hideMark/>
          </w:tcPr>
          <w:p w14:paraId="7EC25D1F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017B6F4B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  <w:hideMark/>
          </w:tcPr>
          <w:p w14:paraId="77693BA0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6D71B4E2" w14:textId="77777777" w:rsidTr="00716630">
        <w:trPr>
          <w:trHeight w:val="185"/>
        </w:trPr>
        <w:tc>
          <w:tcPr>
            <w:tcW w:w="459" w:type="dxa"/>
            <w:vAlign w:val="bottom"/>
            <w:hideMark/>
          </w:tcPr>
          <w:p w14:paraId="6CCCAD79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 3.</w:t>
            </w:r>
            <w:r w:rsidRPr="000019C9"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2.</w:t>
            </w:r>
          </w:p>
        </w:tc>
        <w:tc>
          <w:tcPr>
            <w:tcW w:w="4690" w:type="dxa"/>
            <w:vAlign w:val="bottom"/>
            <w:hideMark/>
          </w:tcPr>
          <w:p w14:paraId="0327EC67" w14:textId="77777777" w:rsidR="009A0120" w:rsidRPr="000019C9" w:rsidRDefault="009A0120" w:rsidP="00716630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vAlign w:val="bottom"/>
            <w:hideMark/>
          </w:tcPr>
          <w:p w14:paraId="2DA4DF32" w14:textId="77777777" w:rsidR="009A0120" w:rsidRPr="000019C9" w:rsidRDefault="009A0120" w:rsidP="00716630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2913485A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  <w:hideMark/>
          </w:tcPr>
          <w:p w14:paraId="63CB5E3D" w14:textId="77777777" w:rsidR="009A0120" w:rsidRPr="000019C9" w:rsidRDefault="009A0120" w:rsidP="00716630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0BEB372F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  <w:hideMark/>
          </w:tcPr>
          <w:p w14:paraId="59B0C490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2BC9B3CA" w14:textId="77777777" w:rsidTr="00716630">
        <w:trPr>
          <w:trHeight w:val="185"/>
        </w:trPr>
        <w:tc>
          <w:tcPr>
            <w:tcW w:w="7559" w:type="dxa"/>
            <w:gridSpan w:val="5"/>
          </w:tcPr>
          <w:p w14:paraId="3E352382" w14:textId="77777777" w:rsidR="009A0120" w:rsidRPr="000019C9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Iš viso</w:t>
            </w:r>
          </w:p>
        </w:tc>
        <w:tc>
          <w:tcPr>
            <w:tcW w:w="1134" w:type="dxa"/>
          </w:tcPr>
          <w:p w14:paraId="17A0112A" w14:textId="77777777" w:rsidR="009A0120" w:rsidRPr="000019C9" w:rsidRDefault="009A0120" w:rsidP="00716630">
            <w:pPr>
              <w:widowControl w:val="0"/>
              <w:tabs>
                <w:tab w:val="left" w:pos="960"/>
              </w:tabs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  <w:hideMark/>
          </w:tcPr>
          <w:p w14:paraId="72BF310D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0520528F" w14:textId="77777777" w:rsidTr="00716630">
        <w:trPr>
          <w:trHeight w:val="618"/>
        </w:trPr>
        <w:tc>
          <w:tcPr>
            <w:tcW w:w="459" w:type="dxa"/>
            <w:hideMark/>
          </w:tcPr>
          <w:p w14:paraId="74030DCB" w14:textId="77777777" w:rsidR="009A0120" w:rsidRPr="000019C9" w:rsidRDefault="009A0120" w:rsidP="00716630">
            <w:pPr>
              <w:widowControl w:val="0"/>
              <w:snapToGrid w:val="0"/>
              <w:ind w:firstLine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4.</w:t>
            </w:r>
          </w:p>
        </w:tc>
        <w:tc>
          <w:tcPr>
            <w:tcW w:w="4690" w:type="dxa"/>
            <w:vAlign w:val="bottom"/>
          </w:tcPr>
          <w:p w14:paraId="3435148A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Apgyvendinimas </w:t>
            </w:r>
            <w:r w:rsidRPr="000019C9"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 xml:space="preserve">(sportininkams, treneriams, </w:t>
            </w:r>
            <w:r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 xml:space="preserve">fizinio aktyvumo ar sporto specialistams, </w:t>
            </w:r>
            <w:r w:rsidRPr="000019C9"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>teisėjams ir kt. projekto vykdytojams; nurodykite dalyvių skaičių, dienų skaičių ir vienam žmogui skiriamas lėšas)</w:t>
            </w:r>
          </w:p>
        </w:tc>
        <w:tc>
          <w:tcPr>
            <w:tcW w:w="851" w:type="dxa"/>
            <w:vAlign w:val="bottom"/>
            <w:hideMark/>
          </w:tcPr>
          <w:p w14:paraId="7361CC45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09E6609D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  <w:hideMark/>
          </w:tcPr>
          <w:p w14:paraId="66153017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55E2C004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  <w:hideMark/>
          </w:tcPr>
          <w:p w14:paraId="76ED353D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0879F66C" w14:textId="77777777" w:rsidTr="00716630">
        <w:trPr>
          <w:trHeight w:val="185"/>
        </w:trPr>
        <w:tc>
          <w:tcPr>
            <w:tcW w:w="459" w:type="dxa"/>
            <w:vAlign w:val="bottom"/>
            <w:hideMark/>
          </w:tcPr>
          <w:p w14:paraId="440BF2EB" w14:textId="77777777" w:rsidR="009A0120" w:rsidRPr="000019C9" w:rsidRDefault="009A0120" w:rsidP="00716630">
            <w:pPr>
              <w:widowControl w:val="0"/>
              <w:snapToGrid w:val="0"/>
              <w:ind w:firstLine="53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4</w:t>
            </w:r>
            <w:r w:rsidRPr="000019C9"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.1.</w:t>
            </w:r>
          </w:p>
        </w:tc>
        <w:tc>
          <w:tcPr>
            <w:tcW w:w="4690" w:type="dxa"/>
            <w:vAlign w:val="bottom"/>
            <w:hideMark/>
          </w:tcPr>
          <w:p w14:paraId="1972F957" w14:textId="77777777" w:rsidR="009A0120" w:rsidRPr="000019C9" w:rsidRDefault="009A0120" w:rsidP="00716630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vAlign w:val="bottom"/>
            <w:hideMark/>
          </w:tcPr>
          <w:p w14:paraId="6AD43B85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6AFC5101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  <w:hideMark/>
          </w:tcPr>
          <w:p w14:paraId="6CBC7E95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165117A3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  <w:hideMark/>
          </w:tcPr>
          <w:p w14:paraId="40048548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0CA1E654" w14:textId="77777777" w:rsidTr="00716630">
        <w:trPr>
          <w:trHeight w:val="185"/>
        </w:trPr>
        <w:tc>
          <w:tcPr>
            <w:tcW w:w="459" w:type="dxa"/>
            <w:vAlign w:val="bottom"/>
            <w:hideMark/>
          </w:tcPr>
          <w:p w14:paraId="49EF49DA" w14:textId="77777777" w:rsidR="009A0120" w:rsidRPr="000019C9" w:rsidRDefault="009A0120" w:rsidP="00716630">
            <w:pPr>
              <w:widowControl w:val="0"/>
              <w:snapToGrid w:val="0"/>
              <w:ind w:firstLine="53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4</w:t>
            </w:r>
            <w:r w:rsidRPr="000019C9"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.2.</w:t>
            </w:r>
          </w:p>
        </w:tc>
        <w:tc>
          <w:tcPr>
            <w:tcW w:w="4690" w:type="dxa"/>
            <w:vAlign w:val="bottom"/>
            <w:hideMark/>
          </w:tcPr>
          <w:p w14:paraId="7BF10802" w14:textId="77777777" w:rsidR="009A0120" w:rsidRPr="000019C9" w:rsidRDefault="009A0120" w:rsidP="00716630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vAlign w:val="bottom"/>
            <w:hideMark/>
          </w:tcPr>
          <w:p w14:paraId="68CD306E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22C7E7F8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  <w:hideMark/>
          </w:tcPr>
          <w:p w14:paraId="6A1AE02B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2416D1FA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  <w:hideMark/>
          </w:tcPr>
          <w:p w14:paraId="1A821D11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59517629" w14:textId="77777777" w:rsidTr="00716630">
        <w:trPr>
          <w:trHeight w:val="185"/>
        </w:trPr>
        <w:tc>
          <w:tcPr>
            <w:tcW w:w="7559" w:type="dxa"/>
            <w:gridSpan w:val="5"/>
          </w:tcPr>
          <w:p w14:paraId="3A0DCD21" w14:textId="77777777" w:rsidR="009A0120" w:rsidRPr="000019C9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Iš viso</w:t>
            </w:r>
          </w:p>
        </w:tc>
        <w:tc>
          <w:tcPr>
            <w:tcW w:w="1134" w:type="dxa"/>
          </w:tcPr>
          <w:p w14:paraId="3E832FB3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  <w:hideMark/>
          </w:tcPr>
          <w:p w14:paraId="49C9AF28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596C0642" w14:textId="77777777" w:rsidTr="00716630">
        <w:trPr>
          <w:trHeight w:val="290"/>
        </w:trPr>
        <w:tc>
          <w:tcPr>
            <w:tcW w:w="459" w:type="dxa"/>
            <w:hideMark/>
          </w:tcPr>
          <w:p w14:paraId="252EDA90" w14:textId="77777777" w:rsidR="009A0120" w:rsidRPr="0082279A" w:rsidRDefault="009A0120" w:rsidP="00716630">
            <w:pPr>
              <w:widowControl w:val="0"/>
              <w:snapToGrid w:val="0"/>
              <w:ind w:firstLine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5.</w:t>
            </w:r>
          </w:p>
        </w:tc>
        <w:tc>
          <w:tcPr>
            <w:tcW w:w="4690" w:type="dxa"/>
            <w:vAlign w:val="bottom"/>
            <w:hideMark/>
          </w:tcPr>
          <w:p w14:paraId="11838DB9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  <w:t>Transporto išlaidos</w:t>
            </w:r>
          </w:p>
        </w:tc>
        <w:tc>
          <w:tcPr>
            <w:tcW w:w="851" w:type="dxa"/>
            <w:vAlign w:val="bottom"/>
            <w:hideMark/>
          </w:tcPr>
          <w:p w14:paraId="7EE0A9A7" w14:textId="77777777" w:rsidR="009A0120" w:rsidRPr="000019C9" w:rsidRDefault="009A0120" w:rsidP="00716630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0BD95565" w14:textId="77777777" w:rsidR="009A0120" w:rsidRPr="0082279A" w:rsidRDefault="009A0120" w:rsidP="00716630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  <w:hideMark/>
          </w:tcPr>
          <w:p w14:paraId="2BADC28F" w14:textId="77777777" w:rsidR="009A0120" w:rsidRPr="0082279A" w:rsidRDefault="009A0120" w:rsidP="00716630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440DAAA3" w14:textId="77777777" w:rsidR="009A0120" w:rsidRPr="0082279A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  <w:hideMark/>
          </w:tcPr>
          <w:p w14:paraId="5B57FC04" w14:textId="77777777" w:rsidR="009A0120" w:rsidRPr="0082279A" w:rsidRDefault="009A0120" w:rsidP="00716630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7A3015C9" w14:textId="77777777" w:rsidTr="00716630">
        <w:trPr>
          <w:trHeight w:val="185"/>
        </w:trPr>
        <w:tc>
          <w:tcPr>
            <w:tcW w:w="459" w:type="dxa"/>
            <w:vAlign w:val="bottom"/>
            <w:hideMark/>
          </w:tcPr>
          <w:p w14:paraId="203905E5" w14:textId="77777777" w:rsidR="009A0120" w:rsidRPr="0082279A" w:rsidRDefault="009A0120" w:rsidP="00716630">
            <w:pPr>
              <w:widowControl w:val="0"/>
              <w:snapToGrid w:val="0"/>
              <w:ind w:firstLine="53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5</w:t>
            </w:r>
            <w:r w:rsidRPr="0082279A"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.1.</w:t>
            </w:r>
          </w:p>
        </w:tc>
        <w:tc>
          <w:tcPr>
            <w:tcW w:w="4690" w:type="dxa"/>
            <w:vAlign w:val="bottom"/>
            <w:hideMark/>
          </w:tcPr>
          <w:p w14:paraId="46A3D598" w14:textId="77777777" w:rsidR="009A0120" w:rsidRPr="000019C9" w:rsidRDefault="009A0120" w:rsidP="00716630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vAlign w:val="bottom"/>
            <w:hideMark/>
          </w:tcPr>
          <w:p w14:paraId="1645F2ED" w14:textId="77777777" w:rsidR="009A0120" w:rsidRPr="000019C9" w:rsidRDefault="009A0120" w:rsidP="00716630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1485253F" w14:textId="77777777" w:rsidR="009A0120" w:rsidRPr="0082279A" w:rsidRDefault="009A0120" w:rsidP="00716630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  <w:hideMark/>
          </w:tcPr>
          <w:p w14:paraId="52F2AFBD" w14:textId="77777777" w:rsidR="009A0120" w:rsidRPr="0082279A" w:rsidRDefault="009A0120" w:rsidP="00716630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434CB4EF" w14:textId="77777777" w:rsidR="009A0120" w:rsidRPr="0082279A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  <w:hideMark/>
          </w:tcPr>
          <w:p w14:paraId="70C61567" w14:textId="77777777" w:rsidR="009A0120" w:rsidRPr="0082279A" w:rsidRDefault="009A0120" w:rsidP="00716630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75F59F3B" w14:textId="77777777" w:rsidTr="00716630">
        <w:trPr>
          <w:trHeight w:val="185"/>
        </w:trPr>
        <w:tc>
          <w:tcPr>
            <w:tcW w:w="459" w:type="dxa"/>
            <w:vAlign w:val="bottom"/>
            <w:hideMark/>
          </w:tcPr>
          <w:p w14:paraId="21C0CC83" w14:textId="77777777" w:rsidR="009A0120" w:rsidRPr="0082279A" w:rsidRDefault="009A0120" w:rsidP="00716630">
            <w:pPr>
              <w:widowControl w:val="0"/>
              <w:snapToGrid w:val="0"/>
              <w:ind w:firstLine="53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5</w:t>
            </w:r>
            <w:r w:rsidRPr="0082279A"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.2.</w:t>
            </w:r>
          </w:p>
        </w:tc>
        <w:tc>
          <w:tcPr>
            <w:tcW w:w="4690" w:type="dxa"/>
            <w:vAlign w:val="bottom"/>
            <w:hideMark/>
          </w:tcPr>
          <w:p w14:paraId="7C72873E" w14:textId="77777777" w:rsidR="009A0120" w:rsidRPr="000019C9" w:rsidRDefault="009A0120" w:rsidP="00716630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vAlign w:val="bottom"/>
            <w:hideMark/>
          </w:tcPr>
          <w:p w14:paraId="50BB4491" w14:textId="77777777" w:rsidR="009A0120" w:rsidRPr="000019C9" w:rsidRDefault="009A0120" w:rsidP="00716630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3B425002" w14:textId="77777777" w:rsidR="009A0120" w:rsidRPr="0082279A" w:rsidRDefault="009A0120" w:rsidP="00716630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  <w:hideMark/>
          </w:tcPr>
          <w:p w14:paraId="7A0434B0" w14:textId="77777777" w:rsidR="009A0120" w:rsidRPr="0082279A" w:rsidRDefault="009A0120" w:rsidP="00716630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0E664D96" w14:textId="77777777" w:rsidR="009A0120" w:rsidRPr="0082279A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  <w:hideMark/>
          </w:tcPr>
          <w:p w14:paraId="05BB1A89" w14:textId="77777777" w:rsidR="009A0120" w:rsidRPr="0082279A" w:rsidRDefault="009A0120" w:rsidP="00716630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0CC70FE5" w14:textId="77777777" w:rsidTr="00716630">
        <w:trPr>
          <w:trHeight w:val="185"/>
        </w:trPr>
        <w:tc>
          <w:tcPr>
            <w:tcW w:w="7559" w:type="dxa"/>
            <w:gridSpan w:val="5"/>
          </w:tcPr>
          <w:p w14:paraId="6AEA93BD" w14:textId="77777777" w:rsidR="009A0120" w:rsidRPr="000019C9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Iš viso</w:t>
            </w:r>
          </w:p>
        </w:tc>
        <w:tc>
          <w:tcPr>
            <w:tcW w:w="1134" w:type="dxa"/>
          </w:tcPr>
          <w:p w14:paraId="4432BCDC" w14:textId="77777777" w:rsidR="009A0120" w:rsidRPr="0082279A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</w:tcPr>
          <w:p w14:paraId="69841FDB" w14:textId="77777777" w:rsidR="009A0120" w:rsidRPr="0082279A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15F80234" w14:textId="77777777" w:rsidTr="00716630">
        <w:trPr>
          <w:trHeight w:val="494"/>
        </w:trPr>
        <w:tc>
          <w:tcPr>
            <w:tcW w:w="459" w:type="dxa"/>
            <w:hideMark/>
          </w:tcPr>
          <w:p w14:paraId="4BB976EB" w14:textId="77777777" w:rsidR="009A0120" w:rsidRPr="0082279A" w:rsidRDefault="009A0120" w:rsidP="00716630">
            <w:pPr>
              <w:widowControl w:val="0"/>
              <w:snapToGrid w:val="0"/>
              <w:ind w:firstLine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6.</w:t>
            </w:r>
          </w:p>
        </w:tc>
        <w:tc>
          <w:tcPr>
            <w:tcW w:w="4690" w:type="dxa"/>
            <w:vAlign w:val="bottom"/>
            <w:hideMark/>
          </w:tcPr>
          <w:p w14:paraId="2513EE17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  <w:t>Paslaugos</w:t>
            </w:r>
            <w:r w:rsidRPr="000019C9"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r w:rsidRPr="000019C9"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>(spaudos, ryšių paslaugos, informacijos sklaida</w:t>
            </w:r>
            <w:r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 xml:space="preserve"> ir kt.</w:t>
            </w:r>
            <w:r w:rsidRPr="000019C9"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>)</w:t>
            </w:r>
          </w:p>
        </w:tc>
        <w:tc>
          <w:tcPr>
            <w:tcW w:w="851" w:type="dxa"/>
            <w:vAlign w:val="bottom"/>
            <w:hideMark/>
          </w:tcPr>
          <w:p w14:paraId="08A19E3C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3B4007EA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  <w:hideMark/>
          </w:tcPr>
          <w:p w14:paraId="227C649E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192CB540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  <w:hideMark/>
          </w:tcPr>
          <w:p w14:paraId="63322666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68AAD7D1" w14:textId="77777777" w:rsidTr="00716630">
        <w:trPr>
          <w:trHeight w:val="185"/>
        </w:trPr>
        <w:tc>
          <w:tcPr>
            <w:tcW w:w="459" w:type="dxa"/>
            <w:vAlign w:val="bottom"/>
          </w:tcPr>
          <w:p w14:paraId="667954FD" w14:textId="77777777" w:rsidR="009A0120" w:rsidRPr="0082279A" w:rsidRDefault="009A0120" w:rsidP="00716630">
            <w:pPr>
              <w:widowControl w:val="0"/>
              <w:snapToGrid w:val="0"/>
              <w:ind w:firstLine="0"/>
              <w:jc w:val="center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6.</w:t>
            </w:r>
            <w:r w:rsidRPr="0082279A"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1.</w:t>
            </w:r>
          </w:p>
        </w:tc>
        <w:tc>
          <w:tcPr>
            <w:tcW w:w="4690" w:type="dxa"/>
            <w:vAlign w:val="bottom"/>
            <w:hideMark/>
          </w:tcPr>
          <w:p w14:paraId="57BE4E6B" w14:textId="77777777" w:rsidR="009A0120" w:rsidRPr="000019C9" w:rsidRDefault="009A0120" w:rsidP="00716630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vAlign w:val="bottom"/>
            <w:hideMark/>
          </w:tcPr>
          <w:p w14:paraId="3AD336EA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53EE72E4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  <w:hideMark/>
          </w:tcPr>
          <w:p w14:paraId="7DBA8465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77760249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  <w:hideMark/>
          </w:tcPr>
          <w:p w14:paraId="0542A46F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71A703AA" w14:textId="77777777" w:rsidTr="00716630">
        <w:trPr>
          <w:trHeight w:val="185"/>
        </w:trPr>
        <w:tc>
          <w:tcPr>
            <w:tcW w:w="459" w:type="dxa"/>
            <w:vAlign w:val="bottom"/>
          </w:tcPr>
          <w:p w14:paraId="7D264E2E" w14:textId="77777777" w:rsidR="009A0120" w:rsidRPr="0082279A" w:rsidRDefault="009A0120" w:rsidP="00716630">
            <w:pPr>
              <w:widowControl w:val="0"/>
              <w:snapToGrid w:val="0"/>
              <w:ind w:firstLine="0"/>
              <w:jc w:val="center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6.</w:t>
            </w:r>
            <w:r w:rsidRPr="0082279A"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2.</w:t>
            </w:r>
          </w:p>
        </w:tc>
        <w:tc>
          <w:tcPr>
            <w:tcW w:w="4690" w:type="dxa"/>
            <w:tcBorders>
              <w:bottom w:val="single" w:sz="4" w:space="0" w:color="auto"/>
            </w:tcBorders>
            <w:vAlign w:val="bottom"/>
            <w:hideMark/>
          </w:tcPr>
          <w:p w14:paraId="41923212" w14:textId="77777777" w:rsidR="009A0120" w:rsidRPr="000019C9" w:rsidRDefault="009A0120" w:rsidP="00716630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  <w:hideMark/>
          </w:tcPr>
          <w:p w14:paraId="2097C404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  <w:hideMark/>
          </w:tcPr>
          <w:p w14:paraId="7947A15F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  <w:hideMark/>
          </w:tcPr>
          <w:p w14:paraId="4C06A422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35D39879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  <w:hideMark/>
          </w:tcPr>
          <w:p w14:paraId="118D37EC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5DBF18DE" w14:textId="77777777" w:rsidTr="00716630">
        <w:trPr>
          <w:trHeight w:val="185"/>
        </w:trPr>
        <w:tc>
          <w:tcPr>
            <w:tcW w:w="7559" w:type="dxa"/>
            <w:gridSpan w:val="5"/>
            <w:vAlign w:val="bottom"/>
          </w:tcPr>
          <w:p w14:paraId="2F449409" w14:textId="77777777" w:rsidR="009A0120" w:rsidRPr="000019C9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Iš viso</w:t>
            </w:r>
          </w:p>
        </w:tc>
        <w:tc>
          <w:tcPr>
            <w:tcW w:w="1134" w:type="dxa"/>
          </w:tcPr>
          <w:p w14:paraId="74EFD9BC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</w:tcPr>
          <w:p w14:paraId="3080F18A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0158BA83" w14:textId="77777777" w:rsidTr="00716630">
        <w:trPr>
          <w:trHeight w:val="185"/>
        </w:trPr>
        <w:tc>
          <w:tcPr>
            <w:tcW w:w="459" w:type="dxa"/>
            <w:hideMark/>
          </w:tcPr>
          <w:p w14:paraId="0729DF68" w14:textId="77777777" w:rsidR="009A0120" w:rsidRPr="0082279A" w:rsidRDefault="009A0120" w:rsidP="00716630">
            <w:pPr>
              <w:widowControl w:val="0"/>
              <w:snapToGrid w:val="0"/>
              <w:ind w:firstLine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7.</w:t>
            </w:r>
          </w:p>
        </w:tc>
        <w:tc>
          <w:tcPr>
            <w:tcW w:w="4690" w:type="dxa"/>
            <w:vAlign w:val="bottom"/>
            <w:hideMark/>
          </w:tcPr>
          <w:p w14:paraId="6C6C5BB1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  <w:t>Patalpų, bazių, sporto aikštelių, inventoriaus ir kita nuoma,  išlaidos degalams</w:t>
            </w:r>
          </w:p>
        </w:tc>
        <w:tc>
          <w:tcPr>
            <w:tcW w:w="851" w:type="dxa"/>
            <w:vAlign w:val="bottom"/>
            <w:hideMark/>
          </w:tcPr>
          <w:p w14:paraId="14067703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57105C2B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  <w:hideMark/>
          </w:tcPr>
          <w:p w14:paraId="29ACD2A9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661A6C97" w14:textId="77777777" w:rsidR="009A0120" w:rsidRPr="0082279A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  <w:hideMark/>
          </w:tcPr>
          <w:p w14:paraId="1EC4DCD6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12EEC443" w14:textId="77777777" w:rsidTr="00716630">
        <w:trPr>
          <w:trHeight w:val="185"/>
        </w:trPr>
        <w:tc>
          <w:tcPr>
            <w:tcW w:w="459" w:type="dxa"/>
            <w:vAlign w:val="bottom"/>
          </w:tcPr>
          <w:p w14:paraId="43F7F2FB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r w:rsidRPr="00424807"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7.1.</w:t>
            </w:r>
          </w:p>
        </w:tc>
        <w:tc>
          <w:tcPr>
            <w:tcW w:w="4690" w:type="dxa"/>
            <w:vAlign w:val="bottom"/>
          </w:tcPr>
          <w:p w14:paraId="1A31544A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vAlign w:val="bottom"/>
          </w:tcPr>
          <w:p w14:paraId="717B564C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23AAA363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</w:tcPr>
          <w:p w14:paraId="644AD784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263AD8E4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</w:tcPr>
          <w:p w14:paraId="3A9F78EC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7E7B5249" w14:textId="77777777" w:rsidTr="00716630">
        <w:trPr>
          <w:trHeight w:val="185"/>
        </w:trPr>
        <w:tc>
          <w:tcPr>
            <w:tcW w:w="459" w:type="dxa"/>
            <w:tcBorders>
              <w:bottom w:val="single" w:sz="4" w:space="0" w:color="auto"/>
            </w:tcBorders>
            <w:vAlign w:val="bottom"/>
          </w:tcPr>
          <w:p w14:paraId="6CEBFF9A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r w:rsidRPr="00424807"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7.2.</w:t>
            </w:r>
          </w:p>
        </w:tc>
        <w:tc>
          <w:tcPr>
            <w:tcW w:w="4690" w:type="dxa"/>
            <w:tcBorders>
              <w:bottom w:val="single" w:sz="4" w:space="0" w:color="auto"/>
            </w:tcBorders>
            <w:vAlign w:val="bottom"/>
          </w:tcPr>
          <w:p w14:paraId="34B998CD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4F27D301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45D6A1BC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56077101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8706AE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</w:tcPr>
          <w:p w14:paraId="351840D1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5BFEB13A" w14:textId="77777777" w:rsidTr="00716630">
        <w:trPr>
          <w:trHeight w:val="185"/>
        </w:trPr>
        <w:tc>
          <w:tcPr>
            <w:tcW w:w="8693" w:type="dxa"/>
            <w:gridSpan w:val="6"/>
            <w:tcBorders>
              <w:left w:val="nil"/>
            </w:tcBorders>
          </w:tcPr>
          <w:p w14:paraId="5C10BBD8" w14:textId="77777777" w:rsidR="009A0120" w:rsidRPr="0082279A" w:rsidRDefault="009A0120" w:rsidP="00716630">
            <w:pPr>
              <w:widowControl w:val="0"/>
              <w:tabs>
                <w:tab w:val="left" w:pos="7380"/>
              </w:tabs>
              <w:snapToGrid w:val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                                                                                                                Iš viso</w:t>
            </w:r>
          </w:p>
        </w:tc>
        <w:tc>
          <w:tcPr>
            <w:tcW w:w="1162" w:type="dxa"/>
          </w:tcPr>
          <w:p w14:paraId="09033B18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147CF6E9" w14:textId="77777777" w:rsidTr="00716630">
        <w:trPr>
          <w:trHeight w:val="866"/>
        </w:trPr>
        <w:tc>
          <w:tcPr>
            <w:tcW w:w="459" w:type="dxa"/>
          </w:tcPr>
          <w:p w14:paraId="54E1F009" w14:textId="77777777" w:rsidR="009A0120" w:rsidRPr="000019C9" w:rsidRDefault="009A0120" w:rsidP="00716630">
            <w:pPr>
              <w:widowControl w:val="0"/>
              <w:snapToGrid w:val="0"/>
              <w:ind w:firstLine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8.</w:t>
            </w:r>
          </w:p>
        </w:tc>
        <w:tc>
          <w:tcPr>
            <w:tcW w:w="4690" w:type="dxa"/>
            <w:hideMark/>
          </w:tcPr>
          <w:p w14:paraId="7AC26DAC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  <w:t>Sporto inventoriaus, įrangos ir aprangos įsigijimas, apdovanojimai  ir kitos prekės</w:t>
            </w:r>
            <w:r w:rsidRPr="000019C9"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r w:rsidRPr="000019C9"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>(nurodykite prekių pavadinimus)</w:t>
            </w:r>
          </w:p>
        </w:tc>
        <w:tc>
          <w:tcPr>
            <w:tcW w:w="851" w:type="dxa"/>
            <w:vAlign w:val="bottom"/>
          </w:tcPr>
          <w:p w14:paraId="0FF6489D" w14:textId="77777777" w:rsidR="009A0120" w:rsidRPr="000019C9" w:rsidRDefault="009A0120" w:rsidP="00716630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764C5C83" w14:textId="77777777" w:rsidR="009A0120" w:rsidRPr="000019C9" w:rsidRDefault="009A0120" w:rsidP="00716630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</w:tcPr>
          <w:p w14:paraId="6A86179B" w14:textId="77777777" w:rsidR="009A0120" w:rsidRPr="0082279A" w:rsidRDefault="009A0120" w:rsidP="00716630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354485A1" w14:textId="77777777" w:rsidR="009A0120" w:rsidRPr="0082279A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</w:tcPr>
          <w:p w14:paraId="20C72FAE" w14:textId="77777777" w:rsidR="009A0120" w:rsidRPr="0082279A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5485FFF2" w14:textId="77777777" w:rsidTr="00716630">
        <w:trPr>
          <w:trHeight w:val="185"/>
        </w:trPr>
        <w:tc>
          <w:tcPr>
            <w:tcW w:w="459" w:type="dxa"/>
            <w:vAlign w:val="bottom"/>
          </w:tcPr>
          <w:p w14:paraId="1919142D" w14:textId="77777777" w:rsidR="009A0120" w:rsidRPr="00424807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424807"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8.1.</w:t>
            </w:r>
          </w:p>
        </w:tc>
        <w:tc>
          <w:tcPr>
            <w:tcW w:w="4690" w:type="dxa"/>
            <w:vAlign w:val="bottom"/>
          </w:tcPr>
          <w:p w14:paraId="7227B96B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vAlign w:val="bottom"/>
          </w:tcPr>
          <w:p w14:paraId="79012B1D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3CDFF172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</w:tcPr>
          <w:p w14:paraId="763E6A44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537FBA53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</w:tcPr>
          <w:p w14:paraId="661BD34C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746166E1" w14:textId="77777777" w:rsidTr="00716630">
        <w:trPr>
          <w:trHeight w:val="185"/>
        </w:trPr>
        <w:tc>
          <w:tcPr>
            <w:tcW w:w="459" w:type="dxa"/>
            <w:vAlign w:val="bottom"/>
          </w:tcPr>
          <w:p w14:paraId="33B8D1FD" w14:textId="77777777" w:rsidR="009A0120" w:rsidRPr="00424807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424807"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8.2.</w:t>
            </w:r>
          </w:p>
        </w:tc>
        <w:tc>
          <w:tcPr>
            <w:tcW w:w="4690" w:type="dxa"/>
            <w:vAlign w:val="bottom"/>
          </w:tcPr>
          <w:p w14:paraId="545CA00A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vAlign w:val="bottom"/>
          </w:tcPr>
          <w:p w14:paraId="00748444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1102D602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</w:tcPr>
          <w:p w14:paraId="34D8D223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024BA9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</w:tcPr>
          <w:p w14:paraId="5C1D8AC4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5595FBFB" w14:textId="77777777" w:rsidTr="00716630">
        <w:trPr>
          <w:trHeight w:val="185"/>
        </w:trPr>
        <w:tc>
          <w:tcPr>
            <w:tcW w:w="7559" w:type="dxa"/>
            <w:gridSpan w:val="5"/>
            <w:tcBorders>
              <w:right w:val="single" w:sz="4" w:space="0" w:color="auto"/>
            </w:tcBorders>
            <w:vAlign w:val="bottom"/>
          </w:tcPr>
          <w:p w14:paraId="57B4B23C" w14:textId="77777777" w:rsidR="009A0120" w:rsidRPr="0082279A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Iš vis</w:t>
            </w: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o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26823C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</w:tcPr>
          <w:p w14:paraId="425F1ADA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53453AA6" w14:textId="77777777" w:rsidTr="00716630">
        <w:trPr>
          <w:trHeight w:val="185"/>
        </w:trPr>
        <w:tc>
          <w:tcPr>
            <w:tcW w:w="459" w:type="dxa"/>
            <w:vAlign w:val="bottom"/>
          </w:tcPr>
          <w:p w14:paraId="75F09D67" w14:textId="77777777" w:rsidR="009A0120" w:rsidRPr="00BC066C" w:rsidRDefault="009A0120" w:rsidP="00716630">
            <w:pPr>
              <w:widowControl w:val="0"/>
              <w:snapToGrid w:val="0"/>
              <w:ind w:firstLine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BC066C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9.</w:t>
            </w:r>
          </w:p>
        </w:tc>
        <w:tc>
          <w:tcPr>
            <w:tcW w:w="4690" w:type="dxa"/>
            <w:vAlign w:val="bottom"/>
          </w:tcPr>
          <w:p w14:paraId="2AD374BA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  <w:t>Autorinės sutartys</w:t>
            </w:r>
          </w:p>
        </w:tc>
        <w:tc>
          <w:tcPr>
            <w:tcW w:w="851" w:type="dxa"/>
            <w:vAlign w:val="bottom"/>
          </w:tcPr>
          <w:p w14:paraId="0D31C43D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49420245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</w:tcPr>
          <w:p w14:paraId="045DEE0E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22825286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</w:tcPr>
          <w:p w14:paraId="7CA4A46F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5297B021" w14:textId="77777777" w:rsidTr="00716630">
        <w:trPr>
          <w:trHeight w:val="185"/>
        </w:trPr>
        <w:tc>
          <w:tcPr>
            <w:tcW w:w="459" w:type="dxa"/>
            <w:vAlign w:val="bottom"/>
          </w:tcPr>
          <w:p w14:paraId="21E7C3C1" w14:textId="77777777" w:rsidR="009A0120" w:rsidRPr="00424807" w:rsidRDefault="009A0120" w:rsidP="00716630">
            <w:pPr>
              <w:widowControl w:val="0"/>
              <w:snapToGrid w:val="0"/>
              <w:ind w:firstLine="0"/>
              <w:jc w:val="center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9.1.</w:t>
            </w:r>
          </w:p>
        </w:tc>
        <w:tc>
          <w:tcPr>
            <w:tcW w:w="4690" w:type="dxa"/>
            <w:vAlign w:val="bottom"/>
          </w:tcPr>
          <w:p w14:paraId="534D8799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vAlign w:val="bottom"/>
          </w:tcPr>
          <w:p w14:paraId="6057D32B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244D099D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</w:tcPr>
          <w:p w14:paraId="3A76A294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7447D9BC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</w:tcPr>
          <w:p w14:paraId="0378F690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0E9A5891" w14:textId="77777777" w:rsidTr="00716630">
        <w:trPr>
          <w:trHeight w:val="185"/>
        </w:trPr>
        <w:tc>
          <w:tcPr>
            <w:tcW w:w="459" w:type="dxa"/>
            <w:vAlign w:val="bottom"/>
          </w:tcPr>
          <w:p w14:paraId="204CB636" w14:textId="77777777" w:rsidR="009A0120" w:rsidRDefault="009A0120" w:rsidP="00716630">
            <w:pPr>
              <w:widowControl w:val="0"/>
              <w:snapToGrid w:val="0"/>
              <w:ind w:firstLine="0"/>
              <w:jc w:val="center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9.2.</w:t>
            </w:r>
          </w:p>
        </w:tc>
        <w:tc>
          <w:tcPr>
            <w:tcW w:w="4690" w:type="dxa"/>
            <w:vAlign w:val="bottom"/>
          </w:tcPr>
          <w:p w14:paraId="39F6EF63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vAlign w:val="bottom"/>
          </w:tcPr>
          <w:p w14:paraId="514A8487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32CB0789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</w:tcPr>
          <w:p w14:paraId="31ECDA1A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6677EE49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</w:tcPr>
          <w:p w14:paraId="21FD545E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6D43E232" w14:textId="77777777" w:rsidTr="00716630">
        <w:trPr>
          <w:trHeight w:val="316"/>
        </w:trPr>
        <w:tc>
          <w:tcPr>
            <w:tcW w:w="7559" w:type="dxa"/>
            <w:gridSpan w:val="5"/>
          </w:tcPr>
          <w:p w14:paraId="524471EA" w14:textId="77777777" w:rsidR="009A0120" w:rsidRPr="000019C9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Iš viso</w:t>
            </w:r>
          </w:p>
        </w:tc>
        <w:tc>
          <w:tcPr>
            <w:tcW w:w="1134" w:type="dxa"/>
          </w:tcPr>
          <w:p w14:paraId="26D3038A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</w:tcPr>
          <w:p w14:paraId="083B7D55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42D1D98A" w14:textId="77777777" w:rsidTr="00716630">
        <w:trPr>
          <w:trHeight w:val="185"/>
        </w:trPr>
        <w:tc>
          <w:tcPr>
            <w:tcW w:w="459" w:type="dxa"/>
          </w:tcPr>
          <w:p w14:paraId="60497A78" w14:textId="77777777" w:rsidR="009A0120" w:rsidRPr="000019C9" w:rsidRDefault="009A0120" w:rsidP="00716630">
            <w:pPr>
              <w:widowControl w:val="0"/>
              <w:snapToGrid w:val="0"/>
              <w:ind w:firstLine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10.</w:t>
            </w:r>
          </w:p>
        </w:tc>
        <w:tc>
          <w:tcPr>
            <w:tcW w:w="4690" w:type="dxa"/>
            <w:vAlign w:val="bottom"/>
            <w:hideMark/>
          </w:tcPr>
          <w:p w14:paraId="7DEC336B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  <w:t>Kitos projekto įgyvendinimo išlaidos</w:t>
            </w:r>
            <w:r w:rsidRPr="000019C9"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 xml:space="preserve">  (dalyvio mokestis, </w:t>
            </w:r>
            <w:r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>kvalifikacijos kėlimas</w:t>
            </w:r>
            <w:r w:rsidRPr="000019C9"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 xml:space="preserve">, </w:t>
            </w:r>
            <w:r w:rsidRPr="00FA4007"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>narysčių mokesčiai</w:t>
            </w:r>
            <w:r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 xml:space="preserve">, </w:t>
            </w:r>
            <w:r w:rsidRPr="000019C9"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>medikamentai</w:t>
            </w:r>
            <w:r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 xml:space="preserve"> </w:t>
            </w:r>
            <w:r w:rsidRPr="000019C9"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 xml:space="preserve">ir kitos </w:t>
            </w:r>
            <w:r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 xml:space="preserve">sporto </w:t>
            </w:r>
            <w:r w:rsidRPr="000019C9"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>projekto tikslams  pasiekti reikalingos išlaidos)</w:t>
            </w:r>
          </w:p>
        </w:tc>
        <w:tc>
          <w:tcPr>
            <w:tcW w:w="851" w:type="dxa"/>
            <w:vAlign w:val="bottom"/>
          </w:tcPr>
          <w:p w14:paraId="697D8A4D" w14:textId="77777777" w:rsidR="009A0120" w:rsidRPr="000019C9" w:rsidRDefault="009A0120" w:rsidP="00716630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102FA4AF" w14:textId="77777777" w:rsidR="009A0120" w:rsidRPr="000019C9" w:rsidRDefault="009A0120" w:rsidP="00716630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</w:tcPr>
          <w:p w14:paraId="0ECD98F5" w14:textId="77777777" w:rsidR="009A0120" w:rsidRPr="0082279A" w:rsidRDefault="009A0120" w:rsidP="00716630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00719825" w14:textId="77777777" w:rsidR="009A0120" w:rsidRPr="0082279A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</w:tcPr>
          <w:p w14:paraId="20E66C34" w14:textId="77777777" w:rsidR="009A0120" w:rsidRPr="0082279A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37C82577" w14:textId="77777777" w:rsidTr="00716630">
        <w:trPr>
          <w:trHeight w:val="185"/>
        </w:trPr>
        <w:tc>
          <w:tcPr>
            <w:tcW w:w="459" w:type="dxa"/>
            <w:vAlign w:val="bottom"/>
          </w:tcPr>
          <w:p w14:paraId="07934F87" w14:textId="77777777" w:rsidR="009A0120" w:rsidRPr="00424807" w:rsidRDefault="009A0120" w:rsidP="00716630">
            <w:pPr>
              <w:widowControl w:val="0"/>
              <w:snapToGrid w:val="0"/>
              <w:ind w:firstLine="0"/>
              <w:jc w:val="center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10</w:t>
            </w:r>
            <w:r w:rsidRPr="00424807"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.1.</w:t>
            </w:r>
          </w:p>
        </w:tc>
        <w:tc>
          <w:tcPr>
            <w:tcW w:w="4690" w:type="dxa"/>
            <w:vAlign w:val="bottom"/>
          </w:tcPr>
          <w:p w14:paraId="395E954E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vAlign w:val="bottom"/>
          </w:tcPr>
          <w:p w14:paraId="7C92B211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22C62320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</w:tcPr>
          <w:p w14:paraId="263E3A4C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3C4F4DE0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</w:tcPr>
          <w:p w14:paraId="496B632A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0BA6BCE1" w14:textId="77777777" w:rsidTr="00716630">
        <w:trPr>
          <w:trHeight w:val="185"/>
        </w:trPr>
        <w:tc>
          <w:tcPr>
            <w:tcW w:w="459" w:type="dxa"/>
            <w:vAlign w:val="bottom"/>
          </w:tcPr>
          <w:p w14:paraId="14520C97" w14:textId="77777777" w:rsidR="009A0120" w:rsidRPr="00424807" w:rsidRDefault="009A0120" w:rsidP="00716630">
            <w:pPr>
              <w:widowControl w:val="0"/>
              <w:snapToGrid w:val="0"/>
              <w:ind w:firstLine="0"/>
              <w:jc w:val="center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10</w:t>
            </w:r>
            <w:r w:rsidRPr="00424807"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.2.</w:t>
            </w:r>
          </w:p>
        </w:tc>
        <w:tc>
          <w:tcPr>
            <w:tcW w:w="4690" w:type="dxa"/>
            <w:vAlign w:val="bottom"/>
          </w:tcPr>
          <w:p w14:paraId="2AB9C5D6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vAlign w:val="bottom"/>
          </w:tcPr>
          <w:p w14:paraId="33E7796F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522A773B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850" w:type="dxa"/>
            <w:vAlign w:val="bottom"/>
          </w:tcPr>
          <w:p w14:paraId="422CFF74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</w:tcPr>
          <w:p w14:paraId="5350E9FE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</w:tcPr>
          <w:p w14:paraId="622DA1D8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0D361577" w14:textId="77777777" w:rsidTr="00716630">
        <w:trPr>
          <w:trHeight w:val="185"/>
        </w:trPr>
        <w:tc>
          <w:tcPr>
            <w:tcW w:w="7559" w:type="dxa"/>
            <w:gridSpan w:val="5"/>
            <w:vAlign w:val="bottom"/>
          </w:tcPr>
          <w:p w14:paraId="16A8BC50" w14:textId="77777777" w:rsidR="009A0120" w:rsidRPr="000019C9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Iš viso</w:t>
            </w:r>
          </w:p>
        </w:tc>
        <w:tc>
          <w:tcPr>
            <w:tcW w:w="1134" w:type="dxa"/>
            <w:vAlign w:val="bottom"/>
          </w:tcPr>
          <w:p w14:paraId="624D01DB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</w:tcPr>
          <w:p w14:paraId="3F4D229F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9A0120" w:rsidRPr="0082279A" w14:paraId="391823EB" w14:textId="77777777" w:rsidTr="00716630">
        <w:trPr>
          <w:trHeight w:val="295"/>
        </w:trPr>
        <w:tc>
          <w:tcPr>
            <w:tcW w:w="459" w:type="dxa"/>
            <w:vAlign w:val="bottom"/>
          </w:tcPr>
          <w:p w14:paraId="6EE238B0" w14:textId="77777777" w:rsidR="009A0120" w:rsidRPr="0082279A" w:rsidRDefault="009A0120" w:rsidP="0071663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100" w:type="dxa"/>
            <w:gridSpan w:val="4"/>
            <w:vAlign w:val="bottom"/>
            <w:hideMark/>
          </w:tcPr>
          <w:p w14:paraId="77A5BC8F" w14:textId="77777777" w:rsidR="009A0120" w:rsidRPr="0082279A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82279A"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IŠ VISO IŠLAIDŲ</w:t>
            </w:r>
          </w:p>
        </w:tc>
        <w:tc>
          <w:tcPr>
            <w:tcW w:w="1134" w:type="dxa"/>
          </w:tcPr>
          <w:p w14:paraId="2C3FA745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162" w:type="dxa"/>
          </w:tcPr>
          <w:p w14:paraId="2100DC82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</w:tbl>
    <w:p w14:paraId="6E26CD27" w14:textId="77777777" w:rsidR="009A0120" w:rsidRDefault="009A0120" w:rsidP="009A0120">
      <w:pPr>
        <w:widowControl w:val="0"/>
        <w:rPr>
          <w:b/>
          <w:bCs/>
          <w:kern w:val="2"/>
          <w:szCs w:val="24"/>
          <w:shd w:val="clear" w:color="auto" w:fill="FFFFFF"/>
          <w:lang w:eastAsia="ar-SA"/>
        </w:rPr>
      </w:pPr>
    </w:p>
    <w:p w14:paraId="619948C0" w14:textId="77777777" w:rsidR="009A0120" w:rsidRPr="0082279A" w:rsidRDefault="009A0120" w:rsidP="009A0120">
      <w:pPr>
        <w:widowControl w:val="0"/>
        <w:rPr>
          <w:b/>
          <w:bCs/>
          <w:kern w:val="2"/>
          <w:szCs w:val="24"/>
          <w:shd w:val="clear" w:color="auto" w:fill="FFFFFF"/>
          <w:lang w:eastAsia="ar-SA"/>
        </w:rPr>
      </w:pPr>
      <w:r w:rsidRPr="0082279A">
        <w:rPr>
          <w:b/>
          <w:bCs/>
          <w:kern w:val="2"/>
          <w:szCs w:val="24"/>
          <w:shd w:val="clear" w:color="auto" w:fill="FFFFFF"/>
          <w:lang w:eastAsia="ar-SA"/>
        </w:rPr>
        <w:t>1</w:t>
      </w:r>
      <w:r>
        <w:rPr>
          <w:b/>
          <w:bCs/>
          <w:kern w:val="2"/>
          <w:szCs w:val="24"/>
          <w:shd w:val="clear" w:color="auto" w:fill="FFFFFF"/>
          <w:lang w:eastAsia="ar-SA"/>
        </w:rPr>
        <w:t>4</w:t>
      </w:r>
      <w:r w:rsidRPr="0082279A">
        <w:rPr>
          <w:b/>
          <w:bCs/>
          <w:kern w:val="2"/>
          <w:szCs w:val="24"/>
          <w:shd w:val="clear" w:color="auto" w:fill="FFFFFF"/>
          <w:lang w:eastAsia="ar-SA"/>
        </w:rPr>
        <w:t xml:space="preserve">. Iš viso </w:t>
      </w:r>
      <w:r>
        <w:rPr>
          <w:b/>
          <w:bCs/>
          <w:kern w:val="2"/>
          <w:szCs w:val="24"/>
          <w:shd w:val="clear" w:color="auto" w:fill="FFFFFF"/>
          <w:lang w:eastAsia="ar-SA"/>
        </w:rPr>
        <w:t xml:space="preserve">sporto </w:t>
      </w:r>
      <w:r w:rsidRPr="0082279A">
        <w:rPr>
          <w:b/>
          <w:bCs/>
          <w:kern w:val="2"/>
          <w:szCs w:val="24"/>
          <w:shd w:val="clear" w:color="auto" w:fill="FFFFFF"/>
          <w:lang w:eastAsia="ar-SA"/>
        </w:rPr>
        <w:t>projektui įgyvendinti reikalinga suma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A0120" w:rsidRPr="0082279A" w14:paraId="2F88020A" w14:textId="77777777" w:rsidTr="00716630">
        <w:trPr>
          <w:trHeight w:val="51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EA0E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0FC30324" w14:textId="77777777" w:rsidR="009A0120" w:rsidRDefault="009A0120" w:rsidP="009A0120">
      <w:pPr>
        <w:widowControl w:val="0"/>
        <w:rPr>
          <w:b/>
          <w:bCs/>
          <w:kern w:val="2"/>
          <w:szCs w:val="24"/>
          <w:shd w:val="clear" w:color="auto" w:fill="FFFFFF"/>
          <w:lang w:eastAsia="ar-SA"/>
        </w:rPr>
      </w:pPr>
      <w:r w:rsidRPr="0082279A">
        <w:rPr>
          <w:b/>
          <w:bCs/>
          <w:kern w:val="2"/>
          <w:szCs w:val="24"/>
          <w:shd w:val="clear" w:color="auto" w:fill="FFFFFF"/>
          <w:lang w:eastAsia="ar-SA"/>
        </w:rPr>
        <w:t>1</w:t>
      </w:r>
      <w:r>
        <w:rPr>
          <w:b/>
          <w:bCs/>
          <w:kern w:val="2"/>
          <w:szCs w:val="24"/>
          <w:shd w:val="clear" w:color="auto" w:fill="FFFFFF"/>
          <w:lang w:eastAsia="ar-SA"/>
        </w:rPr>
        <w:t>5</w:t>
      </w:r>
      <w:r w:rsidRPr="0082279A">
        <w:rPr>
          <w:b/>
          <w:bCs/>
          <w:kern w:val="2"/>
          <w:szCs w:val="24"/>
          <w:shd w:val="clear" w:color="auto" w:fill="FFFFFF"/>
          <w:lang w:eastAsia="ar-SA"/>
        </w:rPr>
        <w:t xml:space="preserve">. Anksčiau gautos </w:t>
      </w:r>
      <w:r>
        <w:rPr>
          <w:b/>
          <w:bCs/>
          <w:kern w:val="2"/>
          <w:szCs w:val="24"/>
          <w:shd w:val="clear" w:color="auto" w:fill="FFFFFF"/>
          <w:lang w:eastAsia="ar-SA"/>
        </w:rPr>
        <w:t>S</w:t>
      </w:r>
      <w:r w:rsidRPr="0082279A">
        <w:rPr>
          <w:b/>
          <w:bCs/>
          <w:kern w:val="2"/>
          <w:szCs w:val="24"/>
          <w:shd w:val="clear" w:color="auto" w:fill="FFFFFF"/>
          <w:lang w:eastAsia="ar-SA"/>
        </w:rPr>
        <w:t>avivaldybės</w:t>
      </w:r>
      <w:r>
        <w:rPr>
          <w:b/>
          <w:bCs/>
          <w:kern w:val="2"/>
          <w:szCs w:val="24"/>
          <w:shd w:val="clear" w:color="auto" w:fill="FFFFFF"/>
          <w:lang w:eastAsia="ar-SA"/>
        </w:rPr>
        <w:t xml:space="preserve"> </w:t>
      </w:r>
      <w:r w:rsidRPr="0082279A">
        <w:rPr>
          <w:b/>
          <w:bCs/>
          <w:kern w:val="2"/>
          <w:szCs w:val="24"/>
          <w:shd w:val="clear" w:color="auto" w:fill="FFFFFF"/>
          <w:lang w:eastAsia="ar-SA"/>
        </w:rPr>
        <w:t>lėšos (metai, suma)</w:t>
      </w:r>
      <w:r>
        <w:rPr>
          <w:b/>
          <w:bCs/>
          <w:kern w:val="2"/>
          <w:szCs w:val="24"/>
          <w:shd w:val="clear" w:color="auto" w:fill="FFFFFF"/>
          <w:lang w:eastAsia="ar-SA"/>
        </w:rPr>
        <w:t xml:space="preserve"> </w:t>
      </w:r>
    </w:p>
    <w:p w14:paraId="475C36D2" w14:textId="77777777" w:rsidR="009A0120" w:rsidRPr="006F6953" w:rsidRDefault="009A0120" w:rsidP="009A0120">
      <w:pPr>
        <w:widowControl w:val="0"/>
        <w:rPr>
          <w:i/>
          <w:iCs/>
          <w:kern w:val="2"/>
          <w:sz w:val="22"/>
          <w:szCs w:val="22"/>
          <w:shd w:val="clear" w:color="auto" w:fill="FFFFFF"/>
          <w:lang w:eastAsia="ar-SA"/>
        </w:rPr>
      </w:pPr>
      <w:r w:rsidRPr="006F6953">
        <w:rPr>
          <w:i/>
          <w:iCs/>
          <w:kern w:val="2"/>
          <w:sz w:val="22"/>
          <w:szCs w:val="22"/>
          <w:shd w:val="clear" w:color="auto" w:fill="FFFFFF"/>
          <w:lang w:eastAsia="ar-SA"/>
        </w:rPr>
        <w:t>(</w:t>
      </w:r>
      <w:r>
        <w:rPr>
          <w:i/>
          <w:iCs/>
          <w:kern w:val="2"/>
          <w:sz w:val="22"/>
          <w:szCs w:val="22"/>
          <w:shd w:val="clear" w:color="auto" w:fill="FFFFFF"/>
          <w:lang w:eastAsia="ar-SA"/>
        </w:rPr>
        <w:t>pageidautina, kad būtų nurodomos paskutinių trejų metų lėšos)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A0120" w:rsidRPr="0082279A" w14:paraId="75F1D8C2" w14:textId="77777777" w:rsidTr="00716630">
        <w:trPr>
          <w:trHeight w:val="51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FFB7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5A157D0A" w14:textId="77777777" w:rsidR="009A0120" w:rsidRPr="0082279A" w:rsidRDefault="009A0120" w:rsidP="009A0120">
      <w:pPr>
        <w:widowControl w:val="0"/>
        <w:rPr>
          <w:rFonts w:eastAsia="Lucida Sans Unicode"/>
          <w:kern w:val="2"/>
          <w:szCs w:val="24"/>
          <w:lang w:eastAsia="ar-SA"/>
        </w:rPr>
      </w:pPr>
    </w:p>
    <w:p w14:paraId="056ADE80" w14:textId="77777777" w:rsidR="009A0120" w:rsidRPr="0082279A" w:rsidRDefault="009A0120" w:rsidP="009A0120">
      <w:pPr>
        <w:widowControl w:val="0"/>
        <w:rPr>
          <w:b/>
          <w:bCs/>
          <w:kern w:val="2"/>
          <w:szCs w:val="24"/>
          <w:shd w:val="clear" w:color="auto" w:fill="FFFFFF"/>
          <w:lang w:eastAsia="ar-SA"/>
        </w:rPr>
      </w:pPr>
      <w:r w:rsidRPr="0082279A">
        <w:rPr>
          <w:b/>
          <w:bCs/>
          <w:kern w:val="2"/>
          <w:szCs w:val="24"/>
          <w:shd w:val="clear" w:color="auto" w:fill="FFFFFF"/>
          <w:lang w:eastAsia="ar-SA"/>
        </w:rPr>
        <w:t>1</w:t>
      </w:r>
      <w:r>
        <w:rPr>
          <w:b/>
          <w:bCs/>
          <w:kern w:val="2"/>
          <w:szCs w:val="24"/>
          <w:shd w:val="clear" w:color="auto" w:fill="FFFFFF"/>
          <w:lang w:eastAsia="ar-SA"/>
        </w:rPr>
        <w:t>6</w:t>
      </w:r>
      <w:r w:rsidRPr="0082279A">
        <w:rPr>
          <w:b/>
          <w:bCs/>
          <w:kern w:val="2"/>
          <w:szCs w:val="24"/>
          <w:shd w:val="clear" w:color="auto" w:fill="FFFFFF"/>
          <w:lang w:eastAsia="ar-SA"/>
        </w:rPr>
        <w:t xml:space="preserve">. Pateikiamas planuojamų </w:t>
      </w:r>
      <w:r>
        <w:rPr>
          <w:b/>
          <w:bCs/>
          <w:kern w:val="2"/>
          <w:szCs w:val="24"/>
          <w:shd w:val="clear" w:color="auto" w:fill="FFFFFF"/>
          <w:lang w:eastAsia="ar-SA"/>
        </w:rPr>
        <w:t xml:space="preserve">sporto </w:t>
      </w:r>
      <w:r w:rsidRPr="0082279A">
        <w:rPr>
          <w:b/>
          <w:bCs/>
          <w:kern w:val="2"/>
          <w:szCs w:val="24"/>
          <w:shd w:val="clear" w:color="auto" w:fill="FFFFFF"/>
          <w:lang w:eastAsia="ar-SA"/>
        </w:rPr>
        <w:t>projekto pajamų šaltinių detalizavimas (Eur)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34"/>
        <w:gridCol w:w="5047"/>
      </w:tblGrid>
      <w:tr w:rsidR="009A0120" w:rsidRPr="0082279A" w14:paraId="2069BBE0" w14:textId="77777777" w:rsidTr="00716630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FE67D42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>S</w:t>
            </w:r>
            <w:r w:rsidRPr="0082279A"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>avivaldybės biudžeto lėšos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45FC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  <w:tr w:rsidR="009A0120" w:rsidRPr="0082279A" w14:paraId="2802C9ED" w14:textId="77777777" w:rsidTr="00716630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594670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>S</w:t>
            </w:r>
            <w:r w:rsidRPr="0082279A"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 xml:space="preserve">porto rėmimo fondo lėšos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E3CB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  <w:tr w:rsidR="009A0120" w:rsidRPr="0082279A" w14:paraId="0441DEA0" w14:textId="77777777" w:rsidTr="00716630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094126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</w:pPr>
            <w:r w:rsidRPr="0082279A"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>Federacij</w:t>
            </w:r>
            <w:r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>ų</w:t>
            </w:r>
            <w:r w:rsidRPr="0082279A"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 xml:space="preserve"> lėšos             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FD30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  <w:tr w:rsidR="009A0120" w:rsidRPr="0082279A" w14:paraId="63ACEE63" w14:textId="77777777" w:rsidTr="00716630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E065ED6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</w:pPr>
            <w:r w:rsidRPr="0082279A"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 xml:space="preserve">Tarptautinių sporto organizacijų lėšos     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3939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  <w:tr w:rsidR="009A0120" w:rsidRPr="0082279A" w14:paraId="3733A69E" w14:textId="77777777" w:rsidTr="00716630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C422C05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</w:pPr>
            <w:r w:rsidRPr="0082279A"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 xml:space="preserve">Rėmėjų lėšos                                             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FB6C7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  <w:tr w:rsidR="009A0120" w:rsidRPr="0082279A" w14:paraId="76D43E26" w14:textId="77777777" w:rsidTr="00716630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38BC953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</w:pPr>
            <w:r w:rsidRPr="0082279A"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>Nuosavos lėšos</w:t>
            </w:r>
            <w:r w:rsidRPr="0082279A"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ab/>
            </w:r>
            <w:r w:rsidRPr="0082279A"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ab/>
            </w:r>
            <w:r w:rsidRPr="0082279A"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ab/>
            </w:r>
            <w:r w:rsidRPr="0082279A"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ab/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4B65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  <w:tr w:rsidR="009A0120" w:rsidRPr="0082279A" w14:paraId="5B5E7C39" w14:textId="77777777" w:rsidTr="00716630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7613D8D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</w:pPr>
            <w:r w:rsidRPr="0082279A"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>Kitos lėšos (išvardyti)</w:t>
            </w:r>
            <w:r w:rsidRPr="0082279A"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ab/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32CE6" w14:textId="77777777" w:rsidR="009A0120" w:rsidRPr="0082279A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  <w:tr w:rsidR="009A0120" w:rsidRPr="0082279A" w14:paraId="5F0A754D" w14:textId="77777777" w:rsidTr="00716630">
        <w:trPr>
          <w:trHeight w:val="143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2D07C89" w14:textId="77777777" w:rsidR="009A0120" w:rsidRPr="000019C9" w:rsidRDefault="009A0120" w:rsidP="00716630">
            <w:pPr>
              <w:widowControl w:val="0"/>
              <w:snapToGrid w:val="0"/>
              <w:jc w:val="right"/>
              <w:rPr>
                <w:rFonts w:eastAsia="Lucida Sans Unicode"/>
                <w:b/>
                <w:iCs/>
                <w:kern w:val="2"/>
                <w:szCs w:val="24"/>
                <w:shd w:val="clear" w:color="auto" w:fill="FFFFFF"/>
                <w:lang w:eastAsia="ar-SA"/>
              </w:rPr>
            </w:pPr>
            <w:r w:rsidRPr="000019C9">
              <w:rPr>
                <w:rFonts w:eastAsia="Lucida Sans Unicode"/>
                <w:b/>
                <w:iCs/>
                <w:kern w:val="2"/>
                <w:szCs w:val="24"/>
                <w:shd w:val="clear" w:color="auto" w:fill="FFFFFF"/>
                <w:lang w:eastAsia="ar-SA"/>
              </w:rPr>
              <w:t>Iš viso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67D7" w14:textId="77777777" w:rsidR="009A0120" w:rsidRPr="000019C9" w:rsidRDefault="009A0120" w:rsidP="00716630">
            <w:pPr>
              <w:widowControl w:val="0"/>
              <w:snapToGrid w:val="0"/>
              <w:ind w:firstLine="0"/>
              <w:rPr>
                <w:rFonts w:eastAsia="Lucida Sans Unicode"/>
                <w:b/>
                <w:i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2F42EEC7" w14:textId="77777777" w:rsidR="009A0120" w:rsidRPr="0082279A" w:rsidRDefault="009A0120" w:rsidP="009A0120">
      <w:pPr>
        <w:widowControl w:val="0"/>
        <w:rPr>
          <w:rFonts w:eastAsia="Lucida Sans Unicode"/>
          <w:kern w:val="2"/>
          <w:szCs w:val="24"/>
          <w:lang w:eastAsia="ar-SA"/>
        </w:rPr>
      </w:pPr>
    </w:p>
    <w:p w14:paraId="35CF2009" w14:textId="77777777" w:rsidR="009A0120" w:rsidRDefault="009A0120" w:rsidP="009A0120">
      <w:pPr>
        <w:widowControl w:val="0"/>
        <w:jc w:val="center"/>
        <w:rPr>
          <w:b/>
          <w:bCs/>
          <w:kern w:val="2"/>
          <w:szCs w:val="24"/>
          <w:shd w:val="clear" w:color="auto" w:fill="FFFFFF"/>
          <w:lang w:eastAsia="ar-SA"/>
        </w:rPr>
      </w:pPr>
      <w:r w:rsidRPr="0082279A">
        <w:rPr>
          <w:b/>
          <w:bCs/>
          <w:kern w:val="2"/>
          <w:szCs w:val="24"/>
          <w:shd w:val="clear" w:color="auto" w:fill="FFFFFF"/>
          <w:lang w:eastAsia="ar-SA"/>
        </w:rPr>
        <w:t>IV</w:t>
      </w:r>
      <w:r>
        <w:rPr>
          <w:b/>
          <w:bCs/>
          <w:kern w:val="2"/>
          <w:szCs w:val="24"/>
          <w:shd w:val="clear" w:color="auto" w:fill="FFFFFF"/>
          <w:lang w:eastAsia="ar-SA"/>
        </w:rPr>
        <w:t xml:space="preserve"> SKYRIUS</w:t>
      </w:r>
    </w:p>
    <w:p w14:paraId="660CC7A4" w14:textId="77777777" w:rsidR="009A0120" w:rsidRPr="0082279A" w:rsidRDefault="009A0120" w:rsidP="009A0120">
      <w:pPr>
        <w:widowControl w:val="0"/>
        <w:jc w:val="center"/>
        <w:rPr>
          <w:b/>
          <w:bCs/>
          <w:kern w:val="2"/>
          <w:szCs w:val="24"/>
          <w:shd w:val="clear" w:color="auto" w:fill="FFFFFF"/>
          <w:lang w:eastAsia="ar-SA"/>
        </w:rPr>
      </w:pPr>
      <w:r w:rsidRPr="0082279A">
        <w:rPr>
          <w:b/>
          <w:bCs/>
          <w:kern w:val="2"/>
          <w:szCs w:val="24"/>
          <w:shd w:val="clear" w:color="auto" w:fill="FFFFFF"/>
          <w:lang w:eastAsia="ar-SA"/>
        </w:rPr>
        <w:t>PARAIŠKOS PRIEDAI</w:t>
      </w:r>
    </w:p>
    <w:p w14:paraId="1353DEA2" w14:textId="77777777" w:rsidR="009A0120" w:rsidRPr="0082279A" w:rsidRDefault="009A0120" w:rsidP="009A0120">
      <w:pPr>
        <w:widowControl w:val="0"/>
        <w:rPr>
          <w:kern w:val="2"/>
          <w:szCs w:val="24"/>
          <w:shd w:val="clear" w:color="auto" w:fill="FFFFFF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620"/>
        <w:gridCol w:w="1436"/>
      </w:tblGrid>
      <w:tr w:rsidR="009A0120" w14:paraId="7CBF8E58" w14:textId="77777777" w:rsidTr="00716630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B097" w14:textId="77777777" w:rsidR="009A0120" w:rsidRDefault="009A0120" w:rsidP="00716630">
            <w:pPr>
              <w:spacing w:line="276" w:lineRule="auto"/>
              <w:ind w:firstLine="0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</w:t>
            </w:r>
          </w:p>
          <w:p w14:paraId="30D34C20" w14:textId="77777777" w:rsidR="009A0120" w:rsidRDefault="009A0120" w:rsidP="00716630">
            <w:pPr>
              <w:spacing w:line="276" w:lineRule="auto"/>
              <w:ind w:firstLine="0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Nr.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351A" w14:textId="77777777" w:rsidR="009A0120" w:rsidRDefault="009A0120" w:rsidP="00716630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Dokumento pavadinimas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F93E" w14:textId="77777777" w:rsidR="009A0120" w:rsidRDefault="009A0120" w:rsidP="00716630">
            <w:pPr>
              <w:spacing w:line="276" w:lineRule="auto"/>
              <w:ind w:firstLine="0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Pažymėti</w:t>
            </w:r>
          </w:p>
        </w:tc>
      </w:tr>
      <w:tr w:rsidR="009A0120" w14:paraId="417FAD46" w14:textId="77777777" w:rsidTr="00716630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C977" w14:textId="77777777" w:rsidR="009A0120" w:rsidRDefault="009A0120" w:rsidP="00716630">
            <w:pPr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D20B" w14:textId="77777777" w:rsidR="009A0120" w:rsidRDefault="009A0120" w:rsidP="0071663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Juridinio asmens registravimo pažymėjimo kopija, patvirtinta organizacijos vadovo arba jo įgalioto asmens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B47B" w14:textId="77777777" w:rsidR="009A0120" w:rsidRPr="00F72563" w:rsidRDefault="009A0120" w:rsidP="00716630">
            <w:pPr>
              <w:jc w:val="center"/>
              <w:rPr>
                <w:sz w:val="32"/>
                <w:szCs w:val="32"/>
                <w:lang w:eastAsia="lt-LT"/>
              </w:rPr>
            </w:pPr>
            <w:r w:rsidRPr="00F72563">
              <w:rPr>
                <w:sz w:val="32"/>
                <w:szCs w:val="32"/>
              </w:rPr>
              <w:t>□</w:t>
            </w:r>
          </w:p>
        </w:tc>
      </w:tr>
      <w:tr w:rsidR="009A0120" w14:paraId="1E027BCA" w14:textId="77777777" w:rsidTr="00716630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210F" w14:textId="77777777" w:rsidR="009A0120" w:rsidRDefault="009A0120" w:rsidP="00716630">
            <w:pPr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12FE" w14:textId="77777777" w:rsidR="009A0120" w:rsidRDefault="009A0120" w:rsidP="0071663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steigimo dokumentų (pvz., įstatai, nuostatai) kopija patvirtinta organizacijos vadovo arba jo įgalioto asmens*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6C3E" w14:textId="77777777" w:rsidR="009A0120" w:rsidRPr="00F72563" w:rsidRDefault="009A0120" w:rsidP="00716630">
            <w:pPr>
              <w:jc w:val="center"/>
              <w:rPr>
                <w:sz w:val="32"/>
                <w:szCs w:val="32"/>
                <w:lang w:eastAsia="lt-LT"/>
              </w:rPr>
            </w:pPr>
            <w:r w:rsidRPr="00F72563">
              <w:rPr>
                <w:sz w:val="32"/>
                <w:szCs w:val="32"/>
              </w:rPr>
              <w:t>□</w:t>
            </w:r>
          </w:p>
        </w:tc>
      </w:tr>
      <w:tr w:rsidR="009A0120" w14:paraId="046A9EE2" w14:textId="77777777" w:rsidTr="00716630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B232" w14:textId="77777777" w:rsidR="009A0120" w:rsidRDefault="009A0120" w:rsidP="00716630">
            <w:pPr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22C0" w14:textId="77777777" w:rsidR="009A0120" w:rsidRPr="000056BD" w:rsidRDefault="009A0120" w:rsidP="00716630">
            <w:pPr>
              <w:rPr>
                <w:bCs/>
                <w:szCs w:val="24"/>
              </w:rPr>
            </w:pPr>
            <w:r>
              <w:t>K</w:t>
            </w:r>
            <w:r w:rsidRPr="000056BD">
              <w:rPr>
                <w:bCs/>
              </w:rPr>
              <w:t>ita papildoma, su projektu susijusi medžiaga, kurią teikėjo nuomone, reikia pateikti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D985" w14:textId="77777777" w:rsidR="009A0120" w:rsidRPr="00F72563" w:rsidRDefault="009A0120" w:rsidP="00716630">
            <w:pPr>
              <w:jc w:val="center"/>
              <w:rPr>
                <w:sz w:val="32"/>
                <w:szCs w:val="32"/>
                <w:lang w:eastAsia="lt-LT"/>
              </w:rPr>
            </w:pPr>
            <w:r w:rsidRPr="00F72563">
              <w:rPr>
                <w:sz w:val="32"/>
                <w:szCs w:val="32"/>
              </w:rPr>
              <w:t>□</w:t>
            </w:r>
          </w:p>
        </w:tc>
      </w:tr>
      <w:tr w:rsidR="009A0120" w14:paraId="320D0DEB" w14:textId="77777777" w:rsidTr="00716630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F63B" w14:textId="77777777" w:rsidR="009A0120" w:rsidRDefault="009A0120" w:rsidP="00716630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4. 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FCC3" w14:textId="77777777" w:rsidR="009A0120" w:rsidRDefault="009A0120" w:rsidP="00716630">
            <w:r>
              <w:t>Trenerių, fizinio aktyvumo ar sporto specialistų dokumentai, įrodantys, kad asmuo gali vykdyti veiklą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C20B" w14:textId="77777777" w:rsidR="009A0120" w:rsidRDefault="009A0120" w:rsidP="00716630">
            <w:pPr>
              <w:jc w:val="center"/>
              <w:rPr>
                <w:szCs w:val="24"/>
                <w:lang w:eastAsia="lt-LT"/>
              </w:rPr>
            </w:pPr>
            <w:r w:rsidRPr="00F72563">
              <w:rPr>
                <w:sz w:val="32"/>
                <w:szCs w:val="32"/>
              </w:rPr>
              <w:t>□</w:t>
            </w:r>
          </w:p>
        </w:tc>
      </w:tr>
    </w:tbl>
    <w:p w14:paraId="39DBB5D5" w14:textId="77777777" w:rsidR="009A0120" w:rsidRDefault="009A0120" w:rsidP="009A0120">
      <w:pPr>
        <w:rPr>
          <w:sz w:val="22"/>
          <w:szCs w:val="22"/>
          <w:shd w:val="clear" w:color="auto" w:fill="FFFFFF"/>
        </w:rPr>
      </w:pPr>
      <w:r w:rsidRPr="003A5ED9">
        <w:rPr>
          <w:bCs/>
          <w:sz w:val="22"/>
          <w:szCs w:val="22"/>
        </w:rPr>
        <w:t xml:space="preserve">* </w:t>
      </w:r>
      <w:r>
        <w:rPr>
          <w:bCs/>
          <w:sz w:val="22"/>
          <w:szCs w:val="22"/>
        </w:rPr>
        <w:t>N</w:t>
      </w:r>
      <w:r w:rsidRPr="003A5ED9">
        <w:rPr>
          <w:sz w:val="22"/>
          <w:szCs w:val="22"/>
          <w:shd w:val="clear" w:color="auto" w:fill="FFFFFF"/>
        </w:rPr>
        <w:t>uostatų kopija nebūtina juridini</w:t>
      </w:r>
      <w:r>
        <w:rPr>
          <w:sz w:val="22"/>
          <w:szCs w:val="22"/>
          <w:shd w:val="clear" w:color="auto" w:fill="FFFFFF"/>
        </w:rPr>
        <w:t>am</w:t>
      </w:r>
      <w:r w:rsidRPr="003A5ED9">
        <w:rPr>
          <w:sz w:val="22"/>
          <w:szCs w:val="22"/>
          <w:shd w:val="clear" w:color="auto" w:fill="FFFFFF"/>
        </w:rPr>
        <w:t xml:space="preserve"> asm</w:t>
      </w:r>
      <w:r>
        <w:rPr>
          <w:sz w:val="22"/>
          <w:szCs w:val="22"/>
          <w:shd w:val="clear" w:color="auto" w:fill="FFFFFF"/>
        </w:rPr>
        <w:t>eniui</w:t>
      </w:r>
      <w:r w:rsidRPr="003A5ED9">
        <w:rPr>
          <w:sz w:val="22"/>
          <w:szCs w:val="22"/>
          <w:shd w:val="clear" w:color="auto" w:fill="FFFFFF"/>
        </w:rPr>
        <w:t>, kuris paraišką teikia ne pirmą kartą</w:t>
      </w:r>
      <w:r>
        <w:rPr>
          <w:sz w:val="22"/>
          <w:szCs w:val="22"/>
          <w:shd w:val="clear" w:color="auto" w:fill="FFFFFF"/>
        </w:rPr>
        <w:t xml:space="preserve">. </w:t>
      </w:r>
    </w:p>
    <w:p w14:paraId="3CDB6E77" w14:textId="77777777" w:rsidR="009A0120" w:rsidRDefault="009A0120" w:rsidP="009A0120">
      <w:pPr>
        <w:spacing w:line="276" w:lineRule="auto"/>
        <w:ind w:firstLine="0"/>
        <w:rPr>
          <w:b/>
        </w:rPr>
      </w:pPr>
    </w:p>
    <w:p w14:paraId="4929AD03" w14:textId="77777777" w:rsidR="009A0120" w:rsidRDefault="009A0120" w:rsidP="009A0120">
      <w:pPr>
        <w:spacing w:line="276" w:lineRule="auto"/>
        <w:jc w:val="center"/>
        <w:rPr>
          <w:b/>
        </w:rPr>
      </w:pPr>
      <w:r>
        <w:rPr>
          <w:b/>
        </w:rPr>
        <w:t>V SKYRIUS</w:t>
      </w:r>
    </w:p>
    <w:p w14:paraId="5EDF2780" w14:textId="77777777" w:rsidR="009A0120" w:rsidRDefault="009A0120" w:rsidP="009A0120">
      <w:pPr>
        <w:spacing w:line="276" w:lineRule="auto"/>
        <w:jc w:val="center"/>
        <w:rPr>
          <w:b/>
        </w:rPr>
      </w:pPr>
      <w:r>
        <w:rPr>
          <w:b/>
        </w:rPr>
        <w:t xml:space="preserve"> PAREIŠKĖJO DEKLARACIJA </w:t>
      </w:r>
    </w:p>
    <w:p w14:paraId="31FB4A6B" w14:textId="77777777" w:rsidR="009A0120" w:rsidRDefault="009A0120" w:rsidP="009A0120">
      <w:pPr>
        <w:spacing w:line="276" w:lineRule="auto"/>
        <w:ind w:firstLine="0"/>
        <w:rPr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3"/>
        <w:gridCol w:w="5348"/>
      </w:tblGrid>
      <w:tr w:rsidR="009A0120" w14:paraId="7C51E7F3" w14:textId="77777777" w:rsidTr="00716630">
        <w:tc>
          <w:tcPr>
            <w:tcW w:w="9781" w:type="dxa"/>
            <w:gridSpan w:val="2"/>
            <w:hideMark/>
          </w:tcPr>
          <w:p w14:paraId="1062BA73" w14:textId="77777777" w:rsidR="009A0120" w:rsidRDefault="009A0120" w:rsidP="00716630">
            <w:r>
              <w:t>Aš, toliau pasirašęs, patvirtinu, kad:</w:t>
            </w:r>
          </w:p>
          <w:p w14:paraId="36977D82" w14:textId="77777777" w:rsidR="009A0120" w:rsidRPr="007E3C75" w:rsidRDefault="009A0120" w:rsidP="009A0120">
            <w:pPr>
              <w:pStyle w:val="Sraopastraipa"/>
              <w:numPr>
                <w:ilvl w:val="0"/>
                <w:numId w:val="1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7E3C75">
              <w:rPr>
                <w:szCs w:val="24"/>
              </w:rPr>
              <w:t>u Aprašu susipažinau</w:t>
            </w:r>
            <w:r>
              <w:rPr>
                <w:szCs w:val="24"/>
              </w:rPr>
              <w:t>;</w:t>
            </w:r>
          </w:p>
          <w:p w14:paraId="6CB6B2C0" w14:textId="77777777" w:rsidR="009A0120" w:rsidRDefault="009A0120" w:rsidP="00716630">
            <w:pPr>
              <w:tabs>
                <w:tab w:val="left" w:pos="792"/>
              </w:tabs>
              <w:ind w:firstLine="612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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šioje paraiškoje ir prie jos pridėtuose dokumentuose pateikta informacija, mano žiniomis ir įsitikinimu, yra teisinga;</w:t>
            </w:r>
          </w:p>
          <w:p w14:paraId="37F45760" w14:textId="77777777" w:rsidR="009A0120" w:rsidRDefault="009A0120" w:rsidP="00716630">
            <w:pPr>
              <w:tabs>
                <w:tab w:val="left" w:pos="792"/>
              </w:tabs>
              <w:ind w:firstLine="612"/>
            </w:pPr>
            <w:r>
              <w:rPr>
                <w:rFonts w:ascii="Symbol" w:hAnsi="Symbol"/>
              </w:rPr>
              <w:t></w:t>
            </w:r>
            <w:r>
              <w:rPr>
                <w:rFonts w:ascii="Symbol" w:hAnsi="Symbol"/>
              </w:rPr>
              <w:tab/>
            </w:r>
            <w:r>
              <w:t>prašoma Savivaldybės parama yra minimali projektui įgyvendinti reikalinga suma;</w:t>
            </w:r>
          </w:p>
          <w:p w14:paraId="33C8DFCF" w14:textId="77777777" w:rsidR="009A0120" w:rsidRDefault="009A0120" w:rsidP="00716630">
            <w:pPr>
              <w:tabs>
                <w:tab w:val="left" w:pos="792"/>
              </w:tabs>
              <w:ind w:firstLine="612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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nesu pažeidęs jokios kitos sutarties dėl paramos skyrimo iš  Savivaldybės, Europos Sąjungos arba Lietuvos Respublikos biudžeto lėšų;</w:t>
            </w:r>
          </w:p>
          <w:p w14:paraId="3C3ECB30" w14:textId="77777777" w:rsidR="009A0120" w:rsidRDefault="009A0120" w:rsidP="00716630">
            <w:pPr>
              <w:tabs>
                <w:tab w:val="left" w:pos="792"/>
              </w:tabs>
              <w:ind w:firstLine="612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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projekto įgyvendinimo sąmatoje numatytos išlaidos tuo pačiu metu nefinansuojamos iš kitų savivaldybių, nacionalinių ir ES programų;</w:t>
            </w:r>
          </w:p>
          <w:p w14:paraId="5005B2C0" w14:textId="77777777" w:rsidR="009A0120" w:rsidRDefault="009A0120" w:rsidP="00716630">
            <w:pPr>
              <w:tabs>
                <w:tab w:val="left" w:pos="792"/>
              </w:tabs>
              <w:ind w:firstLine="612"/>
            </w:pPr>
            <w:r>
              <w:rPr>
                <w:rFonts w:ascii="Symbol" w:hAnsi="Symbol"/>
              </w:rPr>
              <w:t></w:t>
            </w:r>
            <w:r>
              <w:rPr>
                <w:rFonts w:ascii="Symbol" w:hAnsi="Symbol"/>
              </w:rPr>
              <w:tab/>
            </w:r>
            <w:r>
              <w:t>paraiška gali būti atmesta, jeigu joje pateikti ne visi prašomi duomenys (įskaitant šią deklaraciją);</w:t>
            </w:r>
          </w:p>
          <w:p w14:paraId="05A74014" w14:textId="77777777" w:rsidR="009A0120" w:rsidRDefault="009A0120" w:rsidP="00716630">
            <w:pPr>
              <w:tabs>
                <w:tab w:val="left" w:pos="792"/>
              </w:tabs>
              <w:ind w:firstLine="612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</w:t>
            </w:r>
            <w:r>
              <w:rPr>
                <w:rFonts w:ascii="Symbol" w:hAnsi="Symbol"/>
                <w:szCs w:val="24"/>
              </w:rPr>
              <w:tab/>
            </w:r>
            <w:r>
              <w:t>sutinku, kad informacija apie mano pateiktą paraišką, nurodant pareiškėjo pavadinimą, sporto projekto pavadinimą ir prašomą bei suteiktą paramos sumą, būtų skelbiama Savivaldybės interneto svetainėje.</w:t>
            </w:r>
          </w:p>
        </w:tc>
      </w:tr>
      <w:tr w:rsidR="009A0120" w14:paraId="40BC7C55" w14:textId="77777777" w:rsidTr="0071663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4751" w14:textId="77777777" w:rsidR="009A0120" w:rsidRDefault="009A0120" w:rsidP="00716630">
            <w:pPr>
              <w:spacing w:line="276" w:lineRule="auto"/>
              <w:ind w:firstLine="0"/>
              <w:rPr>
                <w:szCs w:val="24"/>
              </w:rPr>
            </w:pPr>
            <w:r>
              <w:t>Pareiškėjo atstovo vardas, pavardė, pareigos, parašas</w:t>
            </w:r>
          </w:p>
          <w:p w14:paraId="3C88D9F3" w14:textId="77777777" w:rsidR="009A0120" w:rsidRDefault="009A0120" w:rsidP="00716630">
            <w:pPr>
              <w:spacing w:line="276" w:lineRule="auto"/>
              <w:rPr>
                <w:szCs w:val="24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0BED" w14:textId="77777777" w:rsidR="009A0120" w:rsidRDefault="009A0120" w:rsidP="00716630">
            <w:pPr>
              <w:spacing w:line="276" w:lineRule="auto"/>
              <w:rPr>
                <w:szCs w:val="24"/>
              </w:rPr>
            </w:pPr>
          </w:p>
        </w:tc>
      </w:tr>
      <w:tr w:rsidR="009A0120" w14:paraId="32C13E3F" w14:textId="77777777" w:rsidTr="0071663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9EAD" w14:textId="77777777" w:rsidR="009A0120" w:rsidRDefault="009A0120" w:rsidP="00716630">
            <w:pPr>
              <w:spacing w:line="276" w:lineRule="auto"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Data</w:t>
            </w:r>
          </w:p>
          <w:p w14:paraId="3EA60580" w14:textId="77777777" w:rsidR="009A0120" w:rsidRDefault="009A0120" w:rsidP="00716630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D140" w14:textId="77777777" w:rsidR="009A0120" w:rsidRDefault="009A0120" w:rsidP="00716630">
            <w:pPr>
              <w:spacing w:line="276" w:lineRule="auto"/>
              <w:rPr>
                <w:szCs w:val="24"/>
              </w:rPr>
            </w:pPr>
          </w:p>
        </w:tc>
      </w:tr>
    </w:tbl>
    <w:p w14:paraId="3A7DC0FE" w14:textId="77777777" w:rsidR="009A0120" w:rsidRPr="0082279A" w:rsidRDefault="009A0120" w:rsidP="009A0120">
      <w:pPr>
        <w:widowControl w:val="0"/>
        <w:ind w:firstLine="0"/>
        <w:rPr>
          <w:snapToGrid w:val="0"/>
          <w:sz w:val="22"/>
          <w:szCs w:val="22"/>
        </w:rPr>
      </w:pP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3259"/>
        <w:gridCol w:w="3259"/>
      </w:tblGrid>
      <w:tr w:rsidR="009A0120" w14:paraId="68DA0F4F" w14:textId="77777777" w:rsidTr="00716630">
        <w:tc>
          <w:tcPr>
            <w:tcW w:w="349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61B368" w14:textId="77777777" w:rsidR="009A0120" w:rsidRPr="0082279A" w:rsidRDefault="009A0120" w:rsidP="00716630">
            <w:pPr>
              <w:ind w:firstLine="0"/>
              <w:rPr>
                <w:color w:val="000000"/>
                <w:sz w:val="22"/>
                <w:szCs w:val="22"/>
              </w:rPr>
            </w:pPr>
            <w:r w:rsidRPr="0082279A">
              <w:rPr>
                <w:noProof/>
                <w:lang w:eastAsia="lt-LT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08A2D22" wp14:editId="1FF2264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1904</wp:posOffset>
                      </wp:positionV>
                      <wp:extent cx="1952625" cy="0"/>
                      <wp:effectExtent l="0" t="0" r="0" b="0"/>
                      <wp:wrapNone/>
                      <wp:docPr id="9" name="Tiesioji jungti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006EFA" id="Tiesioji jungtis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5pt,.15pt" to="154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" strokeweight=".26mm">
                      <v:stroke joinstyle="miter"/>
                    </v:line>
                  </w:pict>
                </mc:Fallback>
              </mc:AlternateContent>
            </w:r>
            <w:r w:rsidRPr="0082279A">
              <w:rPr>
                <w:noProof/>
                <w:lang w:eastAsia="lt-LT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7B2483B" wp14:editId="7D89D73F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1904</wp:posOffset>
                      </wp:positionV>
                      <wp:extent cx="1933575" cy="0"/>
                      <wp:effectExtent l="0" t="0" r="0" b="0"/>
                      <wp:wrapNone/>
                      <wp:docPr id="8" name="Tiesioji jungti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2AB14" id="Tiesioji jungtis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3.7pt,.15pt" to="315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" strokeweight=".26mm">
                      <v:stroke joinstyle="miter"/>
                    </v:line>
                  </w:pict>
                </mc:Fallback>
              </mc:AlternateContent>
            </w:r>
            <w:r w:rsidRPr="0082279A">
              <w:rPr>
                <w:iCs/>
                <w:color w:val="000000"/>
                <w:sz w:val="22"/>
                <w:szCs w:val="22"/>
              </w:rPr>
              <w:t>(juridinio asmens vadovo pareigos)</w:t>
            </w:r>
            <w:r w:rsidRPr="0082279A">
              <w:rPr>
                <w:color w:val="000000"/>
                <w:sz w:val="22"/>
                <w:szCs w:val="22"/>
              </w:rPr>
              <w:tab/>
              <w:t xml:space="preserve">              </w:t>
            </w:r>
            <w:r w:rsidRPr="0082279A">
              <w:rPr>
                <w:sz w:val="22"/>
                <w:szCs w:val="22"/>
              </w:rPr>
              <w:t>(A. V.)</w:t>
            </w:r>
            <w:r w:rsidRPr="0082279A">
              <w:rPr>
                <w:sz w:val="22"/>
                <w:szCs w:val="22"/>
              </w:rPr>
              <w:tab/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2C5C2D" w14:textId="77777777" w:rsidR="009A0120" w:rsidRPr="0082279A" w:rsidRDefault="009A0120" w:rsidP="00716630">
            <w:pPr>
              <w:rPr>
                <w:iCs/>
                <w:color w:val="000000"/>
                <w:sz w:val="22"/>
                <w:szCs w:val="22"/>
              </w:rPr>
            </w:pPr>
            <w:r w:rsidRPr="0082279A">
              <w:rPr>
                <w:iCs/>
                <w:color w:val="000000"/>
                <w:sz w:val="22"/>
                <w:szCs w:val="22"/>
              </w:rPr>
              <w:t>parašas)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D8D117" w14:textId="77777777" w:rsidR="009A0120" w:rsidRDefault="009A0120" w:rsidP="00716630">
            <w:pPr>
              <w:rPr>
                <w:iCs/>
                <w:color w:val="000000"/>
                <w:sz w:val="22"/>
                <w:szCs w:val="22"/>
              </w:rPr>
            </w:pPr>
            <w:r w:rsidRPr="0082279A">
              <w:rPr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C138798" wp14:editId="0445A7DE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11429</wp:posOffset>
                      </wp:positionV>
                      <wp:extent cx="1914525" cy="0"/>
                      <wp:effectExtent l="0" t="0" r="0" b="0"/>
                      <wp:wrapNone/>
                      <wp:docPr id="7" name="Tiesioji jungti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D22AE2" id="Tiesioji jungtis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45pt,.9pt" to="152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" strokeweight=".26mm">
                      <v:stroke joinstyle="miter"/>
                    </v:line>
                  </w:pict>
                </mc:Fallback>
              </mc:AlternateContent>
            </w:r>
            <w:r w:rsidRPr="0082279A">
              <w:rPr>
                <w:iCs/>
                <w:color w:val="000000"/>
                <w:sz w:val="22"/>
                <w:szCs w:val="22"/>
              </w:rPr>
              <w:t>(vardas, pavardė)</w:t>
            </w:r>
          </w:p>
        </w:tc>
      </w:tr>
    </w:tbl>
    <w:p w14:paraId="112C5B65" w14:textId="77777777" w:rsidR="00DD1C48" w:rsidRDefault="00DD1C48"/>
    <w:sectPr w:rsidR="00DD1C48" w:rsidSect="009A0120">
      <w:pgSz w:w="11906" w:h="16838"/>
      <w:pgMar w:top="284" w:right="1440" w:bottom="709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311B3"/>
    <w:multiLevelType w:val="hybridMultilevel"/>
    <w:tmpl w:val="D71858C8"/>
    <w:lvl w:ilvl="0" w:tplc="88466E46">
      <w:start w:val="4"/>
      <w:numFmt w:val="bullet"/>
      <w:lvlText w:val="–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68023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7D"/>
    <w:rsid w:val="009A0120"/>
    <w:rsid w:val="009C7D22"/>
    <w:rsid w:val="00BA357D"/>
    <w:rsid w:val="00DD1C48"/>
    <w:rsid w:val="00EA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B3A7"/>
  <w15:chartTrackingRefBased/>
  <w15:docId w15:val="{11663E8F-42EA-45C4-9239-7AC74533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012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A3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A3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A35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A3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A35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A35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A35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A35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A35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A3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A3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A35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A357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A357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A357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A357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A357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A357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A35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A3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A3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A3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A3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A357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A357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A357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A3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A357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A357D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rsid w:val="009A01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5034</Words>
  <Characters>2870</Characters>
  <Application>Microsoft Office Word</Application>
  <DocSecurity>0</DocSecurity>
  <Lines>23</Lines>
  <Paragraphs>15</Paragraphs>
  <ScaleCrop>false</ScaleCrop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Vaičekauskas</dc:creator>
  <cp:keywords/>
  <dc:description/>
  <cp:lastModifiedBy>Mantas Vaičekauskas</cp:lastModifiedBy>
  <cp:revision>2</cp:revision>
  <dcterms:created xsi:type="dcterms:W3CDTF">2025-02-21T07:36:00Z</dcterms:created>
  <dcterms:modified xsi:type="dcterms:W3CDTF">2025-02-21T07:36:00Z</dcterms:modified>
</cp:coreProperties>
</file>