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BC" w:rsidRPr="003C32F9" w:rsidRDefault="006C5EBC" w:rsidP="00AA56C7">
      <w:pPr>
        <w:pStyle w:val="Patvirtinta"/>
        <w:ind w:left="8640"/>
        <w:rPr>
          <w:color w:val="auto"/>
          <w:sz w:val="24"/>
          <w:szCs w:val="24"/>
        </w:rPr>
      </w:pP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="00AE6BC8" w:rsidRPr="003C32F9">
        <w:rPr>
          <w:color w:val="auto"/>
          <w:sz w:val="24"/>
          <w:szCs w:val="24"/>
        </w:rPr>
        <w:tab/>
      </w:r>
    </w:p>
    <w:p w:rsidR="00B21FB3" w:rsidRDefault="006C5EBC" w:rsidP="004F53B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C32F9">
        <w:rPr>
          <w:rFonts w:ascii="Times New Roman" w:hAnsi="Times New Roman" w:cs="Times New Roman"/>
          <w:b/>
          <w:sz w:val="24"/>
          <w:szCs w:val="24"/>
          <w:lang w:val="lt-LT"/>
        </w:rPr>
        <w:t xml:space="preserve">RIETAVO SAVIVALDYBĖS </w:t>
      </w:r>
      <w:r w:rsidR="00611378" w:rsidRPr="003C32F9">
        <w:rPr>
          <w:rFonts w:ascii="Times New Roman" w:hAnsi="Times New Roman" w:cs="Times New Roman"/>
          <w:b/>
          <w:sz w:val="24"/>
          <w:szCs w:val="24"/>
          <w:lang w:val="lt-LT"/>
        </w:rPr>
        <w:t>NEFORMALIOJO VAIKŲ ŠVIETIMO PROGRAMŲ</w:t>
      </w:r>
      <w:r w:rsidRPr="003C32F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SĄRAŠAS</w:t>
      </w:r>
      <w:r w:rsidR="00B21FB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:rsidR="006C5EBC" w:rsidRPr="003C32F9" w:rsidRDefault="00B21FB3" w:rsidP="004F53B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(2016 m. rugsėjo 1 d. – 2016 m. gruodžio 31 d.)</w:t>
      </w:r>
    </w:p>
    <w:p w:rsidR="006D5927" w:rsidRPr="003C32F9" w:rsidRDefault="006D5927" w:rsidP="004F53B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6D5927" w:rsidRPr="003C32F9" w:rsidRDefault="00591052" w:rsidP="00591052">
      <w:pPr>
        <w:jc w:val="left"/>
        <w:rPr>
          <w:rFonts w:ascii="Times New Roman" w:hAnsi="Times New Roman" w:cs="Times New Roman"/>
          <w:b/>
          <w:i/>
          <w:sz w:val="24"/>
          <w:szCs w:val="24"/>
          <w:lang w:val="lt-LT"/>
        </w:rPr>
      </w:pPr>
      <w:r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PROGRAMŲ</w:t>
      </w:r>
      <w:r w:rsidR="006330BB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REIKALAVIMUS IR APRAŠYMUS rasite </w:t>
      </w:r>
      <w:r w:rsidR="004254BE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interneto svetainė</w:t>
      </w:r>
      <w:r w:rsidR="006330BB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je</w:t>
      </w:r>
      <w:r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hyperlink r:id="rId7" w:history="1">
        <w:r w:rsidRPr="003C32F9">
          <w:rPr>
            <w:rStyle w:val="Hipersaitas"/>
            <w:rFonts w:ascii="Times New Roman" w:hAnsi="Times New Roman" w:cs="Times New Roman"/>
            <w:b/>
            <w:i/>
            <w:sz w:val="24"/>
            <w:szCs w:val="24"/>
            <w:lang w:val="lt-LT"/>
          </w:rPr>
          <w:t>http://www.aikos.smm.lt/</w:t>
        </w:r>
      </w:hyperlink>
      <w:r w:rsidR="006330BB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="009051F7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(</w:t>
      </w:r>
      <w:r w:rsidR="006330BB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pasirinkite </w:t>
      </w:r>
      <w:r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="009051F7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viršuje</w:t>
      </w:r>
      <w:r w:rsidR="008974DB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="009051F7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- </w:t>
      </w:r>
      <w:r w:rsidRPr="003C32F9">
        <w:rPr>
          <w:rFonts w:ascii="Times New Roman" w:hAnsi="Times New Roman" w:cs="Times New Roman"/>
          <w:b/>
          <w:i/>
          <w:sz w:val="24"/>
          <w:szCs w:val="24"/>
          <w:u w:val="single"/>
          <w:lang w:val="lt-LT"/>
        </w:rPr>
        <w:t>Registrai</w:t>
      </w:r>
      <w:r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, kairėje pusėje</w:t>
      </w:r>
      <w:r w:rsidR="008974DB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="009051F7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-</w:t>
      </w:r>
      <w:r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="009B14E6" w:rsidRPr="000E59D1">
        <w:rPr>
          <w:rFonts w:ascii="Times New Roman" w:hAnsi="Times New Roman" w:cs="Times New Roman"/>
          <w:b/>
          <w:i/>
          <w:sz w:val="24"/>
          <w:szCs w:val="24"/>
          <w:u w:val="single"/>
          <w:lang w:val="lt-LT"/>
        </w:rPr>
        <w:t>Neformaliojo švietimo programos</w:t>
      </w:r>
      <w:r w:rsidR="009051F7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;</w:t>
      </w:r>
      <w:r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ieškoti pagal </w:t>
      </w:r>
      <w:r w:rsidR="006330BB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programos </w:t>
      </w:r>
      <w:r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pavadinimą arba kodą</w:t>
      </w:r>
      <w:r w:rsidR="009051F7" w:rsidRPr="003C32F9">
        <w:rPr>
          <w:rFonts w:ascii="Times New Roman" w:hAnsi="Times New Roman" w:cs="Times New Roman"/>
          <w:b/>
          <w:i/>
          <w:sz w:val="24"/>
          <w:szCs w:val="24"/>
          <w:lang w:val="lt-LT"/>
        </w:rPr>
        <w:t>).</w:t>
      </w:r>
    </w:p>
    <w:tbl>
      <w:tblPr>
        <w:tblStyle w:val="Lentelstinklelis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87"/>
        <w:gridCol w:w="2540"/>
        <w:gridCol w:w="3118"/>
        <w:gridCol w:w="1843"/>
        <w:gridCol w:w="4536"/>
      </w:tblGrid>
      <w:tr w:rsidR="003E5684" w:rsidRPr="003C32F9" w:rsidTr="003E5684">
        <w:tc>
          <w:tcPr>
            <w:tcW w:w="687" w:type="dxa"/>
          </w:tcPr>
          <w:p w:rsidR="003E5684" w:rsidRPr="003C32F9" w:rsidRDefault="003E5684" w:rsidP="004F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540" w:type="dxa"/>
          </w:tcPr>
          <w:p w:rsidR="003E5684" w:rsidRPr="003C32F9" w:rsidRDefault="003E5684" w:rsidP="004F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ŠVIETIMO TEIKĖJAS</w:t>
            </w:r>
          </w:p>
        </w:tc>
        <w:tc>
          <w:tcPr>
            <w:tcW w:w="3118" w:type="dxa"/>
          </w:tcPr>
          <w:p w:rsidR="003E5684" w:rsidRPr="003C32F9" w:rsidRDefault="003E5684" w:rsidP="004F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843" w:type="dxa"/>
          </w:tcPr>
          <w:p w:rsidR="003E5684" w:rsidRPr="003C32F9" w:rsidRDefault="003E5684" w:rsidP="00A1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PROGRAMOS KODAS</w:t>
            </w:r>
          </w:p>
        </w:tc>
        <w:tc>
          <w:tcPr>
            <w:tcW w:w="4536" w:type="dxa"/>
          </w:tcPr>
          <w:p w:rsidR="003E5684" w:rsidRPr="003C32F9" w:rsidRDefault="003E5684" w:rsidP="004F5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KONTAKTAI</w:t>
            </w:r>
          </w:p>
        </w:tc>
      </w:tr>
      <w:tr w:rsidR="003E5684" w:rsidRPr="003C32F9" w:rsidTr="003E5684">
        <w:tc>
          <w:tcPr>
            <w:tcW w:w="687" w:type="dxa"/>
          </w:tcPr>
          <w:p w:rsidR="003E5684" w:rsidRPr="003C32F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540" w:type="dxa"/>
          </w:tcPr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Andrius </w:t>
            </w:r>
            <w:proofErr w:type="spellStart"/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Černeckis</w:t>
            </w:r>
            <w:proofErr w:type="spellEnd"/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(laisvasis mokytojas)</w:t>
            </w:r>
          </w:p>
        </w:tc>
        <w:tc>
          <w:tcPr>
            <w:tcW w:w="3118" w:type="dxa"/>
          </w:tcPr>
          <w:p w:rsidR="003E5684" w:rsidRPr="003C32F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„Tinklinis mano mokykloje“</w:t>
            </w:r>
          </w:p>
        </w:tc>
        <w:tc>
          <w:tcPr>
            <w:tcW w:w="1843" w:type="dxa"/>
          </w:tcPr>
          <w:p w:rsidR="003E5684" w:rsidRPr="003C32F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120500877</w:t>
            </w:r>
          </w:p>
        </w:tc>
        <w:tc>
          <w:tcPr>
            <w:tcW w:w="4536" w:type="dxa"/>
          </w:tcPr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3C32F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cerneckisa@gmail.com</w:t>
              </w:r>
            </w:hyperlink>
          </w:p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Tel. 8 650 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91 953</w:t>
            </w:r>
          </w:p>
        </w:tc>
      </w:tr>
      <w:tr w:rsidR="003E5684" w:rsidRPr="003C32F9" w:rsidTr="003E5684">
        <w:tc>
          <w:tcPr>
            <w:tcW w:w="687" w:type="dxa"/>
          </w:tcPr>
          <w:p w:rsidR="003E5684" w:rsidRPr="003C32F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540" w:type="dxa"/>
          </w:tcPr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Andrius </w:t>
            </w:r>
            <w:proofErr w:type="spellStart"/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Černeckis</w:t>
            </w:r>
            <w:proofErr w:type="spellEnd"/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(laisvasis mokytojas)</w:t>
            </w:r>
          </w:p>
        </w:tc>
        <w:tc>
          <w:tcPr>
            <w:tcW w:w="3118" w:type="dxa"/>
          </w:tcPr>
          <w:p w:rsidR="003E5684" w:rsidRPr="003C32F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„Mažoji raketė“</w:t>
            </w:r>
          </w:p>
        </w:tc>
        <w:tc>
          <w:tcPr>
            <w:tcW w:w="1843" w:type="dxa"/>
          </w:tcPr>
          <w:p w:rsidR="003E5684" w:rsidRPr="003C32F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120500879</w:t>
            </w:r>
          </w:p>
        </w:tc>
        <w:tc>
          <w:tcPr>
            <w:tcW w:w="4536" w:type="dxa"/>
          </w:tcPr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9" w:history="1">
              <w:r w:rsidRPr="003C32F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cerneckisa@gmail.com</w:t>
              </w:r>
            </w:hyperlink>
          </w:p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Tel. 8 650 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91 953</w:t>
            </w:r>
          </w:p>
        </w:tc>
      </w:tr>
      <w:tr w:rsidR="003E5684" w:rsidRPr="009701EB" w:rsidTr="003E5684">
        <w:tc>
          <w:tcPr>
            <w:tcW w:w="687" w:type="dxa"/>
          </w:tcPr>
          <w:p w:rsidR="003E5684" w:rsidRPr="003C32F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540" w:type="dxa"/>
          </w:tcPr>
          <w:p w:rsidR="003E5684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Saulius Jonušas</w:t>
            </w:r>
          </w:p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(laisvasis mokytojas)</w:t>
            </w:r>
          </w:p>
        </w:tc>
        <w:tc>
          <w:tcPr>
            <w:tcW w:w="3118" w:type="dxa"/>
          </w:tcPr>
          <w:p w:rsidR="003E5684" w:rsidRPr="003C32F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„Tinklinis moksleiviams“</w:t>
            </w:r>
          </w:p>
        </w:tc>
        <w:tc>
          <w:tcPr>
            <w:tcW w:w="1843" w:type="dxa"/>
          </w:tcPr>
          <w:p w:rsidR="003E5684" w:rsidRPr="003C32F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120500984</w:t>
            </w:r>
          </w:p>
        </w:tc>
        <w:tc>
          <w:tcPr>
            <w:tcW w:w="4536" w:type="dxa"/>
          </w:tcPr>
          <w:p w:rsidR="003E5684" w:rsidRPr="009701EB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01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10" w:history="1">
              <w:r w:rsidRPr="009701EB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saulius.jonusas@gmail.com</w:t>
              </w:r>
            </w:hyperlink>
          </w:p>
          <w:p w:rsidR="003E5684" w:rsidRPr="009701EB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701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Tel. 8 618 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701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46729</w:t>
            </w:r>
          </w:p>
        </w:tc>
      </w:tr>
      <w:tr w:rsidR="003E5684" w:rsidRPr="003C32F9" w:rsidTr="001B249F">
        <w:trPr>
          <w:trHeight w:val="857"/>
        </w:trPr>
        <w:tc>
          <w:tcPr>
            <w:tcW w:w="687" w:type="dxa"/>
          </w:tcPr>
          <w:p w:rsidR="003E5684" w:rsidRPr="00E33DA4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33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4.</w:t>
            </w:r>
          </w:p>
        </w:tc>
        <w:tc>
          <w:tcPr>
            <w:tcW w:w="2540" w:type="dxa"/>
          </w:tcPr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Ruškienė</w:t>
            </w:r>
            <w:proofErr w:type="spellEnd"/>
          </w:p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(laisvasis mokytojas)</w:t>
            </w:r>
          </w:p>
        </w:tc>
        <w:tc>
          <w:tcPr>
            <w:tcW w:w="3118" w:type="dxa"/>
          </w:tcPr>
          <w:p w:rsidR="003E5684" w:rsidRPr="003C32F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„Pažinimo žingsniai“</w:t>
            </w:r>
          </w:p>
        </w:tc>
        <w:tc>
          <w:tcPr>
            <w:tcW w:w="1843" w:type="dxa"/>
          </w:tcPr>
          <w:p w:rsidR="003E5684" w:rsidRPr="00077764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777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120800084</w:t>
            </w:r>
          </w:p>
        </w:tc>
        <w:tc>
          <w:tcPr>
            <w:tcW w:w="4536" w:type="dxa"/>
          </w:tcPr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Nijolė </w:t>
            </w:r>
            <w:proofErr w:type="spellStart"/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Ruškienė</w:t>
            </w:r>
            <w:proofErr w:type="spellEnd"/>
          </w:p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11" w:history="1">
              <w:r w:rsidRPr="003C32F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runeliukas@gmail.com</w:t>
              </w:r>
            </w:hyperlink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Tel. 8 615 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49 749</w:t>
            </w:r>
          </w:p>
        </w:tc>
      </w:tr>
      <w:tr w:rsidR="003E5684" w:rsidRPr="00E33DA4" w:rsidTr="003E5684">
        <w:tc>
          <w:tcPr>
            <w:tcW w:w="687" w:type="dxa"/>
          </w:tcPr>
          <w:p w:rsidR="003E5684" w:rsidRPr="003F329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32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540" w:type="dxa"/>
          </w:tcPr>
          <w:p w:rsidR="003E5684" w:rsidRPr="00E33DA4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33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Mantas Vaičekauskas (laisvasis mokytojas)</w:t>
            </w:r>
          </w:p>
        </w:tc>
        <w:tc>
          <w:tcPr>
            <w:tcW w:w="3118" w:type="dxa"/>
          </w:tcPr>
          <w:p w:rsidR="003E5684" w:rsidRPr="00E33DA4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33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„Krepšinis visiems“</w:t>
            </w:r>
          </w:p>
        </w:tc>
        <w:tc>
          <w:tcPr>
            <w:tcW w:w="1843" w:type="dxa"/>
          </w:tcPr>
          <w:p w:rsidR="003E5684" w:rsidRPr="00E33DA4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33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120500981</w:t>
            </w:r>
          </w:p>
        </w:tc>
        <w:tc>
          <w:tcPr>
            <w:tcW w:w="4536" w:type="dxa"/>
          </w:tcPr>
          <w:p w:rsidR="003E5684" w:rsidRPr="00E33DA4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E33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El. p.  </w:t>
            </w:r>
            <w:hyperlink r:id="rId12" w:history="1">
              <w:r w:rsidRPr="00E33DA4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lt-LT"/>
                </w:rPr>
                <w:t>vaicekauskas@inbox.lt</w:t>
              </w:r>
            </w:hyperlink>
          </w:p>
          <w:p w:rsidR="003E5684" w:rsidRPr="00E33DA4" w:rsidRDefault="008974DB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tel. 8 615  </w:t>
            </w:r>
            <w:r w:rsidR="003E5684" w:rsidRPr="00E33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99 216</w:t>
            </w:r>
          </w:p>
        </w:tc>
      </w:tr>
      <w:tr w:rsidR="003E5684" w:rsidRPr="003F3299" w:rsidTr="003E5684">
        <w:tc>
          <w:tcPr>
            <w:tcW w:w="687" w:type="dxa"/>
          </w:tcPr>
          <w:p w:rsidR="003E5684" w:rsidRPr="003C32F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540" w:type="dxa"/>
          </w:tcPr>
          <w:p w:rsidR="003E5684" w:rsidRPr="003F329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32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Zofija </w:t>
            </w:r>
            <w:proofErr w:type="spellStart"/>
            <w:r w:rsidRPr="003F32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Sideravičienė</w:t>
            </w:r>
            <w:proofErr w:type="spellEnd"/>
            <w:r w:rsidRPr="003F32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(laisvoji mokytoja)</w:t>
            </w:r>
          </w:p>
        </w:tc>
        <w:tc>
          <w:tcPr>
            <w:tcW w:w="3118" w:type="dxa"/>
          </w:tcPr>
          <w:p w:rsidR="003E5684" w:rsidRPr="003F329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32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„Parengiamieji šauliai“</w:t>
            </w:r>
          </w:p>
        </w:tc>
        <w:tc>
          <w:tcPr>
            <w:tcW w:w="1843" w:type="dxa"/>
          </w:tcPr>
          <w:p w:rsidR="003E5684" w:rsidRPr="003F329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32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121500229</w:t>
            </w:r>
          </w:p>
        </w:tc>
        <w:tc>
          <w:tcPr>
            <w:tcW w:w="4536" w:type="dxa"/>
          </w:tcPr>
          <w:p w:rsidR="003E5684" w:rsidRPr="003F329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32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13" w:history="1">
              <w:r w:rsidRPr="003F329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z.sideraviciene@gmail.com</w:t>
              </w:r>
            </w:hyperlink>
          </w:p>
          <w:p w:rsidR="003E5684" w:rsidRPr="003F329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32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8 616 19 518</w:t>
            </w:r>
          </w:p>
        </w:tc>
      </w:tr>
      <w:tr w:rsidR="003E5684" w:rsidRPr="003C32F9" w:rsidTr="003E5684">
        <w:tc>
          <w:tcPr>
            <w:tcW w:w="687" w:type="dxa"/>
          </w:tcPr>
          <w:p w:rsidR="003E5684" w:rsidRPr="001A49CF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A49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540" w:type="dxa"/>
          </w:tcPr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Giedrė </w:t>
            </w:r>
            <w:proofErr w:type="spellStart"/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Žlibinienė</w:t>
            </w:r>
            <w:proofErr w:type="spellEnd"/>
          </w:p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(laisvoji mokytoja)</w:t>
            </w:r>
          </w:p>
        </w:tc>
        <w:tc>
          <w:tcPr>
            <w:tcW w:w="3118" w:type="dxa"/>
          </w:tcPr>
          <w:p w:rsidR="003E5684" w:rsidRPr="003C32F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„Šokio įgūdžių ir sveikos mankštos ugdymas“</w:t>
            </w:r>
          </w:p>
        </w:tc>
        <w:tc>
          <w:tcPr>
            <w:tcW w:w="1843" w:type="dxa"/>
          </w:tcPr>
          <w:p w:rsidR="003E5684" w:rsidRPr="003C32F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120300456</w:t>
            </w:r>
          </w:p>
        </w:tc>
        <w:tc>
          <w:tcPr>
            <w:tcW w:w="4536" w:type="dxa"/>
          </w:tcPr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14" w:history="1">
              <w:r w:rsidRPr="003C32F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lenggrete@gmail.com</w:t>
              </w:r>
            </w:hyperlink>
          </w:p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 8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682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51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537</w:t>
            </w:r>
          </w:p>
        </w:tc>
      </w:tr>
      <w:tr w:rsidR="003E5684" w:rsidRPr="00BB63D3" w:rsidTr="003E5684">
        <w:tc>
          <w:tcPr>
            <w:tcW w:w="687" w:type="dxa"/>
          </w:tcPr>
          <w:p w:rsidR="003E5684" w:rsidRPr="004A40B0" w:rsidRDefault="001B66B9" w:rsidP="001B249F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8</w:t>
            </w:r>
            <w:r w:rsidR="003E5684"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2540" w:type="dxa"/>
          </w:tcPr>
          <w:p w:rsidR="003E5684" w:rsidRPr="00BB63D3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63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Asociacija „Intelektinio Kapitalo Ugdymas“</w:t>
            </w:r>
          </w:p>
        </w:tc>
        <w:tc>
          <w:tcPr>
            <w:tcW w:w="3118" w:type="dxa"/>
          </w:tcPr>
          <w:p w:rsidR="003E5684" w:rsidRPr="0022061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06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„Lyderystės ABC“</w:t>
            </w:r>
          </w:p>
        </w:tc>
        <w:tc>
          <w:tcPr>
            <w:tcW w:w="1843" w:type="dxa"/>
          </w:tcPr>
          <w:p w:rsidR="003E5684" w:rsidRPr="00BB63D3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122000</w:t>
            </w:r>
            <w:r w:rsidRPr="00BB63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407</w:t>
            </w:r>
          </w:p>
        </w:tc>
        <w:tc>
          <w:tcPr>
            <w:tcW w:w="4536" w:type="dxa"/>
          </w:tcPr>
          <w:p w:rsidR="003E5684" w:rsidRPr="00BB63D3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63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 </w:t>
            </w:r>
            <w:hyperlink r:id="rId15" w:history="1">
              <w:r w:rsidRPr="009701EB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info@success.lt</w:t>
              </w:r>
            </w:hyperlink>
            <w:r w:rsidRPr="009701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g.sauliene@gmail.com </w:t>
            </w:r>
          </w:p>
          <w:p w:rsidR="003E5684" w:rsidRPr="00BB63D3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63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BB63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8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 w:rsidRPr="00BB63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684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B63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67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B63D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616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47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554</w:t>
            </w:r>
          </w:p>
        </w:tc>
      </w:tr>
      <w:tr w:rsidR="003E5684" w:rsidRPr="004A40B0" w:rsidTr="003E5684">
        <w:tc>
          <w:tcPr>
            <w:tcW w:w="687" w:type="dxa"/>
          </w:tcPr>
          <w:p w:rsidR="003E5684" w:rsidRPr="003C32F9" w:rsidRDefault="001B66B9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9</w:t>
            </w:r>
            <w:r w:rsidR="003E5684"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40" w:type="dxa"/>
          </w:tcPr>
          <w:p w:rsidR="003E5684" w:rsidRPr="004A40B0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Vilma </w:t>
            </w:r>
            <w:proofErr w:type="spellStart"/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Vičienė</w:t>
            </w:r>
            <w:proofErr w:type="spellEnd"/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 </w:t>
            </w:r>
          </w:p>
          <w:p w:rsidR="003E5684" w:rsidRPr="004A40B0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(laisvoji mokytoja)</w:t>
            </w:r>
          </w:p>
        </w:tc>
        <w:tc>
          <w:tcPr>
            <w:tcW w:w="3118" w:type="dxa"/>
          </w:tcPr>
          <w:p w:rsidR="003E5684" w:rsidRPr="004A40B0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„Kūrybiniai darbeliai“</w:t>
            </w:r>
          </w:p>
        </w:tc>
        <w:tc>
          <w:tcPr>
            <w:tcW w:w="1843" w:type="dxa"/>
          </w:tcPr>
          <w:p w:rsidR="003E5684" w:rsidRPr="004A40B0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120200411</w:t>
            </w:r>
          </w:p>
        </w:tc>
        <w:tc>
          <w:tcPr>
            <w:tcW w:w="4536" w:type="dxa"/>
          </w:tcPr>
          <w:p w:rsidR="003E5684" w:rsidRPr="004A40B0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El. p.  </w:t>
            </w:r>
            <w:hyperlink r:id="rId16" w:history="1">
              <w:r w:rsidRPr="004A40B0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lt-LT"/>
                </w:rPr>
                <w:t>tapybaantsilko@gmail.com</w:t>
              </w:r>
            </w:hyperlink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:rsidR="003E5684" w:rsidRPr="004A40B0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Tel. 8 620 </w:t>
            </w:r>
            <w:r w:rsidR="00897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62 </w:t>
            </w:r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749</w:t>
            </w:r>
          </w:p>
        </w:tc>
      </w:tr>
      <w:tr w:rsidR="003E5684" w:rsidRPr="003C32F9" w:rsidTr="003E5684">
        <w:tc>
          <w:tcPr>
            <w:tcW w:w="687" w:type="dxa"/>
          </w:tcPr>
          <w:p w:rsidR="003E5684" w:rsidRPr="003C32F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1B66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0.</w:t>
            </w:r>
          </w:p>
        </w:tc>
        <w:tc>
          <w:tcPr>
            <w:tcW w:w="2540" w:type="dxa"/>
          </w:tcPr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Viešoji įstaiga „Rietavo žirgynas“</w:t>
            </w:r>
          </w:p>
        </w:tc>
        <w:tc>
          <w:tcPr>
            <w:tcW w:w="3118" w:type="dxa"/>
          </w:tcPr>
          <w:p w:rsidR="003E5684" w:rsidRPr="003C32F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„Aš ir žirgas Rietavo sav.“</w:t>
            </w:r>
          </w:p>
        </w:tc>
        <w:tc>
          <w:tcPr>
            <w:tcW w:w="1843" w:type="dxa"/>
          </w:tcPr>
          <w:p w:rsidR="003E5684" w:rsidRPr="003C32F9" w:rsidRDefault="003E5684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120500714</w:t>
            </w:r>
          </w:p>
        </w:tc>
        <w:tc>
          <w:tcPr>
            <w:tcW w:w="4536" w:type="dxa"/>
          </w:tcPr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 </w:t>
            </w:r>
            <w:hyperlink r:id="rId17" w:history="1">
              <w:r w:rsidRPr="003C32F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val="lt-LT"/>
                </w:rPr>
                <w:t>rietavozirgynas@gmail.com</w:t>
              </w:r>
            </w:hyperlink>
          </w:p>
          <w:p w:rsidR="003E5684" w:rsidRPr="003C32F9" w:rsidRDefault="003E5684" w:rsidP="001B249F">
            <w:pPr>
              <w:spacing w:before="100" w:after="10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Tel. 8 698 </w:t>
            </w:r>
            <w:r w:rsidR="00897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C3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17 638</w:t>
            </w:r>
          </w:p>
        </w:tc>
      </w:tr>
      <w:tr w:rsidR="00B21FB3" w:rsidRPr="003C32F9" w:rsidTr="003E5684">
        <w:tc>
          <w:tcPr>
            <w:tcW w:w="687" w:type="dxa"/>
          </w:tcPr>
          <w:p w:rsidR="00B21FB3" w:rsidRDefault="001B66B9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  <w:r w:rsidR="00B21F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40" w:type="dxa"/>
          </w:tcPr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Aurimas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Andrijauskas</w:t>
            </w:r>
            <w:proofErr w:type="spellEnd"/>
          </w:p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laisvasis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Šokio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reikšmė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žmogui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</w:tcPr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120300626</w:t>
            </w:r>
          </w:p>
        </w:tc>
        <w:tc>
          <w:tcPr>
            <w:tcW w:w="4536" w:type="dxa"/>
          </w:tcPr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El. p.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aurimas1985@gmail.com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Tel. 8 676  73 653</w:t>
            </w:r>
          </w:p>
        </w:tc>
      </w:tr>
      <w:tr w:rsidR="00B21FB3" w:rsidRPr="003C32F9" w:rsidTr="003E5684">
        <w:tc>
          <w:tcPr>
            <w:tcW w:w="687" w:type="dxa"/>
          </w:tcPr>
          <w:p w:rsidR="00B21FB3" w:rsidRDefault="001B66B9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  <w:r w:rsidR="00B21F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40" w:type="dxa"/>
          </w:tcPr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Butkutė</w:t>
            </w:r>
            <w:proofErr w:type="spellEnd"/>
          </w:p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laisvasis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emocinio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raštingumo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kūrybiniai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užsiėmimai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</w:tcPr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122000</w:t>
            </w:r>
            <w:r w:rsidR="005F6B89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4536" w:type="dxa"/>
          </w:tcPr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orintab@yahoo.com</w:t>
            </w:r>
          </w:p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8 677  27 345</w:t>
            </w:r>
          </w:p>
        </w:tc>
      </w:tr>
      <w:tr w:rsidR="00B21FB3" w:rsidRPr="003C32F9" w:rsidTr="003E5684">
        <w:tc>
          <w:tcPr>
            <w:tcW w:w="687" w:type="dxa"/>
          </w:tcPr>
          <w:p w:rsidR="00B21FB3" w:rsidRDefault="001B66B9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  <w:r w:rsidR="00B21F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40" w:type="dxa"/>
          </w:tcPr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Birutė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Butkuvienė</w:t>
            </w:r>
            <w:proofErr w:type="spellEnd"/>
          </w:p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laisvasis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Mūsų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šventės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mūsų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</w:tcPr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121300215</w:t>
            </w:r>
          </w:p>
        </w:tc>
        <w:tc>
          <w:tcPr>
            <w:tcW w:w="4536" w:type="dxa"/>
          </w:tcPr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butkuvieneb@gmail.com</w:t>
            </w:r>
          </w:p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8 677  27 345</w:t>
            </w:r>
          </w:p>
        </w:tc>
      </w:tr>
      <w:tr w:rsidR="00B21FB3" w:rsidRPr="003C32F9" w:rsidTr="003E5684">
        <w:tc>
          <w:tcPr>
            <w:tcW w:w="687" w:type="dxa"/>
          </w:tcPr>
          <w:p w:rsidR="00B21FB3" w:rsidRDefault="001B66B9" w:rsidP="001B249F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  <w:r w:rsidR="00B21F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40" w:type="dxa"/>
          </w:tcPr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Rietavo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savivaldybės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3118" w:type="dxa"/>
          </w:tcPr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Teatro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kalvė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</w:tcPr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120400248</w:t>
            </w:r>
          </w:p>
        </w:tc>
        <w:tc>
          <w:tcPr>
            <w:tcW w:w="4536" w:type="dxa"/>
          </w:tcPr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rietavokc@gmail.com</w:t>
            </w:r>
          </w:p>
          <w:p w:rsidR="00B21FB3" w:rsidRDefault="00B21FB3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8 677  27 345</w:t>
            </w:r>
          </w:p>
        </w:tc>
      </w:tr>
    </w:tbl>
    <w:p w:rsidR="00C66573" w:rsidRPr="003C32F9" w:rsidRDefault="00C66573" w:rsidP="001B249F">
      <w:pPr>
        <w:ind w:firstLine="720"/>
        <w:contextualSpacing/>
        <w:jc w:val="left"/>
        <w:rPr>
          <w:rFonts w:ascii="Times New Roman" w:hAnsi="Times New Roman" w:cs="Times New Roman"/>
          <w:sz w:val="24"/>
          <w:szCs w:val="24"/>
          <w:lang w:val="lt-LT"/>
        </w:rPr>
      </w:pPr>
    </w:p>
    <w:sectPr w:rsidR="00C66573" w:rsidRPr="003C32F9" w:rsidSect="002F611A">
      <w:pgSz w:w="15840" w:h="12240" w:orient="landscape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C1F" w:rsidRDefault="00146C1F" w:rsidP="006C5EBC">
      <w:pPr>
        <w:spacing w:before="0" w:after="0"/>
      </w:pPr>
      <w:r>
        <w:separator/>
      </w:r>
    </w:p>
  </w:endnote>
  <w:endnote w:type="continuationSeparator" w:id="0">
    <w:p w:rsidR="00146C1F" w:rsidRDefault="00146C1F" w:rsidP="006C5E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C1F" w:rsidRDefault="00146C1F" w:rsidP="006C5EBC">
      <w:pPr>
        <w:spacing w:before="0" w:after="0"/>
      </w:pPr>
      <w:r>
        <w:separator/>
      </w:r>
    </w:p>
  </w:footnote>
  <w:footnote w:type="continuationSeparator" w:id="0">
    <w:p w:rsidR="00146C1F" w:rsidRDefault="00146C1F" w:rsidP="006C5EBC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4CB"/>
    <w:rsid w:val="00001803"/>
    <w:rsid w:val="00010A73"/>
    <w:rsid w:val="000215B0"/>
    <w:rsid w:val="00021F10"/>
    <w:rsid w:val="000335E3"/>
    <w:rsid w:val="00053B1E"/>
    <w:rsid w:val="00076D3C"/>
    <w:rsid w:val="00077764"/>
    <w:rsid w:val="000D606F"/>
    <w:rsid w:val="000E01E0"/>
    <w:rsid w:val="00110A56"/>
    <w:rsid w:val="00111C35"/>
    <w:rsid w:val="00123BC8"/>
    <w:rsid w:val="00126A35"/>
    <w:rsid w:val="00131CFA"/>
    <w:rsid w:val="00146C1F"/>
    <w:rsid w:val="00152F9E"/>
    <w:rsid w:val="00165A1A"/>
    <w:rsid w:val="0016636A"/>
    <w:rsid w:val="001A1AF1"/>
    <w:rsid w:val="001A49CF"/>
    <w:rsid w:val="001B249F"/>
    <w:rsid w:val="001B66B9"/>
    <w:rsid w:val="001C0352"/>
    <w:rsid w:val="002026B3"/>
    <w:rsid w:val="00210CC8"/>
    <w:rsid w:val="00220619"/>
    <w:rsid w:val="00237721"/>
    <w:rsid w:val="00251EBB"/>
    <w:rsid w:val="0026222E"/>
    <w:rsid w:val="002663C7"/>
    <w:rsid w:val="0028256B"/>
    <w:rsid w:val="00291233"/>
    <w:rsid w:val="00292C6B"/>
    <w:rsid w:val="002A2210"/>
    <w:rsid w:val="002B21E9"/>
    <w:rsid w:val="002F611A"/>
    <w:rsid w:val="003002C9"/>
    <w:rsid w:val="0031392A"/>
    <w:rsid w:val="003B57EE"/>
    <w:rsid w:val="003C1248"/>
    <w:rsid w:val="003C32F9"/>
    <w:rsid w:val="003E5684"/>
    <w:rsid w:val="003F3299"/>
    <w:rsid w:val="003F7A34"/>
    <w:rsid w:val="00403902"/>
    <w:rsid w:val="004204AB"/>
    <w:rsid w:val="00421269"/>
    <w:rsid w:val="004254BE"/>
    <w:rsid w:val="00451D8F"/>
    <w:rsid w:val="00470F2C"/>
    <w:rsid w:val="00473A3E"/>
    <w:rsid w:val="00484D4E"/>
    <w:rsid w:val="004A40B0"/>
    <w:rsid w:val="004B52F2"/>
    <w:rsid w:val="004F2FF0"/>
    <w:rsid w:val="004F3ACA"/>
    <w:rsid w:val="004F53B3"/>
    <w:rsid w:val="00505DA7"/>
    <w:rsid w:val="005277AC"/>
    <w:rsid w:val="00527FED"/>
    <w:rsid w:val="00565439"/>
    <w:rsid w:val="005674B6"/>
    <w:rsid w:val="00573232"/>
    <w:rsid w:val="00591052"/>
    <w:rsid w:val="005A73D4"/>
    <w:rsid w:val="005D34A2"/>
    <w:rsid w:val="005D3A3F"/>
    <w:rsid w:val="005E2B49"/>
    <w:rsid w:val="005F6B89"/>
    <w:rsid w:val="006041C0"/>
    <w:rsid w:val="00611378"/>
    <w:rsid w:val="00612280"/>
    <w:rsid w:val="0062617D"/>
    <w:rsid w:val="00626386"/>
    <w:rsid w:val="006330BB"/>
    <w:rsid w:val="0064798E"/>
    <w:rsid w:val="00650A6F"/>
    <w:rsid w:val="0065736F"/>
    <w:rsid w:val="00663EBB"/>
    <w:rsid w:val="00677709"/>
    <w:rsid w:val="006B1E54"/>
    <w:rsid w:val="006C5D84"/>
    <w:rsid w:val="006C5EBC"/>
    <w:rsid w:val="006D5927"/>
    <w:rsid w:val="006E26E2"/>
    <w:rsid w:val="006E630F"/>
    <w:rsid w:val="00723912"/>
    <w:rsid w:val="007544EF"/>
    <w:rsid w:val="007624CB"/>
    <w:rsid w:val="00770738"/>
    <w:rsid w:val="00771F53"/>
    <w:rsid w:val="00777B31"/>
    <w:rsid w:val="007B6CBA"/>
    <w:rsid w:val="007D3FAA"/>
    <w:rsid w:val="007F47E1"/>
    <w:rsid w:val="00814FCC"/>
    <w:rsid w:val="00826550"/>
    <w:rsid w:val="00833529"/>
    <w:rsid w:val="008341D8"/>
    <w:rsid w:val="008362C8"/>
    <w:rsid w:val="00852ED1"/>
    <w:rsid w:val="008974DB"/>
    <w:rsid w:val="008A5541"/>
    <w:rsid w:val="008B36D8"/>
    <w:rsid w:val="008D7E49"/>
    <w:rsid w:val="008E1272"/>
    <w:rsid w:val="00902E37"/>
    <w:rsid w:val="009051F7"/>
    <w:rsid w:val="00927642"/>
    <w:rsid w:val="00930E78"/>
    <w:rsid w:val="00951884"/>
    <w:rsid w:val="009526E8"/>
    <w:rsid w:val="009572F2"/>
    <w:rsid w:val="00960438"/>
    <w:rsid w:val="009701EB"/>
    <w:rsid w:val="0097467C"/>
    <w:rsid w:val="00974ECD"/>
    <w:rsid w:val="00980374"/>
    <w:rsid w:val="0098211D"/>
    <w:rsid w:val="00985434"/>
    <w:rsid w:val="00994769"/>
    <w:rsid w:val="009B14E6"/>
    <w:rsid w:val="009B2559"/>
    <w:rsid w:val="009B659A"/>
    <w:rsid w:val="009D7FE4"/>
    <w:rsid w:val="009F78CC"/>
    <w:rsid w:val="00A10A43"/>
    <w:rsid w:val="00A12DD1"/>
    <w:rsid w:val="00A5035C"/>
    <w:rsid w:val="00A52138"/>
    <w:rsid w:val="00A64889"/>
    <w:rsid w:val="00A738BA"/>
    <w:rsid w:val="00A85BE6"/>
    <w:rsid w:val="00AA56C7"/>
    <w:rsid w:val="00AD258A"/>
    <w:rsid w:val="00AD6DA7"/>
    <w:rsid w:val="00AE5A65"/>
    <w:rsid w:val="00AE65DE"/>
    <w:rsid w:val="00AE6BC8"/>
    <w:rsid w:val="00B0511D"/>
    <w:rsid w:val="00B05F5C"/>
    <w:rsid w:val="00B13AEA"/>
    <w:rsid w:val="00B2046F"/>
    <w:rsid w:val="00B21FB3"/>
    <w:rsid w:val="00B23A39"/>
    <w:rsid w:val="00B317BB"/>
    <w:rsid w:val="00B50E2F"/>
    <w:rsid w:val="00B67849"/>
    <w:rsid w:val="00B857F6"/>
    <w:rsid w:val="00BB63D3"/>
    <w:rsid w:val="00BE1F5D"/>
    <w:rsid w:val="00BE43F4"/>
    <w:rsid w:val="00BE4841"/>
    <w:rsid w:val="00BE7E8F"/>
    <w:rsid w:val="00C4755F"/>
    <w:rsid w:val="00C66573"/>
    <w:rsid w:val="00C87011"/>
    <w:rsid w:val="00C97917"/>
    <w:rsid w:val="00CA161C"/>
    <w:rsid w:val="00CA4F05"/>
    <w:rsid w:val="00CB4DCE"/>
    <w:rsid w:val="00CD2D8A"/>
    <w:rsid w:val="00CD38AD"/>
    <w:rsid w:val="00CE1276"/>
    <w:rsid w:val="00CE7D92"/>
    <w:rsid w:val="00D06425"/>
    <w:rsid w:val="00D4735C"/>
    <w:rsid w:val="00D50BBA"/>
    <w:rsid w:val="00D6537C"/>
    <w:rsid w:val="00D74454"/>
    <w:rsid w:val="00D834A2"/>
    <w:rsid w:val="00D83C22"/>
    <w:rsid w:val="00DA6128"/>
    <w:rsid w:val="00DB090C"/>
    <w:rsid w:val="00DB3DF0"/>
    <w:rsid w:val="00DD00A8"/>
    <w:rsid w:val="00DD0290"/>
    <w:rsid w:val="00DD75DC"/>
    <w:rsid w:val="00E321FA"/>
    <w:rsid w:val="00E33DA4"/>
    <w:rsid w:val="00E42AE0"/>
    <w:rsid w:val="00E535CC"/>
    <w:rsid w:val="00E54F2F"/>
    <w:rsid w:val="00E721BA"/>
    <w:rsid w:val="00E7571E"/>
    <w:rsid w:val="00E75F21"/>
    <w:rsid w:val="00E76766"/>
    <w:rsid w:val="00E83708"/>
    <w:rsid w:val="00ED0144"/>
    <w:rsid w:val="00ED2ED9"/>
    <w:rsid w:val="00ED66BD"/>
    <w:rsid w:val="00ED6F2A"/>
    <w:rsid w:val="00ED7DAE"/>
    <w:rsid w:val="00EF6E2E"/>
    <w:rsid w:val="00EF6F4A"/>
    <w:rsid w:val="00F01CF2"/>
    <w:rsid w:val="00F12FF4"/>
    <w:rsid w:val="00F24E63"/>
    <w:rsid w:val="00F35C3A"/>
    <w:rsid w:val="00F506B9"/>
    <w:rsid w:val="00F66C03"/>
    <w:rsid w:val="00F74AF7"/>
    <w:rsid w:val="00FA6D72"/>
    <w:rsid w:val="00FA70A2"/>
    <w:rsid w:val="00FB0F1E"/>
    <w:rsid w:val="00FB5D4D"/>
    <w:rsid w:val="00FE0266"/>
    <w:rsid w:val="00FE6AC3"/>
    <w:rsid w:val="00FF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5EB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6C5EBC"/>
    <w:pPr>
      <w:tabs>
        <w:tab w:val="center" w:pos="4986"/>
        <w:tab w:val="right" w:pos="9972"/>
      </w:tabs>
      <w:spacing w:before="0"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C5EBC"/>
  </w:style>
  <w:style w:type="paragraph" w:styleId="Porat">
    <w:name w:val="footer"/>
    <w:basedOn w:val="prastasis"/>
    <w:link w:val="PoratDiagrama"/>
    <w:uiPriority w:val="99"/>
    <w:semiHidden/>
    <w:unhideWhenUsed/>
    <w:rsid w:val="006C5EBC"/>
    <w:pPr>
      <w:tabs>
        <w:tab w:val="center" w:pos="4986"/>
        <w:tab w:val="right" w:pos="9972"/>
      </w:tabs>
      <w:spacing w:before="0" w:after="0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C5EBC"/>
  </w:style>
  <w:style w:type="paragraph" w:customStyle="1" w:styleId="Patvirtinta">
    <w:name w:val="Patvirtinta"/>
    <w:basedOn w:val="prastasis"/>
    <w:uiPriority w:val="99"/>
    <w:rsid w:val="006C5EBC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before="0" w:beforeAutospacing="0" w:after="0" w:afterAutospacing="0" w:line="288" w:lineRule="auto"/>
      <w:ind w:left="5953"/>
      <w:jc w:val="left"/>
    </w:pPr>
    <w:rPr>
      <w:rFonts w:ascii="Times New Roman" w:eastAsia="Times New Roman" w:hAnsi="Times New Roman" w:cs="Times New Roman"/>
      <w:color w:val="000000"/>
      <w:sz w:val="20"/>
      <w:szCs w:val="20"/>
      <w:lang w:val="lt-LT"/>
    </w:rPr>
  </w:style>
  <w:style w:type="table" w:styleId="Lentelstinklelis">
    <w:name w:val="Table Grid"/>
    <w:basedOn w:val="prastojilentel"/>
    <w:uiPriority w:val="59"/>
    <w:rsid w:val="00C6657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3C1248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473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eckisa@gmail.com" TargetMode="External"/><Relationship Id="rId13" Type="http://schemas.openxmlformats.org/officeDocument/2006/relationships/hyperlink" Target="mailto:z.sideraviciene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ikos.smm.lt/" TargetMode="External"/><Relationship Id="rId12" Type="http://schemas.openxmlformats.org/officeDocument/2006/relationships/hyperlink" Target="mailto:vaicekauskas@inbox.lt" TargetMode="External"/><Relationship Id="rId17" Type="http://schemas.openxmlformats.org/officeDocument/2006/relationships/hyperlink" Target="mailto:rietavozirgyna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apybaantsilko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uneliukas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success.lt" TargetMode="External"/><Relationship Id="rId10" Type="http://schemas.openxmlformats.org/officeDocument/2006/relationships/hyperlink" Target="mailto:saulius.jonusas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erneckisa@gmail.com" TargetMode="External"/><Relationship Id="rId14" Type="http://schemas.openxmlformats.org/officeDocument/2006/relationships/hyperlink" Target="mailto:lenggrete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A1067-ED10-497F-8AFA-AC9ED2F5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2016-01-29T11:53:00Z</cp:lastPrinted>
  <dcterms:created xsi:type="dcterms:W3CDTF">2016-08-10T10:42:00Z</dcterms:created>
  <dcterms:modified xsi:type="dcterms:W3CDTF">2016-09-05T06:41:00Z</dcterms:modified>
</cp:coreProperties>
</file>