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4A1AEC" w:rsidRDefault="000C208C" w:rsidP="000C2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426" w:rsidRPr="00934A82" w:rsidRDefault="00934A82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82">
        <w:rPr>
          <w:rFonts w:ascii="Times New Roman" w:hAnsi="Times New Roman" w:cs="Times New Roman"/>
          <w:b/>
          <w:sz w:val="24"/>
          <w:szCs w:val="24"/>
        </w:rPr>
        <w:t>PARAIŠKŲ PAR</w:t>
      </w:r>
      <w:r>
        <w:rPr>
          <w:rFonts w:ascii="Times New Roman" w:hAnsi="Times New Roman" w:cs="Times New Roman"/>
          <w:b/>
          <w:sz w:val="24"/>
          <w:szCs w:val="24"/>
        </w:rPr>
        <w:t xml:space="preserve">AMAI UŽ ŽEMĖS ŪKIO NAUDMENAS, KITUS PLOTUS </w:t>
      </w:r>
      <w:r w:rsidRPr="00934A8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934A82">
        <w:rPr>
          <w:rFonts w:ascii="Times New Roman" w:hAnsi="Times New Roman" w:cs="Times New Roman"/>
          <w:b/>
          <w:sz w:val="24"/>
          <w:szCs w:val="24"/>
        </w:rPr>
        <w:t xml:space="preserve"> GYVULIUS PILDYM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34A82">
        <w:rPr>
          <w:rFonts w:ascii="Times New Roman" w:hAnsi="Times New Roman" w:cs="Times New Roman"/>
          <w:b/>
          <w:sz w:val="24"/>
          <w:szCs w:val="24"/>
        </w:rPr>
        <w:t xml:space="preserve"> IR DUOMENŲ KEITIM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34A82">
        <w:rPr>
          <w:rFonts w:ascii="Times New Roman" w:hAnsi="Times New Roman" w:cs="Times New Roman"/>
          <w:b/>
          <w:sz w:val="24"/>
          <w:szCs w:val="24"/>
        </w:rPr>
        <w:t xml:space="preserve"> PASLAUGOS 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5A6265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4.45pt;margin-top:60.25pt;width:97.5pt;height: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4" type="#_x0000_t32" style="position:absolute;left:0;text-align:left;margin-left:174.45pt;margin-top:37.75pt;width:97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3.7pt;margin-top:22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271.95pt;margin-top:22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Default="004A1AE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teikėjas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3401B"/>
    <w:rsid w:val="000C208C"/>
    <w:rsid w:val="0016151E"/>
    <w:rsid w:val="004A1AEC"/>
    <w:rsid w:val="00530995"/>
    <w:rsid w:val="005A6265"/>
    <w:rsid w:val="005F312D"/>
    <w:rsid w:val="00681F97"/>
    <w:rsid w:val="006D6426"/>
    <w:rsid w:val="008945F3"/>
    <w:rsid w:val="00896F3A"/>
    <w:rsid w:val="008A6388"/>
    <w:rsid w:val="008D333E"/>
    <w:rsid w:val="00917AE0"/>
    <w:rsid w:val="00934A82"/>
    <w:rsid w:val="009924C5"/>
    <w:rsid w:val="00A2463F"/>
    <w:rsid w:val="00B0318F"/>
    <w:rsid w:val="00BD2B7C"/>
    <w:rsid w:val="00E30435"/>
    <w:rsid w:val="00E47FBA"/>
    <w:rsid w:val="00F3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</Characters>
  <Application>Microsoft Office Word</Application>
  <DocSecurity>0</DocSecurity>
  <Lines>1</Lines>
  <Paragraphs>1</Paragraphs>
  <ScaleCrop>false</ScaleCrop>
  <Company>Rki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9</cp:revision>
  <dcterms:created xsi:type="dcterms:W3CDTF">2019-11-28T09:08:00Z</dcterms:created>
  <dcterms:modified xsi:type="dcterms:W3CDTF">2019-12-11T11:21:00Z</dcterms:modified>
</cp:coreProperties>
</file>