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 xml:space="preserve">Rietavo savivaldybės administracijos administracinės paslaugos teikimo </w:t>
      </w:r>
    </w:p>
    <w:p w:rsidR="00FE4CC5" w:rsidRPr="00FE4CC5" w:rsidRDefault="00FE4CC5" w:rsidP="00FE4CC5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FE4CC5">
        <w:rPr>
          <w:rFonts w:ascii="Times New Roman" w:hAnsi="Times New Roman"/>
          <w:sz w:val="24"/>
          <w:szCs w:val="24"/>
        </w:rPr>
        <w:t>aprašymo priedas</w:t>
      </w:r>
    </w:p>
    <w:p w:rsidR="00FE4CC5" w:rsidRPr="00FE4CC5" w:rsidRDefault="00FE4CC5" w:rsidP="00FE4CC5">
      <w:pPr>
        <w:autoSpaceDE w:val="0"/>
        <w:autoSpaceDN w:val="0"/>
        <w:adjustRightInd w:val="0"/>
        <w:ind w:left="5184" w:firstLine="1296"/>
        <w:rPr>
          <w:rFonts w:ascii="Times New Roman" w:hAnsi="Times New Roman"/>
          <w:sz w:val="24"/>
          <w:szCs w:val="24"/>
        </w:rPr>
      </w:pPr>
    </w:p>
    <w:p w:rsidR="00FE4CC5" w:rsidRPr="00FE4CC5" w:rsidRDefault="00FE4CC5" w:rsidP="001A0922">
      <w:pPr>
        <w:autoSpaceDE w:val="0"/>
        <w:autoSpaceDN w:val="0"/>
        <w:adjustRightInd w:val="0"/>
        <w:spacing w:after="0"/>
        <w:ind w:left="5184" w:firstLine="1296"/>
        <w:rPr>
          <w:rFonts w:ascii="Times New Roman" w:hAnsi="Times New Roman"/>
          <w:sz w:val="24"/>
          <w:szCs w:val="24"/>
        </w:rPr>
      </w:pPr>
    </w:p>
    <w:p w:rsidR="00693FCF" w:rsidRDefault="003B1365" w:rsidP="001A0922">
      <w:pPr>
        <w:spacing w:after="0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PRAŠYMŲ DĖL </w:t>
      </w:r>
      <w:r w:rsidR="00693FCF">
        <w:rPr>
          <w:rFonts w:ascii="Times New Roman" w:hAnsi="Times New Roman"/>
          <w:b/>
          <w:bCs/>
          <w:kern w:val="36"/>
          <w:sz w:val="24"/>
          <w:szCs w:val="24"/>
        </w:rPr>
        <w:t>VIENKARTINĖS IŠMOKOS NĖŠČIAI MOTERIAI</w:t>
      </w:r>
    </w:p>
    <w:p w:rsidR="00FE4CC5" w:rsidRPr="00693FCF" w:rsidRDefault="00CF53BF" w:rsidP="00693FCF">
      <w:pPr>
        <w:spacing w:after="0"/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 PRIĖMIMO </w:t>
      </w:r>
      <w:r w:rsidRPr="00FE4CC5">
        <w:rPr>
          <w:rFonts w:ascii="Times New Roman" w:hAnsi="Times New Roman"/>
          <w:b/>
          <w:sz w:val="24"/>
          <w:szCs w:val="24"/>
        </w:rPr>
        <w:t>PASLAUGOS TEIKIMO SCHEMA</w:t>
      </w:r>
    </w:p>
    <w:p w:rsidR="00665459" w:rsidRPr="00122903" w:rsidRDefault="00665459" w:rsidP="0066545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5459" w:rsidRDefault="00DC4DE3" w:rsidP="00665459">
      <w:pPr>
        <w:jc w:val="center"/>
        <w:rPr>
          <w:rFonts w:ascii="Times New Roman" w:hAnsi="Times New Roman"/>
          <w:sz w:val="20"/>
          <w:szCs w:val="20"/>
        </w:rPr>
      </w:pPr>
      <w:r w:rsidRPr="00DC4DE3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308.7pt;margin-top:5.3pt;width:122.7pt;height:52.45pt;z-index:251680768">
            <v:textbox>
              <w:txbxContent>
                <w:p w:rsidR="001A0922" w:rsidRDefault="001A0922" w:rsidP="001A09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0922">
                    <w:rPr>
                      <w:rFonts w:ascii="Times New Roman" w:hAnsi="Times New Roman"/>
                      <w:sz w:val="24"/>
                      <w:szCs w:val="24"/>
                    </w:rPr>
                    <w:t xml:space="preserve">Socialinių reikalų </w:t>
                  </w:r>
                </w:p>
                <w:p w:rsidR="001A0922" w:rsidRPr="001A0922" w:rsidRDefault="001A0922" w:rsidP="001A092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0922">
                    <w:rPr>
                      <w:rFonts w:ascii="Times New Roman" w:hAnsi="Times New Roman"/>
                      <w:sz w:val="24"/>
                      <w:szCs w:val="24"/>
                    </w:rPr>
                    <w:t>ir civilinės      metrikacijos skyrius</w:t>
                  </w:r>
                </w:p>
                <w:p w:rsidR="001A0922" w:rsidRPr="001A0922" w:rsidRDefault="001A0922" w:rsidP="001A092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DC4DE3">
        <w:rPr>
          <w:rFonts w:ascii="Times New Roman" w:hAnsi="Times New Roman"/>
          <w:noProof/>
        </w:rPr>
        <w:pict>
          <v:shape id="_x0000_s1042" type="#_x0000_t202" style="position:absolute;left:0;text-align:left;margin-left:186.1pt;margin-top:19.7pt;width:1in;height:28.15pt;z-index:251679744">
            <v:textbox>
              <w:txbxContent>
                <w:p w:rsidR="001A0922" w:rsidRPr="001A0922" w:rsidRDefault="001A0922" w:rsidP="001A092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0922">
                    <w:rPr>
                      <w:rFonts w:ascii="Times New Roman" w:hAnsi="Times New Roman"/>
                      <w:sz w:val="24"/>
                      <w:szCs w:val="24"/>
                    </w:rPr>
                    <w:t>Seniūnija</w:t>
                  </w:r>
                </w:p>
                <w:p w:rsidR="001A0922" w:rsidRPr="001A0922" w:rsidRDefault="001A0922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DC4DE3">
        <w:rPr>
          <w:rFonts w:ascii="Times New Roman" w:hAnsi="Times New Roman"/>
          <w:noProof/>
        </w:rPr>
        <w:pict>
          <v:shape id="Text Box 38" o:spid="_x0000_s1028" type="#_x0000_t202" style="position:absolute;left:0;text-align:left;margin-left:37.5pt;margin-top:15.1pt;width:81pt;height:38.25pt;z-index:251678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<v:textbox>
              <w:txbxContent>
                <w:p w:rsidR="00665459" w:rsidRPr="00FE4CC5" w:rsidRDefault="00FE4CC5" w:rsidP="00FE4CC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4CC5">
                    <w:rPr>
                      <w:rFonts w:ascii="Times New Roman" w:hAnsi="Times New Roman"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 w:rsidRPr="00DC4DE3">
        <w:rPr>
          <w:noProof/>
        </w:rPr>
        <w:pict>
          <v:line id="Tiesioji jungtis 28" o:spid="_x0000_s1026" style="position:absolute;left:0;text-align:left;flip:x;z-index:25167769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onw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h0kp&#10;0sOMtoLDOB8FejyovRcOgQv6NBhXQnitNjZUSk/qwdxr+t0hpeuOqD2PfLdnAxhZyEhepYSNM3Db&#10;bvisGcSQg9exaafW9qiVwnwKiQEcGoNOcUrn25T4ySN6OaRwmqezfBYHmJAyIIQ8Y53/yHWPglFh&#10;KVToHynJ8d75wOg5JBwrvRZSRg1IhYYKzyf5JCY4LQULzhDm7H5XS4uOJKgo/mJ54HkZZvVBsQjW&#10;ccJWV9sTIcFGPvbFWwGdkhyH23rOMJIcHk6wLvSkCjdCrUD4al2E9GOezlez1awYFfl0NSrSphl9&#10;WNfFaLrO3k+ad01dN9nPQD4ryk4wxlXg/yTqrPg70Vyf10WON1nfGpW8Ro8dBbJP/5F0HHuY9EUz&#10;O83OGxuqCwoAHcfg65sLD+XlPkY9fxm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AgYonw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DC4DE3">
        <w:rPr>
          <w:noProof/>
        </w:rPr>
        <w:pict>
          <v:line id="Tiesioji jungtis 27" o:spid="_x0000_s1040" style="position:absolute;left:0;text-align:left;flip:x;z-index:251676672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nAOwIAAGEEAAAOAAAAZHJzL2Uyb0RvYy54bWysVE2P2jAQvVfqf7B8h3w0sGxEWFUJtIdt&#10;i7T0BxjbId46tmUbAqr633dsWHa3vVRVOZixZ+b5zcxz5nfHXqIDt05oVeFsnGLEFdVMqF2Fv29W&#10;oxlGzhPFiNSKV/jEHb5bvH83H0zJc91pybhFAKJcOZgKd96bMkkc7XhP3FgbrsDZatsTD1u7S5gl&#10;A6D3MsnTdJoM2jJjNeXOwWlzduJFxG9bTv23tnXcI1lh4ObjauO6DWuymJNyZ4npBL3QIP/AoidC&#10;waVXqIZ4gvZW/AHVC2q1060fU90num0F5bEGqCZLf6vmoSOGx1qgOc5c2+T+Hyz9elhbJFiF8xuM&#10;FOlhRhvBYZyPAj3u1c4Lh8AFfRqMKyG8VmsbKqVH9WDuNf3hkNJ1R9SOR76bkwGMLGQkb1LCxhm4&#10;bTt80QxiyN7r2LRja3vUSmE+h8QADo1Bxzil03VK/OgRPR9SOM3TWT6LA0xIGRBCnrHOf+K6R8Go&#10;sBQq9I+U5HDvfGD0EhKOlV4JKaMGpEJDhW8n+SQmOC0FC84Q5uxuW0uLDiSoKP5ieeB5HWb1XrEI&#10;1nHClhfbEyHBRj72xVsBnZIch9t6zjCSHB5OsM70pAo3Qq1A+GKdhfTzNr1dzpazYlTk0+WoSJtm&#10;9HFVF6PpKruZNB+aum6yX4F8VpSdYIyrwP9Z1Fnxd6K5PK+zHK+yvjYqeYseOwpkn/8j6Tj2MOmz&#10;ZraandY2VBcUADqOwZc3Fx7K632MevkyLJ4AAAD//wMAUEsDBBQABgAIAAAAIQBZsgRy4QAAAA0B&#10;AAAPAAAAZHJzL2Rvd25yZXYueG1sTI/BTsMwEETvSPyDtUjcqN02DRDiVAiBxAmVFiFxc+MlCY3X&#10;IXabwNezFQc4zuzT7Ey+HF0rDtiHxpOG6USBQCq9bajS8LJ5uLgCEaIha1pPqOELAyyL05PcZNYP&#10;9IyHdawEh1DIjIY6xi6TMpQ1OhMmvkPi27vvnYks+0ra3gwc7lo5UyqVzjTEH2rT4V2N5W69dxqu&#10;N8PCr/rdazJtPt++7z9i9/gUtT4/G29vQEQc4x8Mx/pcHQrutPV7skG0rFWiZsxqSObzSxBH5Nfa&#10;spWmC5BFLv+vKH4AAAD//wMAUEsBAi0AFAAGAAgAAAAhALaDOJL+AAAA4QEAABMAAAAAAAAAAAAA&#10;AAAAAAAAAFtDb250ZW50X1R5cGVzXS54bWxQSwECLQAUAAYACAAAACEAOP0h/9YAAACUAQAACwAA&#10;AAAAAAAAAAAAAAAvAQAAX3JlbHMvLnJlbHNQSwECLQAUAAYACAAAACEA7nw5wDsCAABhBAAADgAA&#10;AAAAAAAAAAAAAAAuAgAAZHJzL2Uyb0RvYy54bWxQSwECLQAUAAYACAAAACEAWbIEcuEAAAANAQAA&#10;DwAAAAAAAAAAAAAAAACVBAAAZHJzL2Rvd25yZXYueG1sUEsFBgAAAAAEAAQA8wAAAKMFAAAAAA==&#10;">
            <v:stroke endarrow="block"/>
          </v:line>
        </w:pict>
      </w:r>
      <w:r w:rsidRPr="00DC4DE3">
        <w:rPr>
          <w:noProof/>
        </w:rPr>
        <w:pict>
          <v:line id="Tiesioji jungtis 26" o:spid="_x0000_s1039" style="position:absolute;left:0;text-align:left;flip:x;z-index:251674624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BzOgIAAGEEAAAOAAAAZHJzL2Uyb0RvYy54bWysVE2P2jAQvVfqf7B8h3w0UIgIqyqB9rBt&#10;kZb+AGM7xFvHtmxDQFX/e8eGZXfbS1WVgxl7Zp7fzDxncXfqJTpy64RWFc7GKUZcUc2E2lf423Y9&#10;mmHkPFGMSK14hc/c4bvl2zeLwZQ8152WjFsEIMqVg6lw570pk8TRjvfEjbXhCpyttj3xsLX7hFky&#10;AHovkzxNp8mgLTNWU+4cnDYXJ15G/Lbl1H9tW8c9khUGbj6uNq67sCbLBSn3lphO0CsN8g8seiIU&#10;XHqDaogn6GDFH1C9oFY73fox1X2i21ZQHmuAarL0t2oeOmJ4rAWa48ytTe7/wdIvx41FglU4n2Kk&#10;SA8z2goO43wU6PGg9l44BC7o02BcCeG12thQKT2pB3Ov6XeHlK47ovY88t2eDWBkISN5lRI2zsBt&#10;u+GzZhBDDl7Hpp1a26NWCvMpJAZwaAw6xSmdb1PiJ4/o5ZDCaZ7O8lkcYELKgBDyjHX+I9c9CkaF&#10;pVChf6Qkx3vnA6PnkHCs9FpIGTUgFRoqPJ/kk5jgtBQsOEOYs/tdLS06kqCi+IvlgedlmNUHxSJY&#10;xwlbXW1PhAQb+dgXbwV0SnIcbus5w0hyeDjButCTKtwItQLhq3UR0o95Ol/NVrNiVOTT1ahIm2b0&#10;YV0Xo+k6ez9p3jV13WQ/A/msKDvBGFeB/5Oos+LvRHN9Xhc53mR9a1TyGj12FMg+/UfScexh0hfN&#10;7DQ7b2yoLigAdByDr28uPJSX+xj1/GVY/gI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CjGqBz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DC4DE3">
        <w:rPr>
          <w:noProof/>
        </w:rPr>
        <w:pict>
          <v:line id="Tiesioji jungtis 25" o:spid="_x0000_s1038" style="position:absolute;left:0;text-align:left;z-index:251675648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BDHMgIAAFcEAAAOAAAAZHJzL2Uyb0RvYy54bWysVMGO2jAQvVfqP1i+QxIaKESEVZVAL9sW&#10;aekHGNsh3jq2ZRsCqvrvHTtAu9tLVZWDsT3j5/fejLN8OHcSnbh1QqsSZ+MUI66oZkIdSvx1txnN&#10;MXKeKEakVrzEF+7ww+rtm2VvCj7RrZaMWwQgyhW9KXHrvSmSxNGWd8SNteEKgo22HfGwtIeEWdID&#10;eieTSZrOkl5bZqym3DnYrYcgXkX8puHUf2kaxz2SJQZuPo42jvswJqslKQ6WmFbQKw3yDyw6IhRc&#10;eoeqiSfoaMUfUJ2gVjvd+DHVXaKbRlAeNYCaLH2l5qklhkctYI4zd5vc/4Oln09biwQr8WSKkSId&#10;1GgnOJTzWaDnozp44RCEwKfeuALSK7W1QSk9qyfzqOk3h5SuWqIOPPLdXQxgZOFE8uJIWDgDt+37&#10;T5pBDjl6HU07N7YLkGAHOsfaXO614WeP6LBJYXeSzifzWLaEFLdzxjr/kesOhUmJpVDBNVKQ06Pz&#10;gQcpbilhW+mNkDJWXirUl3gxBYUh4rQULATjwh72lbToRELvxF8U9SrN6qNiEazlhK0VQz464K0A&#10;TyTH4YaOM4wkhycSZjHbEyEhe6AnVbgRtALh62xon++LdLGer+f5KJ/M1qM8revRh02Vj2ab7P20&#10;fldXVZ39COSzvGgFY1wF/rdWzvK/a5Xroxqa8N7Md6OSl+jRUSB7+4+kY7FDfYdO2Wt22dqgLtQd&#10;ujcmX19aeB6/r2PWr+/B6icAAAD//wMAUEsDBBQABgAIAAAAIQA7Zrpw4QAAAA0BAAAPAAAAZHJz&#10;L2Rvd25yZXYueG1sTI9BT8JAEIXvJv6HzZh4ky2CFUu3hGBQknIBvXBbukNb7c423QXKv3eIBz2+&#10;N1/evJfOetuIE3a+dqRgOIhAIBXO1FQq+PxYPkxA+KDJ6MYRKrigh1l2e5PqxLgzbfC0DaXgEPKJ&#10;VlCF0CZS+qJCq/3AtUh8O7jO6sCyK6Xp9JnDbSMfoyiWVtfEHyrd4qLC4nt7tApWb8Xk/bLe5YuX&#10;r7yWy9d8t5rnSt3f9fMpiIB9+IPhWp+rQ8ad9u5IxouGdRQPx8wqGI9GzyCuyK+1ZyuOn0Bmqfy/&#10;IvsBAAD//wMAUEsBAi0AFAAGAAgAAAAhALaDOJL+AAAA4QEAABMAAAAAAAAAAAAAAAAAAAAAAFtD&#10;b250ZW50X1R5cGVzXS54bWxQSwECLQAUAAYACAAAACEAOP0h/9YAAACUAQAACwAAAAAAAAAAAAAA&#10;AAAvAQAAX3JlbHMvLnJlbHNQSwECLQAUAAYACAAAACEA9QwQxzICAABXBAAADgAAAAAAAAAAAAAA&#10;AAAuAgAAZHJzL2Uyb0RvYy54bWxQSwECLQAUAAYACAAAACEAO2a6cOEAAAANAQAADwAAAAAAAAAA&#10;AAAAAACMBAAAZHJzL2Rvd25yZXYueG1sUEsFBgAAAAAEAAQA8wAAAJoFAAAAAA==&#10;">
            <v:stroke startarrow="block"/>
          </v:line>
        </w:pict>
      </w:r>
      <w:r w:rsidRPr="00DC4DE3">
        <w:rPr>
          <w:noProof/>
        </w:rPr>
        <w:pict>
          <v:line id="Tiesioji jungtis 15" o:spid="_x0000_s1037" style="position:absolute;left:0;text-align:left;flip:x;z-index:251672576;visibility:visible;mso-wrap-distance-left:3.17497mm;mso-wrap-distance-right:3.17497mm" from="520.1pt,216.85pt" to="520.1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lOgIAAGEEAAAOAAAAZHJzL2Uyb0RvYy54bWysVE2P2jAQvVfqf7B8h3wUKESEVUWgPWxb&#10;pKU/wNhO4q1jW7YhoKr/vWOHZXfbS1WVgxl7Zp7fzDxneXfuJDpx64RWJc7GKUZcUc2Eakr8bb8d&#10;zTFynihGpFa8xBfu8N3q7Ztlbwqe61ZLxi0CEOWK3pS49d4USeJoyzvixtpwBc5a24542NomYZb0&#10;gN7JJE/TWdJry4zVlDsHp9XgxKuIX9ec+q917bhHssTAzcfVxvUQ1mS1JEVjiWkFvdIg/8CiI0LB&#10;pTeoiniCjlb8AdUJarXTtR9T3SW6rgXlsQaoJkt/q+ahJYbHWqA5ztza5P4fLP1y2lkkGMxuipEi&#10;HcxoLziM81Ggx6NqvHAIXNCn3rgCwtdqZ0Ol9KwezL2m3x1Set0S1fDId38xgJGFjORVStg4A7cd&#10;+s+aQQw5eh2bdq5th2opzKeQGMChMegcp3S5TYmfPaLDIYXTPJ3n8zjAhBQBIeQZ6/xHrjsUjBJL&#10;oUL/SEFO984HRs8h4VjprZAyakAq1Jd4Mc2nMcFpKVhwhjBnm8NaWnQiQUXxF8sDz8swq4+KRbCW&#10;E7a52p4ICTbysS/eCuiU5Djc1nGGkeTwcII10JMq3Ai1AuGrNQjpxyJdbOab+WQ0yWeb0SStqtGH&#10;7Xoymm2z99PqXbVeV9nPQD6bFK1gjKvA/0nU2eTvRHN9XoMcb7K+NSp5jR47CmSf/iPpOPYw6UEz&#10;B80uOxuqCwoAHcfg65sLD+XlPkY9fxlWvwAAAP//AwBQSwMEFAAGAAgAAAAhAFmyBHLhAAAADQEA&#10;AA8AAABkcnMvZG93bnJldi54bWxMj8FOwzAQRO9I/IO1SNyo3TYNEOJUCIHECZUWIXFz4yUJjdch&#10;dpvA17MVBzjO7NPsTL4cXSsO2IfGk4bpRIFAKr1tqNLwsnm4uAIRoiFrWk+o4QsDLIvTk9xk1g/0&#10;jId1rASHUMiMhjrGLpMylDU6Eya+Q+Lbu++diSz7StreDBzuWjlTKpXONMQfatPhXY3lbr13Gq43&#10;w8Kv+t1rMm0+377vP2L3+BS1Pj8bb29ARBzjHwzH+lwdCu609XuyQbSsVaJmzGpI5vNLEEfk19qy&#10;laYLkEUu/68ofgAAAP//AwBQSwECLQAUAAYACAAAACEAtoM4kv4AAADhAQAAEwAAAAAAAAAAAAAA&#10;AAAAAAAAW0NvbnRlbnRfVHlwZXNdLnhtbFBLAQItABQABgAIAAAAIQA4/SH/1gAAAJQBAAALAAAA&#10;AAAAAAAAAAAAAC8BAABfcmVscy8ucmVsc1BLAQItABQABgAIAAAAIQDoWhllOgIAAGEEAAAOAAAA&#10;AAAAAAAAAAAAAC4CAABkcnMvZTJvRG9jLnhtbFBLAQItABQABgAIAAAAIQBZsgRy4QAAAA0BAAAP&#10;AAAAAAAAAAAAAAAAAJQEAABkcnMvZG93bnJldi54bWxQSwUGAAAAAAQABADzAAAAogUAAAAA&#10;">
            <v:stroke endarrow="block"/>
          </v:line>
        </w:pict>
      </w:r>
      <w:r w:rsidRPr="00DC4DE3">
        <w:rPr>
          <w:noProof/>
        </w:rPr>
        <w:pict>
          <v:line id="Tiesioji jungtis 14" o:spid="_x0000_s1036" style="position:absolute;left:0;text-align:left;z-index:251673600;visibility:visible;mso-wrap-distance-left:3.17497mm;mso-wrap-distance-right:3.17497mm" from="530.7pt,216.85pt" to="530.7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T0NAIAAFcEAAAOAAAAZHJzL2Uyb0RvYy54bWysVMuO2yAU3VfqPyD2iR910sSKM6rspJtp&#10;G2nSDyCAY6YYEJA4UdV/74U8OtNuqqpZEOBeDueec/Hi4dRLdOTWCa0qnI1TjLiimgm1r/DX7Xo0&#10;w8h5ohiRWvEKn7nDD8u3bxaDKXmuOy0ZtwhAlCsHU+HOe1MmiaMd74kba8MVBFtte+JhafcJs2QA&#10;9F4meZpOk0FbZqym3DnYbS5BvIz4bcup/9K2jnskKwzcfBxtHHdhTJYLUu4tMZ2gVxrkH1j0RCi4&#10;9A7VEE/QwYo/oHpBrXa69WOq+0S3raA81gDVZOlv1Tx1xPBYC4jjzF0m9/9g6efjxiLBwLsCI0V6&#10;8GgrONj5LNDzQe29cAhCoNNgXAnptdrYUCk9qSfzqOk3h5SuO6L2PPLdng1gZOFE8upIWDgDt+2G&#10;T5pBDjl4HUU7tbYPkCAHOkVvzndv+MkjetmksJuns3wWbUtIeTtnrPMfue5RmFRYChVUIyU5Pjof&#10;eJDylhK2lV4LKaPzUqGhwvNJPokHnJaChWBIc3a/q6VFRxJ6J/5iURB5mWb1QbEI1nHCVoohHxXw&#10;VoAmkuNwQ88ZRpLDEwmzmO2JkJB9oSdVuBFqBcLX2aV9vs/T+Wq2mhWjIp+uRkXaNKMP67oYTdfZ&#10;+0nzrqnrJvsRyGdF2QnGuAr8b62cFX/XKtdHdWnCezPfhUpeo0dFgeztP5KOZgd/L52y0+y8saG6&#10;4Dt0b0y+vrTwPF6uY9av78HyJwAAAP//AwBQSwMEFAAGAAgAAAAhADtmunDhAAAADQEAAA8AAABk&#10;cnMvZG93bnJldi54bWxMj0FPwkAQhe8m/ofNmHiTLYIVS7eEYFCScgG9cFu6Q1vtzjbdBcq/d4gH&#10;Pb43X968l85624gTdr52pGA4iEAgFc7UVCr4/Fg+TED4oMnoxhEquKCHWXZ7k+rEuDNt8LQNpeAQ&#10;8olWUIXQJlL6okKr/cC1SHw7uM7qwLIrpen0mcNtIx+jKJZW18QfKt3iosLie3u0ClZvxeT9st7l&#10;i5evvJbL13y3mudK3d/18ymIgH34g+Fan6tDxp327kjGi4Z1FA/HzCoYj0bPIK7Ir7VnK46fQGap&#10;/L8i+wEAAP//AwBQSwECLQAUAAYACAAAACEAtoM4kv4AAADhAQAAEwAAAAAAAAAAAAAAAAAAAAAA&#10;W0NvbnRlbnRfVHlwZXNdLnhtbFBLAQItABQABgAIAAAAIQA4/SH/1gAAAJQBAAALAAAAAAAAAAAA&#10;AAAAAC8BAABfcmVscy8ucmVsc1BLAQItABQABgAIAAAAIQCa3PT0NAIAAFcEAAAOAAAAAAAAAAAA&#10;AAAAAC4CAABkcnMvZTJvRG9jLnhtbFBLAQItABQABgAIAAAAIQA7Zrpw4QAAAA0BAAAPAAAAAAAA&#10;AAAAAAAAAI4EAABkcnMvZG93bnJldi54bWxQSwUGAAAAAAQABADzAAAAnAUAAAAA&#10;">
            <v:stroke startarrow="block"/>
          </v:line>
        </w:pict>
      </w:r>
      <w:r w:rsidRPr="00DC4DE3">
        <w:rPr>
          <w:noProof/>
        </w:rPr>
        <w:pict>
          <v:line id="Tiesioji jungtis 13" o:spid="_x0000_s1035" style="position:absolute;left:0;text-align:left;flip:x;z-index:251671552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TqOgIAAGEEAAAOAAAAZHJzL2Uyb0RvYy54bWysVMGO2jAQvVfqP1i+QxIWKBsRVlUC7WHb&#10;Ii39AGM7ibeObdmGgKr++44dlt1tL1VVDmbsmXl+M/Oc5d2pk+jIrRNaFTgbpxhxRTUTqinw991m&#10;tMDIeaIYkVrxAp+5w3er9++Wvcn5RLdaMm4RgCiX96bArfcmTxJHW94RN9aGK3DW2nbEw9Y2CbOk&#10;B/ROJpM0nSe9tsxYTblzcFoNTryK+HXNqf9W1457JAsM3HxcbVz3YU1WS5I3lphW0AsN8g8sOiIU&#10;XHqFqogn6GDFH1CdoFY7Xfsx1V2i61pQHmuAarL0t2oeWmJ4rAWa48y1Te7/wdKvx61FgsHsbjBS&#10;pIMZ7QSHcT4K9HhQjRcOgQv61BuXQ3iptjZUSk/qwdxr+sMhpcuWqIZHvruzAYwsZCRvUsLGGbht&#10;33/RDGLIwevYtFNtO1RLYT6HxAAOjUGnOKXzdUr85BEdDimczhbZfB4HmJA8IIQ8Y53/xHWHglFg&#10;KVToH8nJ8d75wOglJBwrvRFSRg1IhfoC384ms5jgtBQsOEOYs82+lBYdSVBR/MXywPM6zOqDYhGs&#10;5YStL7YnQoKNfOyLtwI6JTkOt3WcYSQ5PJxgDfSkCjdCrUD4Yg1C+nmb3q4X68V0NJ3M16NpWlWj&#10;j5tyOppvsg+z6qYqyyr7Fchn07wVjHEV+D+LOpv+nWguz2uQ41XW10Ylb9FjR4Hs838kHcceJj1o&#10;Zq/ZeWtDdUEBoOMYfHlz4aG83seoly/D6gk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W9606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DC4DE3">
        <w:rPr>
          <w:noProof/>
        </w:rPr>
        <w:pict>
          <v:line id="Tiesioji jungtis 12" o:spid="_x0000_s1034" style="position:absolute;left:0;text-align:left;flip:x;z-index:251670528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1ZOgIAAGEEAAAOAAAAZHJzL2Uyb0RvYy54bWysVMGO2jAQvVfqP1i+QxIKFCLCqkqgPWxb&#10;pKUfYGwn8daxLdsQUNV/79hh2d32UlXlYMaemec3M89Z3Z07iU7cOqFVgbNxihFXVDOhmgJ/229H&#10;C4ycJ4oRqRUv8IU7fLd++2bVm5xPdKsl4xYBiHJ5bwrcem/yJHG05R1xY224AmetbUc8bG2TMEt6&#10;QO9kMknTedJry4zVlDsHp9XgxOuIX9ec+q917bhHssDAzcfVxvUQ1mS9InljiWkFvdIg/8CiI0LB&#10;pTeoiniCjlb8AdUJarXTtR9T3SW6rgXlsQaoJkt/q+ahJYbHWqA5ztza5P4fLP1y2lkkGMxugpEi&#10;HcxoLziM81Ggx6NqvHAIXNCn3rgcwku1s6FSelYP5l7T7w4pXbZENTzy3V8MYGQhI3mVEjbOwG2H&#10;/rNmEEOOXsemnWvboVoK8ykkBnBoDDrHKV1uU+Jnj+hwSOF0tsjm8zjAhOQBIeQZ6/xHrjsUjAJL&#10;oUL/SE5O984HRs8h4VjprZAyakAq1Bd4OZvMYoLTUrDgDGHONodSWnQiQUXxF8sDz8swq4+KRbCW&#10;E7a52p4ICTbysS/eCuiU5Djc1nGGkeTwcII10JMq3Ai1AuGrNQjpxzJdbhabxXQ0ncw3o2laVaMP&#10;23I6mm+z97PqXVWWVfYzkM+meSsY4yrwfxJ1Nv070Vyf1yDHm6xvjUpeo8eOAtmn/0g6jj1MetDM&#10;QbPLzobqggJAxzH4+ubCQ3m5j1HPX4b1L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FrgtWT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  <w:r w:rsidRPr="00DC4DE3">
        <w:rPr>
          <w:noProof/>
        </w:rPr>
        <w:pict>
          <v:line id="Tiesioji jungtis 11" o:spid="_x0000_s1033" style="position:absolute;left:0;text-align:left;flip:x;z-index:251669504;visibility:visible;mso-wrap-distance-left:3.17497mm;mso-wrap-distance-right:3.17497mm" from="519.5pt,187.75pt" to="519.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PdWOgIAAGEEAAAOAAAAZHJzL2Uyb0RvYy54bWysVMGO2jAQvVfqP1i+s0koUIgIqyqB9rBt&#10;kZZ+gLGdxFvHtmxDQFX/vWMHaGkvVVUOZmzPPM+8eZPl46mT6MitE1oVOHtIMeKKaiZUU+Avu81o&#10;jpHzRDEiteIFPnOHH1evXy17k/OxbrVk3CIAUS7vTYFb702eJI62vCPuQRuu4LLWtiMetrZJmCU9&#10;oHcyGafpLOm1ZcZqyp2D02q4xKuIX9ec+s917bhHssCQm4+rjes+rMlqSfLGEtMKekmD/EMWHREK&#10;Hr1BVcQTdLDiD6hOUKudrv0D1V2i61pQHmuAarL0t2qeW2J4rAXIceZGk/t/sPTTcWuRYNC7DCNF&#10;OujRTnBo54tALwfVeOEQXAFPvXE5uJdqa0Ol9KSezZOmXx1SumyJanjMd3c2gBEjkruQsHEGXtv3&#10;HzUDH3LwOpJ2qm2HainMhxAYwIEYdIpdOt+6xE8e0eGQwul0ns1msYEJyQNCiDPW+fdcdygYBZZC&#10;Bf5ITo5PzkMN4Hp1CcdKb4SUUQNSob7Ai+l4GgOcloKFy+DmbLMvpUVHElQUf4EQALtzs/qgWARr&#10;OWHri+2JkGAjH3nxVgBTkuPwWscZRpLD4ARrQJQqvAi1QsIXaxDSt0W6WM/X88loMp6tR5O0qkbv&#10;NuVkNNtkb6fVm6osq+x7SD6b5K1gjKuQ/1XU2eTvRHMZr0GON1nfiEru0SMJkOz1PyYd2x46PWhm&#10;r9l5a0N1QQGg4+h8mbkwKL/uo9fPL8PqBwAAAP//AwBQSwMEFAAGAAgAAAAhAHzoHd/iAAAADQEA&#10;AA8AAABkcnMvZG93bnJldi54bWxMj8FOwzAQRO9I/IO1SNyoE9q0NMSpEAKJE4IWIXFz4yUJjdfB&#10;3jaBr8cVBzjO7Gj2TbEabScO6EPrSEE6SUAgVc60VCt42dxfXIEIrMnozhEq+MIAq/L0pNC5cQM9&#10;42HNtYglFHKtoGHucylD1aDVYeJ6pHh7d95qjtLX0ng9xHLbycskmUurW4ofGt3jbYPVbr23Cpab&#10;IXNPfvc6S9vPt++7D+4fHlmp87Px5hoE48h/YTjiR3QoI9PW7ckE0UWdTJdxDCuYLrIMxDHya20V&#10;zOaLFGRZyP8ryh8AAAD//wMAUEsBAi0AFAAGAAgAAAAhALaDOJL+AAAA4QEAABMAAAAAAAAAAAAA&#10;AAAAAAAAAFtDb250ZW50X1R5cGVzXS54bWxQSwECLQAUAAYACAAAACEAOP0h/9YAAACUAQAACwAA&#10;AAAAAAAAAAAAAAAvAQAAX3JlbHMvLnJlbHNQSwECLQAUAAYACAAAACEAgBT3VjoCAABhBAAADgAA&#10;AAAAAAAAAAAAAAAuAgAAZHJzL2Uyb0RvYy54bWxQSwECLQAUAAYACAAAACEAfOgd3+IAAAANAQAA&#10;DwAAAAAAAAAAAAAAAACUBAAAZHJzL2Rvd25yZXYueG1sUEsFBgAAAAAEAAQA8wAAAKMFAAAAAA==&#10;">
            <v:stroke endarrow="block"/>
          </v:line>
        </w:pict>
      </w:r>
    </w:p>
    <w:p w:rsidR="00C81CEE" w:rsidRDefault="00DC4DE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258.1pt;margin-top:9.65pt;width:50.6pt;height:0;z-index:251682816" o:connectortype="straight">
            <v:stroke startarrow="block" endarrow="block"/>
          </v:shape>
        </w:pict>
      </w:r>
      <w:r>
        <w:rPr>
          <w:noProof/>
        </w:rPr>
        <w:pict>
          <v:shape id="_x0000_s1044" type="#_x0000_t32" style="position:absolute;margin-left:118.5pt;margin-top:9.65pt;width:67.6pt;height:1.25pt;flip:y;z-index:251681792" o:connectortype="straight">
            <v:stroke startarrow="block" endarrow="block"/>
          </v:shape>
        </w:pict>
      </w:r>
    </w:p>
    <w:sectPr w:rsidR="00C81CEE" w:rsidSect="00FE4C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0B2906"/>
    <w:rsid w:val="000B2906"/>
    <w:rsid w:val="001A0922"/>
    <w:rsid w:val="001F535A"/>
    <w:rsid w:val="002E0B37"/>
    <w:rsid w:val="003B1365"/>
    <w:rsid w:val="00436D77"/>
    <w:rsid w:val="005B67D4"/>
    <w:rsid w:val="005C02E7"/>
    <w:rsid w:val="00665459"/>
    <w:rsid w:val="00693FCF"/>
    <w:rsid w:val="006B193C"/>
    <w:rsid w:val="006E3A4A"/>
    <w:rsid w:val="00831505"/>
    <w:rsid w:val="00915AF4"/>
    <w:rsid w:val="00B7161A"/>
    <w:rsid w:val="00C81CEE"/>
    <w:rsid w:val="00C874C0"/>
    <w:rsid w:val="00CF53BF"/>
    <w:rsid w:val="00D24D20"/>
    <w:rsid w:val="00DC4DE3"/>
    <w:rsid w:val="00F75997"/>
    <w:rsid w:val="00FE4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44"/>
        <o:r id="V:Rule4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59"/>
    <w:rPr>
      <w:rFonts w:ascii="Calibri" w:eastAsia="Times New Roman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71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2019-12-04T09:52:00Z</dcterms:created>
  <dcterms:modified xsi:type="dcterms:W3CDTF">2019-12-05T09:04:00Z</dcterms:modified>
</cp:coreProperties>
</file>