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0C208C" w:rsidRDefault="000C208C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76E" w:rsidRDefault="00F3776E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6E">
        <w:rPr>
          <w:rFonts w:ascii="Times New Roman" w:hAnsi="Times New Roman" w:cs="Times New Roman"/>
          <w:b/>
          <w:sz w:val="24"/>
          <w:szCs w:val="24"/>
        </w:rPr>
        <w:t xml:space="preserve">ĮGALIOJIMŲ, KURIUOS FIZINIAI ASMENYS DUODA KORESPONDENCIJAI (SIUNČIAMIEMS PINIGAMS IR SIUNTINIAMS), TAIP PAT DARBO UŽMOKESČIUI IR KITOMS SU DARBO SANTYKIAIS SUSIJUSIOMS IŠMOKOMS, </w:t>
      </w:r>
    </w:p>
    <w:p w:rsidR="00F3776E" w:rsidRDefault="00F3776E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6E">
        <w:rPr>
          <w:rFonts w:ascii="Times New Roman" w:hAnsi="Times New Roman" w:cs="Times New Roman"/>
          <w:b/>
          <w:sz w:val="24"/>
          <w:szCs w:val="24"/>
        </w:rPr>
        <w:t xml:space="preserve">PENSIJOMS, PAŠALPOMS, STIPENDIJOMS GAUTI </w:t>
      </w:r>
    </w:p>
    <w:p w:rsidR="006D6426" w:rsidRPr="00F3776E" w:rsidRDefault="00F3776E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6E">
        <w:rPr>
          <w:rFonts w:ascii="Times New Roman" w:hAnsi="Times New Roman" w:cs="Times New Roman"/>
          <w:b/>
          <w:sz w:val="24"/>
          <w:szCs w:val="24"/>
        </w:rPr>
        <w:t>IŠDAVIMO PASLAUGOS 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530995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4.45pt;margin-top:60.25pt;width:97.5pt;height: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4" type="#_x0000_t32" style="position:absolute;left:0;text-align:left;margin-left:174.45pt;margin-top:37.75pt;width:97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3.7pt;margin-top:22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271.95pt;margin-top:22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Seniūnijos seniūnas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C208C"/>
    <w:rsid w:val="0016151E"/>
    <w:rsid w:val="00530995"/>
    <w:rsid w:val="005F312D"/>
    <w:rsid w:val="00681F97"/>
    <w:rsid w:val="006D6426"/>
    <w:rsid w:val="00896F3A"/>
    <w:rsid w:val="008D333E"/>
    <w:rsid w:val="009924C5"/>
    <w:rsid w:val="00A2463F"/>
    <w:rsid w:val="00B0318F"/>
    <w:rsid w:val="00E30435"/>
    <w:rsid w:val="00F3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</Characters>
  <Application>Microsoft Office Word</Application>
  <DocSecurity>0</DocSecurity>
  <Lines>1</Lines>
  <Paragraphs>1</Paragraphs>
  <ScaleCrop>false</ScaleCrop>
  <Company>Rki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4</cp:revision>
  <dcterms:created xsi:type="dcterms:W3CDTF">2019-11-28T09:08:00Z</dcterms:created>
  <dcterms:modified xsi:type="dcterms:W3CDTF">2019-12-06T12:40:00Z</dcterms:modified>
</cp:coreProperties>
</file>