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818" w:rsidRPr="000C208C" w:rsidRDefault="00437818" w:rsidP="00437818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0C208C">
        <w:rPr>
          <w:rFonts w:ascii="Times New Roman" w:hAnsi="Times New Roman" w:cs="Times New Roman"/>
          <w:sz w:val="24"/>
          <w:szCs w:val="24"/>
        </w:rPr>
        <w:t xml:space="preserve">Rietavo savivaldybės administracijos administracinės paslaugos teikimo </w:t>
      </w:r>
    </w:p>
    <w:p w:rsidR="00437818" w:rsidRPr="000C208C" w:rsidRDefault="00437818" w:rsidP="00437818">
      <w:pPr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0C208C">
        <w:rPr>
          <w:rFonts w:ascii="Times New Roman" w:hAnsi="Times New Roman" w:cs="Times New Roman"/>
          <w:sz w:val="24"/>
          <w:szCs w:val="24"/>
        </w:rPr>
        <w:t>aprašymo priedas</w:t>
      </w:r>
    </w:p>
    <w:p w:rsidR="00437818" w:rsidRDefault="00437818" w:rsidP="004378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7818" w:rsidRPr="000C208C" w:rsidRDefault="00437818" w:rsidP="004378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83361" w:rsidRDefault="00383361" w:rsidP="00437818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8336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ŠEIMOS SUDĖTĮ IR KITĄ FAKTINĘ PADĖTĮ PATVIRTINANČIŲ PAŽYMŲ </w:t>
      </w:r>
    </w:p>
    <w:p w:rsidR="00437818" w:rsidRPr="00BC3493" w:rsidRDefault="00383361" w:rsidP="0043781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3361">
        <w:rPr>
          <w:rFonts w:ascii="Times New Roman" w:hAnsi="Times New Roman" w:cs="Times New Roman"/>
          <w:b/>
          <w:color w:val="000000"/>
          <w:sz w:val="24"/>
          <w:szCs w:val="24"/>
        </w:rPr>
        <w:t>IŠDAVIM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Pr="00ED18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7818" w:rsidRPr="00ED1829">
        <w:rPr>
          <w:rFonts w:ascii="Times New Roman" w:hAnsi="Times New Roman" w:cs="Times New Roman"/>
          <w:b/>
          <w:sz w:val="24"/>
          <w:szCs w:val="24"/>
        </w:rPr>
        <w:t>P</w:t>
      </w:r>
      <w:r w:rsidR="00437818" w:rsidRPr="00BC3493">
        <w:rPr>
          <w:rFonts w:ascii="Times New Roman" w:hAnsi="Times New Roman" w:cs="Times New Roman"/>
          <w:b/>
          <w:sz w:val="24"/>
          <w:szCs w:val="24"/>
        </w:rPr>
        <w:t>ASLAUGOS TEIKIMO SEKOS SCHEMA</w:t>
      </w:r>
    </w:p>
    <w:p w:rsidR="002E096D" w:rsidRDefault="002E096D"/>
    <w:p w:rsidR="00437818" w:rsidRDefault="00383361">
      <w:r>
        <w:rPr>
          <w:noProof/>
          <w:lang w:eastAsia="lt-LT"/>
        </w:rPr>
        <w:pict>
          <v:rect id="Stačiakampis 7" o:spid="_x0000_s1028" style="position:absolute;margin-left:144.6pt;margin-top:197.85pt;width:148.5pt;height:62.6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">
            <v:textbox>
              <w:txbxContent>
                <w:p w:rsidR="00437818" w:rsidRDefault="00437818" w:rsidP="00437818">
                  <w:pPr>
                    <w:spacing w:after="0"/>
                  </w:pPr>
                </w:p>
                <w:p w:rsidR="00383361" w:rsidRPr="00383361" w:rsidRDefault="00383361" w:rsidP="0038336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3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Šeimos sudėties</w:t>
                  </w:r>
                  <w:bookmarkStart w:id="0" w:name="_GoBack"/>
                  <w:bookmarkEnd w:id="0"/>
                  <w:r w:rsidRPr="0038336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išdavimas</w:t>
                  </w:r>
                </w:p>
                <w:p w:rsidR="00437818" w:rsidRPr="00437818" w:rsidRDefault="00383361" w:rsidP="0038336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83361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paslaugos gavėjui</w:t>
                  </w:r>
                </w:p>
              </w:txbxContent>
            </v:textbox>
          </v:rect>
        </w:pict>
      </w:r>
      <w:r w:rsidR="00DD3A41">
        <w:rPr>
          <w:noProof/>
          <w:lang w:eastAsia="lt-LT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105.6pt;margin-top:103.95pt;width:74.1pt;height:93.9pt;flip:x y;z-index:251663360" o:connectortype="straight">
            <v:stroke endarrow="block"/>
          </v:shape>
        </w:pict>
      </w:r>
      <w:r w:rsidR="00DD3A41">
        <w:rPr>
          <w:noProof/>
          <w:lang w:eastAsia="lt-LT"/>
        </w:rPr>
        <w:pict>
          <v:shape id="_x0000_s1030" type="#_x0000_t32" style="position:absolute;margin-left:253.05pt;margin-top:85.95pt;width:77.75pt;height:111.9pt;flip:x;z-index:251662336" o:connectortype="straight">
            <v:stroke endarrow="block"/>
          </v:shape>
        </w:pict>
      </w:r>
      <w:r w:rsidR="00DD3A41">
        <w:rPr>
          <w:noProof/>
          <w:lang w:eastAsia="lt-LT"/>
        </w:rPr>
        <w:pict>
          <v:shape id="_x0000_s1029" type="#_x0000_t32" style="position:absolute;margin-left:179.7pt;margin-top:55pt;width:95.35pt;height:0;z-index:251661312" o:connectortype="straight">
            <v:stroke endarrow="block"/>
          </v:shape>
        </w:pict>
      </w:r>
      <w:r w:rsidR="00DD3A41">
        <w:rPr>
          <w:noProof/>
          <w:lang w:eastAsia="lt-LT"/>
        </w:rPr>
        <w:pict>
          <v:rect id="Stačiakampis 8" o:spid="_x0000_s1027" style="position:absolute;margin-left:275.05pt;margin-top:19.85pt;width:115.4pt;height:66.1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">
            <v:textbox>
              <w:txbxContent>
                <w:p w:rsidR="00437818" w:rsidRDefault="00437818" w:rsidP="00437818">
                  <w:pPr>
                    <w:spacing w:after="0"/>
                    <w:jc w:val="center"/>
                  </w:pPr>
                </w:p>
                <w:p w:rsidR="00437818" w:rsidRPr="00437818" w:rsidRDefault="00437818" w:rsidP="0043781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378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Prašymo esmės nagrinėjimas</w:t>
                  </w:r>
                </w:p>
              </w:txbxContent>
            </v:textbox>
          </v:rect>
        </w:pict>
      </w:r>
      <w:r w:rsidR="00DD3A41">
        <w:rPr>
          <w:noProof/>
          <w:lang w:eastAsia="lt-LT"/>
        </w:rPr>
        <w:pict>
          <v:rect id="Stačiakampis 6" o:spid="_x0000_s1026" style="position:absolute;margin-left:29.85pt;margin-top:14.65pt;width:149.85pt;height:89.3pt;z-index:-251658240;visibility:visible" wrapcoords="-108 -193 -108 21407 21708 21407 21708 -193 -108 -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">
            <v:textbox>
              <w:txbxContent>
                <w:p w:rsidR="00437818" w:rsidRPr="00EA3811" w:rsidRDefault="00437818" w:rsidP="00437818">
                  <w:pPr>
                    <w:spacing w:after="0"/>
                    <w:jc w:val="center"/>
                    <w:rPr>
                      <w:sz w:val="16"/>
                      <w:szCs w:val="16"/>
                    </w:rPr>
                  </w:pPr>
                </w:p>
                <w:p w:rsidR="00437818" w:rsidRPr="00437818" w:rsidRDefault="00437818" w:rsidP="0043781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37818">
                    <w:rPr>
                      <w:rFonts w:ascii="Times New Roman" w:hAnsi="Times New Roman" w:cs="Times New Roman"/>
                      <w:sz w:val="24"/>
                      <w:szCs w:val="24"/>
                    </w:rPr>
                    <w:t>Paslaugos gavėjo prašymo ir kitų paslaugai suteikti reikalingų dokumentų pateikimas seniūnijoje</w:t>
                  </w:r>
                </w:p>
              </w:txbxContent>
            </v:textbox>
            <w10:wrap type="through"/>
          </v:rect>
        </w:pict>
      </w:r>
    </w:p>
    <w:sectPr w:rsidR="00437818" w:rsidSect="002E096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1296"/>
  <w:hyphenationZone w:val="396"/>
  <w:characterSpacingControl w:val="doNotCompress"/>
  <w:compat/>
  <w:rsids>
    <w:rsidRoot w:val="00437818"/>
    <w:rsid w:val="00260016"/>
    <w:rsid w:val="002E096D"/>
    <w:rsid w:val="00336FE3"/>
    <w:rsid w:val="00383361"/>
    <w:rsid w:val="00424513"/>
    <w:rsid w:val="00437818"/>
    <w:rsid w:val="00812CF6"/>
    <w:rsid w:val="00C2767A"/>
    <w:rsid w:val="00DD3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4" type="connector" idref="#_x0000_s1030"/>
        <o:r id="V:Rule5" type="connector" idref="#_x0000_s1029"/>
        <o:r id="V:Rule6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3781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73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2019-12-09T11:16:00Z</dcterms:created>
  <dcterms:modified xsi:type="dcterms:W3CDTF">2019-12-09T11:59:00Z</dcterms:modified>
</cp:coreProperties>
</file>