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E8D3" w14:textId="77777777" w:rsidR="002161E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  <w:r>
        <w:rPr>
          <w:color w:val="FF0000"/>
        </w:rPr>
        <w:t>VEIKLOS PLANAS PILDOMAS IKI MĖNESIO 20 D.</w:t>
      </w:r>
    </w:p>
    <w:p w14:paraId="152A9E07" w14:textId="77777777" w:rsidR="002161EC" w:rsidRDefault="002161EC">
      <w:pPr>
        <w:jc w:val="center"/>
        <w:rPr>
          <w:b/>
        </w:rPr>
      </w:pPr>
    </w:p>
    <w:p w14:paraId="1EFD2EF0" w14:textId="77777777" w:rsidR="002161EC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71FE7019" w14:textId="77777777" w:rsidR="002161EC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491F50CA" w14:textId="77777777" w:rsidR="002161EC" w:rsidRDefault="002161EC">
      <w:pPr>
        <w:jc w:val="center"/>
        <w:rPr>
          <w:b/>
        </w:rPr>
      </w:pPr>
    </w:p>
    <w:p w14:paraId="516B29D4" w14:textId="77777777" w:rsidR="002161EC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202</w:t>
      </w:r>
      <w:r>
        <w:rPr>
          <w:b/>
        </w:rPr>
        <w:t>5</w:t>
      </w:r>
      <w:r>
        <w:rPr>
          <w:b/>
          <w:color w:val="000000"/>
        </w:rPr>
        <w:t xml:space="preserve"> M. </w:t>
      </w:r>
      <w:r>
        <w:rPr>
          <w:b/>
        </w:rPr>
        <w:t>LAPKRIČIO</w:t>
      </w:r>
      <w:r>
        <w:rPr>
          <w:b/>
          <w:color w:val="000000"/>
        </w:rPr>
        <w:t xml:space="preserve"> MĖN. VEIKLOS PLANAS </w:t>
      </w:r>
    </w:p>
    <w:p w14:paraId="173078B1" w14:textId="77777777" w:rsidR="002161EC" w:rsidRDefault="002161EC"/>
    <w:p w14:paraId="3992ED80" w14:textId="0A6DD684" w:rsidR="002161EC" w:rsidRDefault="00000000">
      <w:pPr>
        <w:tabs>
          <w:tab w:val="left" w:pos="1530"/>
          <w:tab w:val="center" w:pos="4819"/>
        </w:tabs>
      </w:pPr>
      <w:r>
        <w:tab/>
      </w:r>
      <w:r>
        <w:tab/>
        <w:t>2025 m. spali</w:t>
      </w:r>
      <w:r w:rsidR="00BC1C5D">
        <w:t xml:space="preserve">o  </w:t>
      </w:r>
      <w:r>
        <w:t xml:space="preserve"> d. Nr. ŠV</w:t>
      </w:r>
      <w:r w:rsidR="00BC1C5D">
        <w:t>-</w:t>
      </w:r>
      <w:r>
        <w:t xml:space="preserve"> </w:t>
      </w:r>
    </w:p>
    <w:p w14:paraId="54AE211D" w14:textId="77777777" w:rsidR="002161EC" w:rsidRDefault="00000000">
      <w:pPr>
        <w:jc w:val="center"/>
      </w:pPr>
      <w:r>
        <w:t xml:space="preserve">Rietavas </w:t>
      </w:r>
    </w:p>
    <w:p w14:paraId="373938AB" w14:textId="77777777" w:rsidR="002161EC" w:rsidRDefault="002161EC">
      <w:pPr>
        <w:jc w:val="center"/>
      </w:pPr>
    </w:p>
    <w:tbl>
      <w:tblPr>
        <w:tblStyle w:val="a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930"/>
        <w:gridCol w:w="2460"/>
        <w:gridCol w:w="2460"/>
      </w:tblGrid>
      <w:tr w:rsidR="002161EC" w14:paraId="20DFB948" w14:textId="77777777">
        <w:trPr>
          <w:trHeight w:val="59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3FB783" w14:textId="77777777" w:rsidR="002161EC" w:rsidRDefault="00000000">
            <w:r>
              <w:rPr>
                <w:b/>
              </w:rPr>
              <w:t>Eil. Nr.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6FE9B2" w14:textId="77777777" w:rsidR="002161EC" w:rsidRDefault="00000000">
            <w:r>
              <w:rPr>
                <w:b/>
              </w:rPr>
              <w:t xml:space="preserve">                     Pavadinimas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65019E" w14:textId="77777777" w:rsidR="002161EC" w:rsidRDefault="00000000">
            <w:r>
              <w:rPr>
                <w:b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FBEDD5" w14:textId="77777777" w:rsidR="002161EC" w:rsidRDefault="00000000">
            <w:r>
              <w:rPr>
                <w:b/>
              </w:rPr>
              <w:t>Atsakingas asmuo/asmenys</w:t>
            </w:r>
          </w:p>
        </w:tc>
      </w:tr>
      <w:tr w:rsidR="002161EC" w14:paraId="72D772BE" w14:textId="77777777">
        <w:trPr>
          <w:trHeight w:val="313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D3BBC6" w14:textId="77777777" w:rsidR="002161E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Švietimo sritis</w:t>
            </w:r>
          </w:p>
        </w:tc>
      </w:tr>
      <w:tr w:rsidR="002161EC" w14:paraId="68C28193" w14:textId="77777777">
        <w:trPr>
          <w:trHeight w:val="296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E59DEBB" w14:textId="77777777" w:rsidR="002161EC" w:rsidRDefault="00000000">
            <w:r>
              <w:rPr>
                <w:sz w:val="28"/>
                <w:szCs w:val="28"/>
              </w:rPr>
              <w:t>Renginiai, metodiniai pasitarimai</w:t>
            </w:r>
          </w:p>
        </w:tc>
      </w:tr>
      <w:tr w:rsidR="002161EC" w14:paraId="4ED6EFEE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F1D5D9" w14:textId="77777777" w:rsidR="002161EC" w:rsidRDefault="00000000">
            <w:r>
              <w:t>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9975" w14:textId="77777777" w:rsidR="002161EC" w:rsidRDefault="00000000">
            <w:pPr>
              <w:spacing w:before="240" w:after="240"/>
            </w:pPr>
            <w:r>
              <w:t>Projekto „Vaiko garantijos“ įgyvendinimo Rietavo savivaldybėje darbo grupės susirinkimas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12AF" w14:textId="10691488" w:rsidR="002161EC" w:rsidRDefault="00000000">
            <w:r>
              <w:t>Lapkričio 5 d. 10</w:t>
            </w:r>
            <w:r w:rsidR="00BC1C5D">
              <w:t>.00</w:t>
            </w:r>
            <w:r>
              <w:t xml:space="preserve"> val</w:t>
            </w:r>
            <w:r w:rsidR="00BC1C5D">
              <w:t xml:space="preserve">. </w:t>
            </w:r>
            <w: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928D" w14:textId="77777777" w:rsidR="002161EC" w:rsidRDefault="00000000">
            <w:r>
              <w:t xml:space="preserve">J. </w:t>
            </w:r>
            <w:proofErr w:type="spellStart"/>
            <w:r>
              <w:t>Grevienė</w:t>
            </w:r>
            <w:proofErr w:type="spellEnd"/>
          </w:p>
        </w:tc>
      </w:tr>
      <w:tr w:rsidR="002161EC" w14:paraId="5F63DB40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BF6CF5" w14:textId="77777777" w:rsidR="002161EC" w:rsidRDefault="00000000">
            <w:r>
              <w:t>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146" w14:textId="77777777" w:rsidR="002161EC" w:rsidRDefault="00000000">
            <w:r>
              <w:t>TŪM komandos pasitarimas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A2B4" w14:textId="40B7B00D" w:rsidR="002161EC" w:rsidRDefault="00000000" w:rsidP="00BC1C5D">
            <w:r>
              <w:t>Lapkričio 18 d. 10</w:t>
            </w:r>
            <w:r w:rsidR="00BC1C5D">
              <w:t>.00</w:t>
            </w:r>
            <w:r>
              <w:t xml:space="preserve"> val.</w:t>
            </w:r>
            <w:r w:rsidR="00BC1C5D">
              <w:t xml:space="preserve"> </w:t>
            </w:r>
            <w: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134" w14:textId="77777777" w:rsidR="002161EC" w:rsidRDefault="00000000">
            <w:r>
              <w:t xml:space="preserve">J. </w:t>
            </w:r>
            <w:proofErr w:type="spellStart"/>
            <w:r>
              <w:t>Grevienė</w:t>
            </w:r>
            <w:proofErr w:type="spellEnd"/>
          </w:p>
        </w:tc>
      </w:tr>
      <w:tr w:rsidR="002161EC" w14:paraId="0E0C2207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DF0B69" w14:textId="77777777" w:rsidR="002161EC" w:rsidRDefault="00000000">
            <w: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6780" w14:textId="77777777" w:rsidR="002161EC" w:rsidRDefault="00000000">
            <w:r>
              <w:t>Rietavo savivaldybės studijų rėmimo darbo grupės susirinkimas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7F1A" w14:textId="5E2A7B09" w:rsidR="002161EC" w:rsidRDefault="00000000">
            <w:r>
              <w:t>Lapkričio 19 d. 10</w:t>
            </w:r>
            <w:r w:rsidR="00BC1C5D">
              <w:t>.00</w:t>
            </w:r>
            <w:r>
              <w:t xml:space="preserve"> val.</w:t>
            </w:r>
            <w:r w:rsidR="00BC1C5D">
              <w:t xml:space="preserve"> </w:t>
            </w:r>
            <w: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D997" w14:textId="43E0A296" w:rsidR="002161EC" w:rsidRDefault="00000000">
            <w:r>
              <w:t>A.</w:t>
            </w:r>
            <w:r w:rsidR="00BC1C5D">
              <w:t xml:space="preserve"> </w:t>
            </w:r>
            <w:r>
              <w:t>Uogienė</w:t>
            </w:r>
          </w:p>
          <w:p w14:paraId="01BB6B33" w14:textId="088DD2E7" w:rsidR="002161EC" w:rsidRDefault="00000000">
            <w:r>
              <w:t>J.</w:t>
            </w:r>
            <w:r w:rsidR="00BC1C5D">
              <w:t xml:space="preserve"> </w:t>
            </w:r>
            <w:proofErr w:type="spellStart"/>
            <w:r>
              <w:t>Grevienė</w:t>
            </w:r>
            <w:proofErr w:type="spellEnd"/>
          </w:p>
        </w:tc>
      </w:tr>
      <w:tr w:rsidR="002161EC" w14:paraId="0BB4914F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821741" w14:textId="77777777" w:rsidR="002161EC" w:rsidRDefault="00000000">
            <w: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F47" w14:textId="77777777" w:rsidR="002161EC" w:rsidRDefault="00000000">
            <w:r>
              <w:t>Rietavo savivaldybės bendrojo ugdymo mokyklų metodinių tarybų pirmininkų ir koordinatorių pasitarimas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D624" w14:textId="77777777" w:rsidR="002161EC" w:rsidRDefault="00000000">
            <w:pPr>
              <w:jc w:val="center"/>
            </w:pPr>
            <w:r>
              <w:t>Lapkričio 5 d.  11 val.</w:t>
            </w:r>
          </w:p>
          <w:p w14:paraId="799421A1" w14:textId="1EE07C39" w:rsidR="002161EC" w:rsidRDefault="00000000">
            <w:pPr>
              <w:jc w:val="center"/>
            </w:pPr>
            <w: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5C0" w14:textId="77777777" w:rsidR="002161EC" w:rsidRDefault="00000000">
            <w:r>
              <w:t xml:space="preserve">J. </w:t>
            </w:r>
            <w:proofErr w:type="spellStart"/>
            <w:r>
              <w:t>Grevienė</w:t>
            </w:r>
            <w:proofErr w:type="spellEnd"/>
          </w:p>
          <w:p w14:paraId="69DE2EC1" w14:textId="1BCA36F3" w:rsidR="002161EC" w:rsidRDefault="00000000">
            <w:r>
              <w:t>A.</w:t>
            </w:r>
            <w:r w:rsidR="00BC1C5D">
              <w:t xml:space="preserve"> </w:t>
            </w:r>
            <w:r>
              <w:t>Uogienė</w:t>
            </w:r>
          </w:p>
        </w:tc>
      </w:tr>
      <w:tr w:rsidR="002161EC" w14:paraId="51074F18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374C75" w14:textId="77777777" w:rsidR="002161EC" w:rsidRDefault="00000000">
            <w: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64A" w14:textId="77777777" w:rsidR="002161EC" w:rsidRDefault="00000000">
            <w:r>
              <w:t>Bendrojo ugdymo mokyklų direktorių pasitarimas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112" w14:textId="7B0307F3" w:rsidR="002161EC" w:rsidRDefault="00000000" w:rsidP="00BC1C5D">
            <w:r>
              <w:t>Lapkričio 19 d. 10</w:t>
            </w:r>
            <w:r w:rsidR="00BC1C5D">
              <w:t>.00</w:t>
            </w:r>
            <w:r>
              <w:t xml:space="preserve"> val.</w:t>
            </w:r>
            <w:r w:rsidR="00BC1C5D">
              <w:t xml:space="preserve"> </w:t>
            </w:r>
            <w: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623C" w14:textId="77777777" w:rsidR="002161EC" w:rsidRDefault="00000000">
            <w:r>
              <w:t xml:space="preserve">J. </w:t>
            </w:r>
            <w:proofErr w:type="spellStart"/>
            <w:r>
              <w:t>Grevienė</w:t>
            </w:r>
            <w:proofErr w:type="spellEnd"/>
          </w:p>
        </w:tc>
      </w:tr>
      <w:tr w:rsidR="002161EC" w14:paraId="56626D42" w14:textId="77777777">
        <w:trPr>
          <w:trHeight w:val="296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722782" w14:textId="77777777" w:rsidR="002161E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Kultūros sritis</w:t>
            </w:r>
          </w:p>
        </w:tc>
      </w:tr>
      <w:tr w:rsidR="002161EC" w14:paraId="0AFBF337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065E50" w14:textId="268A4A78" w:rsidR="002161EC" w:rsidRDefault="008C3061">
            <w:r>
              <w:t>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4AB" w14:textId="771406A6" w:rsidR="002161EC" w:rsidRDefault="00000000">
            <w:r>
              <w:t xml:space="preserve">Rietavo kraštiečio Vladislovo Jonikos atsiminimų knygos </w:t>
            </w:r>
            <w:r w:rsidR="00BC1C5D">
              <w:t>„</w:t>
            </w:r>
            <w:r>
              <w:t>Į nežinią</w:t>
            </w:r>
            <w:r w:rsidR="00BC1C5D">
              <w:t>“</w:t>
            </w:r>
            <w:r>
              <w:t xml:space="preserve"> pristatymas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9F5" w14:textId="0CFA2C6E" w:rsidR="002161EC" w:rsidRDefault="00000000">
            <w:r>
              <w:t>Lapkričio 7 d. 15</w:t>
            </w:r>
            <w:r w:rsidR="001557BF">
              <w:t>.00</w:t>
            </w:r>
            <w:r>
              <w:t xml:space="preserve"> val. Rietavo Oginskių kultūros istorijos muziejus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673B" w14:textId="77777777" w:rsidR="002161EC" w:rsidRDefault="00000000">
            <w:r>
              <w:t>Rietavo Oginskių kultūros istorijos muziejus</w:t>
            </w:r>
          </w:p>
        </w:tc>
      </w:tr>
      <w:tr w:rsidR="00185119" w14:paraId="4639D073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7C9B80" w14:textId="18E2FD7C" w:rsidR="00185119" w:rsidRDefault="008C3061" w:rsidP="00185119">
            <w:r>
              <w:t>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C6E" w14:textId="74873819" w:rsidR="00185119" w:rsidRDefault="00185119" w:rsidP="00185119">
            <w:r>
              <w:t>XXVII Lietuvos suaugusiųjų mėgėjų teatrų apžiūra-šventė „Atspindžiai“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29F8" w14:textId="4AA999C3" w:rsidR="00185119" w:rsidRDefault="00185119" w:rsidP="00185119">
            <w:r>
              <w:t>Lapkričio 8</w:t>
            </w:r>
            <w:r w:rsidR="001557BF">
              <w:t>–</w:t>
            </w:r>
            <w:r>
              <w:t xml:space="preserve">9 d. </w:t>
            </w:r>
          </w:p>
          <w:p w14:paraId="42C05669" w14:textId="3ADD8BBF" w:rsidR="00185119" w:rsidRDefault="00185119" w:rsidP="00185119">
            <w:r>
              <w:t>10.00 val.</w:t>
            </w:r>
            <w:r w:rsidR="001557BF">
              <w:t xml:space="preserve"> </w:t>
            </w:r>
            <w:r>
              <w:t>Rietavo savivaldybės kultūros centr</w:t>
            </w:r>
            <w:r w:rsidR="001557BF">
              <w:t>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ACD" w14:textId="2CB4A820" w:rsidR="00185119" w:rsidRDefault="00185119" w:rsidP="00185119">
            <w:r>
              <w:t>Rietavo savivaldybės kultūros centras</w:t>
            </w:r>
          </w:p>
        </w:tc>
      </w:tr>
      <w:tr w:rsidR="008C3061" w14:paraId="6ECE15C5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7B1DDF9" w14:textId="7C4C720E" w:rsidR="008C3061" w:rsidRDefault="008C3061" w:rsidP="008C3061">
            <w: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9CA7" w14:textId="7D6D7B5E" w:rsidR="008C3061" w:rsidRDefault="008C3061" w:rsidP="008C3061">
            <w:r>
              <w:t>Vakaronė „</w:t>
            </w:r>
            <w:proofErr w:type="spellStart"/>
            <w:r>
              <w:t>O</w:t>
            </w:r>
            <w:r w:rsidR="001557BF">
              <w:t>nt</w:t>
            </w:r>
            <w:proofErr w:type="spellEnd"/>
            <w:r>
              <w:t xml:space="preserve"> </w:t>
            </w:r>
            <w:proofErr w:type="spellStart"/>
            <w:r w:rsidR="001557BF">
              <w:t>nubongū</w:t>
            </w:r>
            <w:proofErr w:type="spellEnd"/>
            <w:r>
              <w:t>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4C11" w14:textId="6C22BED4" w:rsidR="008C3061" w:rsidRDefault="008C3061" w:rsidP="008C3061">
            <w:r>
              <w:t>Lapkričio 8 d.</w:t>
            </w:r>
          </w:p>
          <w:p w14:paraId="228FB4F8" w14:textId="5BFBDC1C" w:rsidR="008C3061" w:rsidRDefault="008C3061" w:rsidP="008C3061">
            <w:r>
              <w:t>18.30 val. Rietavo savivaldybės kultūros centr</w:t>
            </w:r>
            <w:r w:rsidR="001557BF">
              <w:t>o</w:t>
            </w:r>
            <w:r>
              <w:t xml:space="preserve"> </w:t>
            </w:r>
            <w:proofErr w:type="spellStart"/>
            <w:r>
              <w:t>Labardžių</w:t>
            </w:r>
            <w:proofErr w:type="spellEnd"/>
            <w:r>
              <w:t xml:space="preserve">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6322" w14:textId="54CDD6FF" w:rsidR="008C3061" w:rsidRDefault="008C3061" w:rsidP="008C3061">
            <w:r>
              <w:t>Rietavo savivaldybės kultūros centr</w:t>
            </w:r>
            <w:r w:rsidR="001557BF">
              <w:t xml:space="preserve">o </w:t>
            </w:r>
            <w:proofErr w:type="spellStart"/>
            <w:r>
              <w:t>Labardžių</w:t>
            </w:r>
            <w:proofErr w:type="spellEnd"/>
            <w:r>
              <w:t xml:space="preserve"> filialas</w:t>
            </w:r>
          </w:p>
        </w:tc>
      </w:tr>
      <w:tr w:rsidR="008C3061" w14:paraId="42B716DC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AE41F8" w14:textId="52A83D03" w:rsidR="008C3061" w:rsidRDefault="008C3061" w:rsidP="008C3061">
            <w: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C1BF" w14:textId="48142B14" w:rsidR="008C3061" w:rsidRDefault="008C3061" w:rsidP="008C3061">
            <w:r>
              <w:t>Rietavo savivaldybės vaikų ir suaugusių skaitymo žemaitiškai šventė-konkursas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C9EE" w14:textId="42001BF8" w:rsidR="008C3061" w:rsidRDefault="008C3061" w:rsidP="008C3061">
            <w:r>
              <w:t xml:space="preserve">Lapkričio 11 d. </w:t>
            </w:r>
          </w:p>
          <w:p w14:paraId="1E7B9AD8" w14:textId="2BCFA265" w:rsidR="008C3061" w:rsidRDefault="008C3061" w:rsidP="008C3061">
            <w:r>
              <w:lastRenderedPageBreak/>
              <w:t>10.00 val. Rietavo savivaldybės kultūros centr</w:t>
            </w:r>
            <w:r w:rsidR="001557BF">
              <w:t>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089" w14:textId="45570E1E" w:rsidR="008C3061" w:rsidRDefault="008C3061" w:rsidP="008C3061">
            <w:r>
              <w:lastRenderedPageBreak/>
              <w:t xml:space="preserve">Rietavo </w:t>
            </w:r>
            <w:r w:rsidR="001557BF">
              <w:t xml:space="preserve">savivaldybės </w:t>
            </w:r>
            <w:r>
              <w:t>Irenėjaus Oginskio viešoji bibliotek</w:t>
            </w:r>
            <w:r w:rsidR="001557BF">
              <w:t xml:space="preserve">a </w:t>
            </w:r>
            <w:r w:rsidR="001557BF">
              <w:lastRenderedPageBreak/>
              <w:t>(d</w:t>
            </w:r>
            <w:r>
              <w:t xml:space="preserve">irektorė Erika </w:t>
            </w:r>
            <w:proofErr w:type="spellStart"/>
            <w:r>
              <w:t>Pranckevičienė</w:t>
            </w:r>
            <w:proofErr w:type="spellEnd"/>
            <w:r w:rsidR="001557BF">
              <w:t>)</w:t>
            </w:r>
          </w:p>
        </w:tc>
      </w:tr>
      <w:tr w:rsidR="008C3061" w14:paraId="0CAD0AE5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CC21C9" w14:textId="1CA1D004" w:rsidR="008C3061" w:rsidRDefault="008C3061" w:rsidP="008C3061">
            <w:r>
              <w:lastRenderedPageBreak/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813" w14:textId="70FCD9C2" w:rsidR="008C3061" w:rsidRDefault="008C3061" w:rsidP="008C3061">
            <w:r>
              <w:t>Poetinis vyksmas su muzikinėmis improvizacijomis „</w:t>
            </w:r>
            <w:proofErr w:type="spellStart"/>
            <w:r>
              <w:t>Morfėjo</w:t>
            </w:r>
            <w:proofErr w:type="spellEnd"/>
            <w:r>
              <w:t xml:space="preserve"> kambarys“</w:t>
            </w:r>
            <w:r w:rsidR="001557BF">
              <w:t xml:space="preserve"> (</w:t>
            </w:r>
            <w:r>
              <w:t xml:space="preserve">kompozitorius Andrius </w:t>
            </w:r>
            <w:proofErr w:type="spellStart"/>
            <w:r>
              <w:t>Šiurys</w:t>
            </w:r>
            <w:proofErr w:type="spellEnd"/>
            <w:r w:rsidR="001557BF"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4396" w14:textId="1B4A1678" w:rsidR="008C3061" w:rsidRDefault="008C3061" w:rsidP="008C3061">
            <w:r>
              <w:t>Lapkričio 14 d. 18.00 val.</w:t>
            </w:r>
            <w:r w:rsidR="001557BF">
              <w:t xml:space="preserve"> </w:t>
            </w:r>
            <w:r>
              <w:t>Rietavo savivaldybės kultūros centras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BF69" w14:textId="77777777" w:rsidR="008C3061" w:rsidRDefault="008C3061" w:rsidP="008C3061">
            <w:r>
              <w:t>Rietavo savivaldybės Irenėjaus Oginskio viešoji biblioteka</w:t>
            </w:r>
          </w:p>
        </w:tc>
      </w:tr>
      <w:tr w:rsidR="008C3061" w14:paraId="1F35DB9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4659AA" w14:textId="0D5620B1" w:rsidR="008C3061" w:rsidRDefault="008C3061" w:rsidP="008C3061">
            <w: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350" w14:textId="5930ED4A" w:rsidR="008C3061" w:rsidRDefault="008C3061" w:rsidP="008C3061">
            <w:r>
              <w:t>Tverų bendruomenės padėkos vakaras ,,Dėkingumo šviesa“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4C4" w14:textId="1631F789" w:rsidR="008C3061" w:rsidRDefault="008C3061" w:rsidP="008C3061">
            <w:r>
              <w:t>Lapkričio 15 d. 18.00 val.</w:t>
            </w:r>
            <w:r w:rsidR="001557BF">
              <w:t xml:space="preserve"> </w:t>
            </w:r>
            <w:r>
              <w:t>Rietavo savivaldybės kultūros centr</w:t>
            </w:r>
            <w:r w:rsidR="001557BF">
              <w:t>o</w:t>
            </w:r>
            <w:r>
              <w:t xml:space="preserve"> </w:t>
            </w:r>
            <w:proofErr w:type="spellStart"/>
            <w:r>
              <w:t>Tverų</w:t>
            </w:r>
            <w:proofErr w:type="spellEnd"/>
            <w:r>
              <w:t xml:space="preserve">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85F" w14:textId="36C57C90" w:rsidR="008C3061" w:rsidRDefault="008C3061" w:rsidP="008C3061">
            <w:r>
              <w:t>Tverų bendruomenė</w:t>
            </w:r>
          </w:p>
        </w:tc>
      </w:tr>
      <w:tr w:rsidR="008C3061" w14:paraId="4BCB068C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11C8A9" w14:textId="3A6A0A18" w:rsidR="008C3061" w:rsidRDefault="008C3061" w:rsidP="008C3061">
            <w: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9B1" w14:textId="50B19865" w:rsidR="008C3061" w:rsidRDefault="008C3061" w:rsidP="008C3061">
            <w:r w:rsidRPr="008C3061">
              <w:t>Meno terapijos užsiėmimai suaugusiesiems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8463" w14:textId="5E8EEC63" w:rsidR="008C3061" w:rsidRDefault="008C3061" w:rsidP="008C3061">
            <w:r>
              <w:t>Lapkričio 20 d. 14.00 val.</w:t>
            </w:r>
            <w:r w:rsidR="001557BF">
              <w:t xml:space="preserve"> </w:t>
            </w:r>
            <w:r>
              <w:t>Rietavo savivaldybės kultūros centr</w:t>
            </w:r>
            <w:r w:rsidR="001557BF">
              <w:t xml:space="preserve">o </w:t>
            </w:r>
            <w:r>
              <w:t>Daugėdų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91D3" w14:textId="48F6E9A3" w:rsidR="008C3061" w:rsidRDefault="008C3061" w:rsidP="008C3061">
            <w:r w:rsidRPr="008C3061">
              <w:t>Rietavo savivaldybės kultūros centr</w:t>
            </w:r>
            <w:r w:rsidR="001557BF">
              <w:t>o</w:t>
            </w:r>
            <w:r w:rsidRPr="008C3061">
              <w:t xml:space="preserve"> Daugėdų filialas</w:t>
            </w:r>
          </w:p>
        </w:tc>
      </w:tr>
      <w:tr w:rsidR="008C3061" w14:paraId="17071BDD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F2F7E5" w14:textId="7B91FBCD" w:rsidR="008C3061" w:rsidRDefault="008C3061" w:rsidP="008C3061">
            <w: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3C4" w14:textId="436DE277" w:rsidR="008C3061" w:rsidRDefault="008C3061" w:rsidP="008C3061">
            <w:proofErr w:type="spellStart"/>
            <w:r>
              <w:t>Šalcinio</w:t>
            </w:r>
            <w:proofErr w:type="spellEnd"/>
            <w:r>
              <w:t xml:space="preserve"> galerijos  (Merkinė)  jubiliejinės parodos pristatymas:</w:t>
            </w:r>
          </w:p>
          <w:p w14:paraId="62C94A44" w14:textId="0FA3A14D" w:rsidR="008C3061" w:rsidRDefault="001557BF" w:rsidP="008C3061">
            <w:pPr>
              <w:spacing w:before="240" w:after="240"/>
            </w:pPr>
            <w:r>
              <w:t>f</w:t>
            </w:r>
            <w:r w:rsidR="008C3061">
              <w:t xml:space="preserve">otomenininko Žymanto Morkvėno </w:t>
            </w:r>
            <w:proofErr w:type="spellStart"/>
            <w:r w:rsidR="008C3061">
              <w:t>fotoparoda</w:t>
            </w:r>
            <w:proofErr w:type="spellEnd"/>
            <w:r>
              <w:t xml:space="preserve"> „</w:t>
            </w:r>
            <w:r w:rsidR="008C3061">
              <w:t xml:space="preserve">Laimingi </w:t>
            </w:r>
            <w:proofErr w:type="spellStart"/>
            <w:r w:rsidR="008C3061">
              <w:t>Musteikos</w:t>
            </w:r>
            <w:proofErr w:type="spellEnd"/>
            <w:r w:rsidR="008C3061">
              <w:t xml:space="preserve"> pasaulio žmonės</w:t>
            </w:r>
            <w:r>
              <w:t>“</w:t>
            </w:r>
            <w:r w:rsidR="008C3061">
              <w:t>;</w:t>
            </w:r>
          </w:p>
          <w:p w14:paraId="5F32FA67" w14:textId="670B3520" w:rsidR="008C3061" w:rsidRDefault="001557BF" w:rsidP="008C3061">
            <w:pPr>
              <w:spacing w:before="240" w:after="240"/>
            </w:pPr>
            <w:r>
              <w:t>m</w:t>
            </w:r>
            <w:r w:rsidR="008C3061">
              <w:t xml:space="preserve">enininkės Elvyros Teresės Petraitienės keramikos darbų paroda </w:t>
            </w:r>
            <w:r>
              <w:t>„</w:t>
            </w:r>
            <w:r w:rsidR="008C3061">
              <w:t>Pažadintas Merkinės molis</w:t>
            </w:r>
            <w:r>
              <w:t>“</w:t>
            </w:r>
            <w:r w:rsidR="008C3061">
              <w:t>;</w:t>
            </w:r>
          </w:p>
          <w:p w14:paraId="41BD2A3E" w14:textId="5F591E2F" w:rsidR="008C3061" w:rsidRDefault="001557BF" w:rsidP="008C3061">
            <w:pPr>
              <w:spacing w:before="240" w:after="240"/>
            </w:pPr>
            <w:r>
              <w:t>m</w:t>
            </w:r>
            <w:r w:rsidR="008C3061">
              <w:t xml:space="preserve">eno kūrėjos Laimos </w:t>
            </w:r>
            <w:proofErr w:type="spellStart"/>
            <w:r w:rsidR="008C3061">
              <w:t>Saviščevienės</w:t>
            </w:r>
            <w:proofErr w:type="spellEnd"/>
            <w:r w:rsidR="008C3061">
              <w:t xml:space="preserve"> tautodailės darbų paroda </w:t>
            </w:r>
            <w:r w:rsidR="00DE72AE">
              <w:t>„</w:t>
            </w:r>
            <w:r w:rsidR="008C3061">
              <w:t>Šiaudiniai sodai</w:t>
            </w:r>
            <w:r w:rsidR="00DE72AE">
              <w:t>“</w:t>
            </w:r>
          </w:p>
          <w:p w14:paraId="371CE6C8" w14:textId="77777777" w:rsidR="008C3061" w:rsidRDefault="008C3061" w:rsidP="008C306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5148" w14:textId="524061FE" w:rsidR="008C3061" w:rsidRDefault="008C3061" w:rsidP="008C3061">
            <w:r>
              <w:t>Lapkričio 21 d.</w:t>
            </w:r>
            <w:r w:rsidR="001557BF">
              <w:t xml:space="preserve"> </w:t>
            </w:r>
            <w:r>
              <w:t>15</w:t>
            </w:r>
            <w:r w:rsidR="001557BF">
              <w:t>.00</w:t>
            </w:r>
            <w:r>
              <w:t xml:space="preserve"> val.</w:t>
            </w:r>
            <w:r w:rsidR="001557BF">
              <w:t xml:space="preserve"> </w:t>
            </w:r>
            <w:r>
              <w:t>Rietavo Oginskių kultūros istorijos muziejus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3411" w14:textId="6FCCDE67" w:rsidR="008C3061" w:rsidRDefault="008C3061" w:rsidP="008C3061">
            <w:r>
              <w:t>Rietavo Oginskių kultūros istorijos muziejus</w:t>
            </w:r>
          </w:p>
        </w:tc>
      </w:tr>
      <w:tr w:rsidR="008C3061" w14:paraId="0CE7D3C8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1D6C58" w14:textId="08B5C4A1" w:rsidR="008C3061" w:rsidRDefault="008C3061" w:rsidP="008C3061">
            <w: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237D" w14:textId="1EF736F3" w:rsidR="008C3061" w:rsidRDefault="008C3061" w:rsidP="008C3061">
            <w:r>
              <w:t>Vokalinių ansamblių improvizuotas koncertas-konkursas ,,Aksominiai rudenio balsai“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631B" w14:textId="54D1A90D" w:rsidR="008C3061" w:rsidRDefault="008C3061" w:rsidP="008C3061">
            <w:r>
              <w:t>Lapkričio 22 d. 15.00 val.</w:t>
            </w:r>
            <w:r w:rsidR="00DE72AE">
              <w:t xml:space="preserve"> </w:t>
            </w:r>
            <w:r>
              <w:t>Rietavo savivaldybės kultūros centr</w:t>
            </w:r>
            <w:r w:rsidR="00DE72AE">
              <w:t>o</w:t>
            </w:r>
            <w:r>
              <w:t xml:space="preserve"> </w:t>
            </w:r>
            <w:proofErr w:type="spellStart"/>
            <w:r>
              <w:t>Tverų</w:t>
            </w:r>
            <w:proofErr w:type="spellEnd"/>
            <w:r>
              <w:t xml:space="preserve">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D7B" w14:textId="2E797877" w:rsidR="008C3061" w:rsidRDefault="008C3061" w:rsidP="008C3061">
            <w:r>
              <w:t>Rietavo savivaldybės kultūros centro Tverų filialas</w:t>
            </w:r>
          </w:p>
        </w:tc>
      </w:tr>
      <w:tr w:rsidR="008C3061" w14:paraId="2BB5C66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26A19C" w14:textId="48067DBB" w:rsidR="008C3061" w:rsidRDefault="008C3061" w:rsidP="008C3061">
            <w:r>
              <w:t>10.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B677" w14:textId="1AEDF5D5" w:rsidR="008C3061" w:rsidRDefault="008C3061" w:rsidP="008C3061">
            <w:r w:rsidRPr="008C3061">
              <w:t>Edukacija</w:t>
            </w:r>
            <w:r w:rsidR="00DE72AE">
              <w:t>-</w:t>
            </w:r>
            <w:r w:rsidRPr="008C3061">
              <w:t>keramikos užsiėmimas suaugusiesiems ,,Susikurk svajonių puodelį pats“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012" w14:textId="71DB5BE8" w:rsidR="008C3061" w:rsidRDefault="008C3061" w:rsidP="008C3061">
            <w:r>
              <w:t>Lapkričio 23 d. 12.00 val.</w:t>
            </w:r>
            <w:r w:rsidR="00DE72AE">
              <w:t xml:space="preserve"> </w:t>
            </w:r>
            <w:r>
              <w:t>Rietavo savivaldybės kultūros centr</w:t>
            </w:r>
            <w:r w:rsidR="00DE72AE">
              <w:t>o</w:t>
            </w:r>
            <w:r>
              <w:t xml:space="preserve"> </w:t>
            </w:r>
            <w:proofErr w:type="spellStart"/>
            <w:r>
              <w:t>Tverų</w:t>
            </w:r>
            <w:proofErr w:type="spellEnd"/>
            <w:r>
              <w:t xml:space="preserve">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8F43" w14:textId="6E4EEC93" w:rsidR="008C3061" w:rsidRDefault="008C3061" w:rsidP="008C3061">
            <w:r>
              <w:t>Rietavo savivaldybės kultūros centro Tverų filialas</w:t>
            </w:r>
          </w:p>
        </w:tc>
      </w:tr>
      <w:tr w:rsidR="008C3061" w14:paraId="329BAEA5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87AE4F" w14:textId="4492BFA7" w:rsidR="008C3061" w:rsidRDefault="008C3061" w:rsidP="008C3061">
            <w:r>
              <w:t>11.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F29B" w14:textId="07BA31EE" w:rsidR="008C3061" w:rsidRDefault="008C3061" w:rsidP="008C3061">
            <w:r>
              <w:t>Festivalio „Jaunas akordeonas“ koncertas</w:t>
            </w:r>
            <w:r w:rsidR="00DE72AE">
              <w:t xml:space="preserve"> (d</w:t>
            </w:r>
            <w:r>
              <w:t xml:space="preserve">alyvauja Edgaras </w:t>
            </w:r>
            <w:proofErr w:type="spellStart"/>
            <w:r>
              <w:t>Dičpinigaitis</w:t>
            </w:r>
            <w:proofErr w:type="spellEnd"/>
            <w:r>
              <w:t xml:space="preserve">. Programoje J. S. </w:t>
            </w:r>
            <w:proofErr w:type="spellStart"/>
            <w:r>
              <w:t>Bach</w:t>
            </w:r>
            <w:proofErr w:type="spellEnd"/>
            <w:r>
              <w:t xml:space="preserve">, D. </w:t>
            </w:r>
            <w:proofErr w:type="spellStart"/>
            <w:r>
              <w:t>Scarlatti</w:t>
            </w:r>
            <w:proofErr w:type="spellEnd"/>
            <w:r>
              <w:t xml:space="preserve">, E. </w:t>
            </w:r>
            <w:proofErr w:type="spellStart"/>
            <w:r>
              <w:t>Grieg</w:t>
            </w:r>
            <w:proofErr w:type="spellEnd"/>
            <w:r>
              <w:t xml:space="preserve">, R. </w:t>
            </w:r>
            <w:proofErr w:type="spellStart"/>
            <w:r>
              <w:t>Lagidze</w:t>
            </w:r>
            <w:proofErr w:type="spellEnd"/>
            <w:r>
              <w:t xml:space="preserve"> ir kt.</w:t>
            </w:r>
            <w:r w:rsidR="00DE72AE"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CF0" w14:textId="12F9DE36" w:rsidR="008C3061" w:rsidRDefault="008C3061" w:rsidP="008C3061">
            <w:r>
              <w:t>Lapkričio 25 d. 18.00 val.</w:t>
            </w:r>
            <w:r w:rsidR="00DE72AE">
              <w:t xml:space="preserve"> </w:t>
            </w:r>
            <w:r>
              <w:t>Rietavo savivaldybės kultūros centr</w:t>
            </w:r>
            <w:r w:rsidR="00DE72AE">
              <w:t>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DD9" w14:textId="4AE7D11F" w:rsidR="008C3061" w:rsidRDefault="008C3061" w:rsidP="008C3061">
            <w:r>
              <w:t xml:space="preserve">Plungės </w:t>
            </w:r>
            <w:r w:rsidR="00DE72AE">
              <w:t xml:space="preserve">savivaldybės </w:t>
            </w:r>
            <w:r>
              <w:t>kultūros centras, Edmundas Gylys</w:t>
            </w:r>
          </w:p>
        </w:tc>
      </w:tr>
      <w:tr w:rsidR="008C3061" w14:paraId="636E70B0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046273" w14:textId="3B09D4C8" w:rsidR="008C3061" w:rsidRDefault="008C3061" w:rsidP="008C3061">
            <w:r>
              <w:t>12.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BE13" w14:textId="623A7DAF" w:rsidR="008C3061" w:rsidRDefault="008C3061" w:rsidP="008C3061">
            <w:r w:rsidRPr="008C3061">
              <w:t>Padėkos vakaras „Raudonas kilimas</w:t>
            </w:r>
            <w:r w:rsidR="00DE72AE">
              <w:t xml:space="preserve">“ </w:t>
            </w:r>
            <w:proofErr w:type="spellStart"/>
            <w:r w:rsidR="00DE72AE">
              <w:t>Medingėnuose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888" w14:textId="77777777" w:rsidR="008C3061" w:rsidRDefault="008C3061" w:rsidP="008C3061">
            <w:r>
              <w:t>Lapkričio 28 d.</w:t>
            </w:r>
          </w:p>
          <w:p w14:paraId="5425D91C" w14:textId="17211C81" w:rsidR="008C3061" w:rsidRDefault="008C3061" w:rsidP="008C3061">
            <w:r>
              <w:t>Rietavo savivaldybės kultūros centr</w:t>
            </w:r>
            <w:r w:rsidR="00DE72AE">
              <w:t>o</w:t>
            </w:r>
            <w:r>
              <w:t xml:space="preserve"> </w:t>
            </w:r>
            <w:proofErr w:type="spellStart"/>
            <w:r>
              <w:t>Medingėnų</w:t>
            </w:r>
            <w:proofErr w:type="spellEnd"/>
            <w:r>
              <w:t xml:space="preserve"> filialas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EAE7" w14:textId="6A19CA1E" w:rsidR="008C3061" w:rsidRDefault="008C3061" w:rsidP="008C3061">
            <w:r>
              <w:t>Rietavo savivaldybės kultūros centr</w:t>
            </w:r>
            <w:r w:rsidR="00DE72AE">
              <w:t>o</w:t>
            </w:r>
            <w:r>
              <w:t xml:space="preserve"> </w:t>
            </w:r>
            <w:proofErr w:type="spellStart"/>
            <w:r>
              <w:t>Medingėnų</w:t>
            </w:r>
            <w:proofErr w:type="spellEnd"/>
            <w:r>
              <w:t xml:space="preserve"> filialas</w:t>
            </w:r>
          </w:p>
        </w:tc>
      </w:tr>
      <w:tr w:rsidR="008C3061" w14:paraId="06E20634" w14:textId="77777777" w:rsidTr="008C3061">
        <w:trPr>
          <w:trHeight w:val="11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87CE5B" w14:textId="0BCA4736" w:rsidR="008C3061" w:rsidRDefault="008C3061" w:rsidP="008C3061">
            <w:r>
              <w:lastRenderedPageBreak/>
              <w:t>13.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2771" w14:textId="77777777" w:rsidR="008C3061" w:rsidRDefault="008C3061" w:rsidP="008C3061">
            <w:r>
              <w:t>Liaudiškos muzikos šventė „</w:t>
            </w:r>
            <w:proofErr w:type="spellStart"/>
            <w:r>
              <w:t>Subatvakaris</w:t>
            </w:r>
            <w:proofErr w:type="spellEnd"/>
            <w:r>
              <w:t>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47E" w14:textId="29EBCB0F" w:rsidR="008C3061" w:rsidRDefault="008C3061" w:rsidP="008C3061">
            <w:r>
              <w:t>Lapkričio 29 d. 14.00 val.</w:t>
            </w:r>
            <w:r w:rsidR="00DE72AE">
              <w:t xml:space="preserve"> </w:t>
            </w:r>
            <w:r>
              <w:t>Rietavo savivaldybės kultūros centr</w:t>
            </w:r>
            <w:r w:rsidR="00DE72AE">
              <w:t>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9474" w14:textId="77777777" w:rsidR="008C3061" w:rsidRDefault="008C3061" w:rsidP="008C3061">
            <w:r>
              <w:t>Rietavo savivaldybės kultūros centras</w:t>
            </w:r>
          </w:p>
        </w:tc>
      </w:tr>
      <w:tr w:rsidR="008C3061" w14:paraId="0E317EDB" w14:textId="77777777">
        <w:trPr>
          <w:trHeight w:val="70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C6BC46" w14:textId="77777777" w:rsidR="008C3061" w:rsidRDefault="008C3061" w:rsidP="008C3061">
            <w:pPr>
              <w:jc w:val="center"/>
            </w:pPr>
            <w:r>
              <w:rPr>
                <w:sz w:val="28"/>
                <w:szCs w:val="28"/>
              </w:rPr>
              <w:t>Sporto sritis</w:t>
            </w:r>
          </w:p>
        </w:tc>
      </w:tr>
      <w:tr w:rsidR="008C3061" w14:paraId="7A019EBB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BDC5E98" w14:textId="77777777" w:rsidR="008C3061" w:rsidRDefault="008C3061" w:rsidP="008C3061">
            <w:r>
              <w:t>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A82F" w14:textId="2A4059B2" w:rsidR="008C3061" w:rsidRDefault="008C3061" w:rsidP="008C3061">
            <w:r>
              <w:t>Rietavo savivaldybės mokyklų mokinių</w:t>
            </w:r>
            <w:r w:rsidR="00DE72AE">
              <w:t>,</w:t>
            </w:r>
            <w:r>
              <w:t xml:space="preserve"> gim. 2013 m. ir jaunesnių, kvadrato varžybos. Atskirai berniukai, mergaitės. Vadovaujam</w:t>
            </w:r>
            <w:r w:rsidR="00DE72AE">
              <w:t>asi</w:t>
            </w:r>
            <w:r>
              <w:t xml:space="preserve"> LMŽ kvadrato žaidimo nuostatais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167" w14:textId="0EA3DE6F" w:rsidR="008C3061" w:rsidRDefault="008C3061" w:rsidP="008C3061">
            <w:r>
              <w:t>Lapkričio 12</w:t>
            </w:r>
            <w:r w:rsidR="00DE72AE">
              <w:t xml:space="preserve"> d.</w:t>
            </w:r>
            <w:r>
              <w:t xml:space="preserve"> 10.00 val. </w:t>
            </w:r>
            <w:r w:rsidR="00DE72AE">
              <w:t xml:space="preserve">Rietavo sav. </w:t>
            </w:r>
            <w:proofErr w:type="spellStart"/>
            <w:r>
              <w:t>Tverų</w:t>
            </w:r>
            <w:proofErr w:type="spellEnd"/>
            <w:r>
              <w:t xml:space="preserve"> gimnazija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7FDA" w14:textId="6C178C99" w:rsidR="008C3061" w:rsidRDefault="008C3061" w:rsidP="008C3061">
            <w:r>
              <w:t>M. Vaičekauskas</w:t>
            </w:r>
          </w:p>
          <w:p w14:paraId="00FF832C" w14:textId="5E79B939" w:rsidR="008C3061" w:rsidRDefault="008C3061" w:rsidP="008C3061">
            <w:r>
              <w:t>A. Černeckis</w:t>
            </w:r>
          </w:p>
          <w:p w14:paraId="6557F291" w14:textId="77777777" w:rsidR="008C3061" w:rsidRDefault="008C3061" w:rsidP="008C3061">
            <w:r>
              <w:t xml:space="preserve">D. </w:t>
            </w:r>
            <w:proofErr w:type="spellStart"/>
            <w:r>
              <w:t>Aukštkalnis</w:t>
            </w:r>
            <w:proofErr w:type="spellEnd"/>
          </w:p>
        </w:tc>
      </w:tr>
      <w:tr w:rsidR="008C3061" w14:paraId="00906EA4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B33737B" w14:textId="77777777" w:rsidR="008C3061" w:rsidRDefault="008C3061" w:rsidP="008C3061">
            <w:r>
              <w:t>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FC9" w14:textId="3C01B576" w:rsidR="008C3061" w:rsidRDefault="008C3061" w:rsidP="008C3061">
            <w:r>
              <w:t xml:space="preserve">Tarptautinis tinklinio turnyras, </w:t>
            </w:r>
            <w:r w:rsidR="00DE72AE">
              <w:t xml:space="preserve">skirtas </w:t>
            </w:r>
            <w:r>
              <w:t>Rietavo savivaldybės mero taurei laimėti 2025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B482" w14:textId="374D9EE5" w:rsidR="008C3061" w:rsidRDefault="008C3061" w:rsidP="008C3061">
            <w:r>
              <w:t>Lapkričio 22</w:t>
            </w:r>
            <w:r w:rsidR="00DE72AE">
              <w:t xml:space="preserve"> d.</w:t>
            </w:r>
            <w:r>
              <w:t xml:space="preserve"> 09.00 val. Rietavo Lauryno Ivinskio gimnazija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CE0B" w14:textId="77777777" w:rsidR="008C3061" w:rsidRDefault="008C3061" w:rsidP="008C3061">
            <w:r>
              <w:t>M. Vaičekauskas</w:t>
            </w:r>
          </w:p>
        </w:tc>
      </w:tr>
      <w:tr w:rsidR="008C3061" w14:paraId="3C47AC71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FF1399C" w14:textId="77777777" w:rsidR="008C3061" w:rsidRDefault="008C3061" w:rsidP="008C3061">
            <w: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D9B6" w14:textId="22FD65B2" w:rsidR="008C3061" w:rsidRDefault="008C3061" w:rsidP="008C3061">
            <w:r>
              <w:t>Lietuvos mokyklų žaidynių</w:t>
            </w:r>
            <w:r w:rsidR="00DE72AE">
              <w:t xml:space="preserve"> </w:t>
            </w:r>
            <w:r>
              <w:t>mokinių</w:t>
            </w:r>
            <w:r w:rsidR="00DE72AE">
              <w:t>,</w:t>
            </w:r>
            <w:r>
              <w:t xml:space="preserve"> gim. 2013 m. ir jaunesnių, mažųjų mokyklų zoninės kvadrato varžybos. Atskirai berniukai, mergaitės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D75D" w14:textId="1B9DF332" w:rsidR="008C3061" w:rsidRDefault="008C3061" w:rsidP="008C3061">
            <w:r>
              <w:t>Lapkričio 14</w:t>
            </w:r>
            <w:r w:rsidR="00DE72AE">
              <w:t>–</w:t>
            </w:r>
            <w:r>
              <w:t>16</w:t>
            </w:r>
            <w:r w:rsidR="00DE72AE">
              <w:t xml:space="preserve"> d. </w:t>
            </w:r>
            <w:r>
              <w:t xml:space="preserve">11.00 val. 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BFC2" w14:textId="3C97B08A" w:rsidR="008C3061" w:rsidRDefault="008C3061" w:rsidP="008C3061">
            <w:r>
              <w:t>M. Vaičekauskas</w:t>
            </w:r>
          </w:p>
          <w:p w14:paraId="13C65F6E" w14:textId="77777777" w:rsidR="008C3061" w:rsidRDefault="008C3061" w:rsidP="008C3061">
            <w:r>
              <w:t>A. Černeckis</w:t>
            </w:r>
          </w:p>
        </w:tc>
      </w:tr>
      <w:tr w:rsidR="008C3061" w14:paraId="4D8268D3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AF4EB5" w14:textId="77777777" w:rsidR="008C3061" w:rsidRDefault="008C3061" w:rsidP="008C3061">
            <w: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3F8E" w14:textId="042F22A0" w:rsidR="008C3061" w:rsidRDefault="008C3061" w:rsidP="008C3061">
            <w:r>
              <w:t>Lietuvos mokyklų žaidynių mokinių</w:t>
            </w:r>
            <w:r w:rsidR="00DE72AE">
              <w:t>,</w:t>
            </w:r>
            <w:r>
              <w:t xml:space="preserve"> gim. 2013 m. ir jaunesnių, didžiųjų mokyklų zoninės kvadrato varžybos. Atskirai berniukai, mergaitės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2791" w14:textId="4E42B003" w:rsidR="008C3061" w:rsidRDefault="008C3061" w:rsidP="008C3061">
            <w:r>
              <w:t>Lapkričio 21</w:t>
            </w:r>
            <w:r w:rsidR="00DE72AE">
              <w:t>–</w:t>
            </w:r>
            <w:r>
              <w:t>23</w:t>
            </w:r>
            <w:r w:rsidR="00DE72AE">
              <w:t xml:space="preserve"> d.</w:t>
            </w:r>
            <w:r>
              <w:t xml:space="preserve"> 11.00 val. 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E9E" w14:textId="6F67489D" w:rsidR="008C3061" w:rsidRDefault="008C3061" w:rsidP="008C3061">
            <w:r>
              <w:t>M. Vaičekauskas</w:t>
            </w:r>
          </w:p>
          <w:p w14:paraId="6AF17E2D" w14:textId="77777777" w:rsidR="008C3061" w:rsidRDefault="008C3061" w:rsidP="008C3061">
            <w:r>
              <w:t xml:space="preserve">D. </w:t>
            </w:r>
            <w:proofErr w:type="spellStart"/>
            <w:r>
              <w:t>Aukštkalnis</w:t>
            </w:r>
            <w:proofErr w:type="spellEnd"/>
          </w:p>
        </w:tc>
      </w:tr>
      <w:tr w:rsidR="008C3061" w14:paraId="56796294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FC56D3" w14:textId="77777777" w:rsidR="008C3061" w:rsidRDefault="008C3061" w:rsidP="008C3061">
            <w: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CE8" w14:textId="6870E058" w:rsidR="008C3061" w:rsidRDefault="008C3061" w:rsidP="008C3061">
            <w:r>
              <w:t>Lietuvos mokyklų žaidynių mokinių</w:t>
            </w:r>
            <w:r w:rsidR="00DE72AE">
              <w:t>,</w:t>
            </w:r>
            <w:r>
              <w:t xml:space="preserve"> gim. 2015 m. ir jaunesnių, didžiųjų mokyklų zoninės kvadrato varžybos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938" w14:textId="0A635744" w:rsidR="008C3061" w:rsidRDefault="008C3061" w:rsidP="008C3061">
            <w:r>
              <w:t>Lapkričio 28</w:t>
            </w:r>
            <w:r w:rsidR="00DE72AE">
              <w:t>–</w:t>
            </w:r>
            <w:r>
              <w:t>30</w:t>
            </w:r>
            <w:r w:rsidR="00DE72AE">
              <w:t xml:space="preserve"> d.</w:t>
            </w:r>
            <w:r>
              <w:t xml:space="preserve"> 11.00 val. Šiaulių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A7C" w14:textId="40099E4C" w:rsidR="008C3061" w:rsidRDefault="008C3061" w:rsidP="008C3061">
            <w:r>
              <w:t>M. Vaičekauskas</w:t>
            </w:r>
          </w:p>
          <w:p w14:paraId="40325B87" w14:textId="77777777" w:rsidR="008C3061" w:rsidRDefault="008C3061" w:rsidP="008C3061">
            <w:r>
              <w:t>L. Tamulionienė</w:t>
            </w:r>
          </w:p>
          <w:p w14:paraId="66EE13C5" w14:textId="77777777" w:rsidR="008C3061" w:rsidRDefault="008C3061" w:rsidP="008C3061"/>
        </w:tc>
      </w:tr>
      <w:tr w:rsidR="008C3061" w14:paraId="79A31E0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C7A4D5" w14:textId="77777777" w:rsidR="008C3061" w:rsidRDefault="008C3061" w:rsidP="008C3061">
            <w: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236B" w14:textId="6AA70239" w:rsidR="008C3061" w:rsidRDefault="008C3061" w:rsidP="008C3061">
            <w:r>
              <w:t>Rietavo savivaldybės mokyklų mokinių</w:t>
            </w:r>
            <w:r w:rsidR="00DE72AE">
              <w:t>,</w:t>
            </w:r>
            <w:r>
              <w:t xml:space="preserve"> gim. 2015 m. ir jaunesnių, kvadrato varžybos. Vadovauja</w:t>
            </w:r>
            <w:r w:rsidR="00DE72AE">
              <w:t>masi</w:t>
            </w:r>
            <w:r>
              <w:t xml:space="preserve"> LMŽ kvadrato žaidimo nuostatais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7E0" w14:textId="236E869C" w:rsidR="008C3061" w:rsidRDefault="008C3061" w:rsidP="008C3061">
            <w:r>
              <w:t>Lapkričio 19</w:t>
            </w:r>
            <w:r w:rsidR="00DE72AE">
              <w:t xml:space="preserve"> d.</w:t>
            </w:r>
            <w:r>
              <w:t xml:space="preserve"> </w:t>
            </w:r>
            <w:r w:rsidR="00DE72AE">
              <w:t>0</w:t>
            </w:r>
            <w:r>
              <w:t xml:space="preserve">9.00 val. </w:t>
            </w:r>
            <w:r w:rsidR="00DE72AE">
              <w:t xml:space="preserve">Rietavo sav. </w:t>
            </w:r>
            <w:proofErr w:type="spellStart"/>
            <w:r>
              <w:t>Tverų</w:t>
            </w:r>
            <w:proofErr w:type="spellEnd"/>
            <w:r>
              <w:t xml:space="preserve">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F45A" w14:textId="3BCEA472" w:rsidR="008C3061" w:rsidRDefault="008C3061" w:rsidP="008C3061">
            <w:r>
              <w:t>M. Vaičekauskas</w:t>
            </w:r>
          </w:p>
          <w:p w14:paraId="1438C81C" w14:textId="0187747F" w:rsidR="008C3061" w:rsidRDefault="008C3061" w:rsidP="008C3061">
            <w:r>
              <w:t>A. Černeckis</w:t>
            </w:r>
          </w:p>
          <w:p w14:paraId="6161A27A" w14:textId="77777777" w:rsidR="008C3061" w:rsidRDefault="008C3061" w:rsidP="008C3061">
            <w:r>
              <w:t>L. Tamulionienė</w:t>
            </w:r>
          </w:p>
        </w:tc>
      </w:tr>
      <w:tr w:rsidR="008C3061" w14:paraId="4341E93C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C3C81D" w14:textId="77777777" w:rsidR="008C3061" w:rsidRDefault="008C3061" w:rsidP="008C3061">
            <w: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C4CB" w14:textId="34C600F6" w:rsidR="008C3061" w:rsidRDefault="008C3061" w:rsidP="008C3061">
            <w:r>
              <w:t>Lietuvos mokyklų žaidynių mokinių</w:t>
            </w:r>
            <w:r w:rsidR="00DE72AE">
              <w:t>,</w:t>
            </w:r>
            <w:r>
              <w:t xml:space="preserve"> gim. 2013 m. ir jaunesnių, mažųjų mokyklų zoninės berniukų futbolo 5x5 varžybos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8BCC" w14:textId="1289DFD1" w:rsidR="008C3061" w:rsidRDefault="008C3061" w:rsidP="008C3061">
            <w:r>
              <w:t>Lapkričio 28</w:t>
            </w:r>
            <w:r w:rsidR="00DE72AE">
              <w:t>–</w:t>
            </w:r>
            <w:r>
              <w:t>30</w:t>
            </w:r>
            <w:r w:rsidR="00DE72AE">
              <w:t xml:space="preserve"> d.</w:t>
            </w:r>
            <w:r>
              <w:t xml:space="preserve"> 11.00 val. Šilalės r.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D8BF" w14:textId="4E5C12AB" w:rsidR="008C3061" w:rsidRDefault="008C3061" w:rsidP="008C3061">
            <w:r>
              <w:t>M. Vaičekauskas,</w:t>
            </w:r>
          </w:p>
          <w:p w14:paraId="55E4BD60" w14:textId="77777777" w:rsidR="008C3061" w:rsidRDefault="008C3061" w:rsidP="008C3061">
            <w:r>
              <w:t>A. Černeckis</w:t>
            </w:r>
          </w:p>
        </w:tc>
      </w:tr>
      <w:tr w:rsidR="008C3061" w14:paraId="6A38578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9D8913" w14:textId="77777777" w:rsidR="008C3061" w:rsidRDefault="008C3061" w:rsidP="008C3061">
            <w: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56C" w14:textId="19D2DBC5" w:rsidR="008C3061" w:rsidRDefault="008C3061" w:rsidP="008C3061">
            <w:r>
              <w:t>Rietavo savivaldybės vyrų tinklinio komandos dalyvavimas LTMČ II etapo varžybose Kaune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9B5" w14:textId="7B1203B3" w:rsidR="008C3061" w:rsidRDefault="008C3061" w:rsidP="008C3061">
            <w:r>
              <w:t>Lapkričio 8</w:t>
            </w:r>
            <w:r w:rsidR="00DE72AE">
              <w:t xml:space="preserve"> d. </w:t>
            </w:r>
            <w:r>
              <w:t xml:space="preserve">10.00 val. Kaunas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471" w14:textId="77777777" w:rsidR="008C3061" w:rsidRDefault="008C3061" w:rsidP="008C3061">
            <w:r>
              <w:t>M. Vaičekauskas</w:t>
            </w:r>
          </w:p>
        </w:tc>
      </w:tr>
      <w:tr w:rsidR="008C3061" w14:paraId="45D90BD4" w14:textId="77777777">
        <w:trPr>
          <w:trHeight w:val="240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82AAA4" w14:textId="77777777" w:rsidR="008C3061" w:rsidRDefault="008C3061" w:rsidP="008C3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Dokumentų pristatymas</w:t>
            </w:r>
          </w:p>
        </w:tc>
      </w:tr>
      <w:tr w:rsidR="008C3061" w14:paraId="163B4A82" w14:textId="77777777">
        <w:trPr>
          <w:trHeight w:val="21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A78AF9" w14:textId="77777777" w:rsidR="008C3061" w:rsidRDefault="008C3061" w:rsidP="008C3061"/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CD2" w14:textId="77777777" w:rsidR="008C3061" w:rsidRDefault="008C3061" w:rsidP="008C306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060" w14:textId="77777777" w:rsidR="008C3061" w:rsidRDefault="008C3061" w:rsidP="008C3061"/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75C7" w14:textId="77777777" w:rsidR="008C3061" w:rsidRDefault="008C3061" w:rsidP="008C3061"/>
        </w:tc>
      </w:tr>
    </w:tbl>
    <w:p w14:paraId="7BA61053" w14:textId="77777777" w:rsidR="002161EC" w:rsidRDefault="00000000">
      <w:r>
        <w:t xml:space="preserve"> </w:t>
      </w:r>
    </w:p>
    <w:p w14:paraId="2CCD3BB6" w14:textId="77777777" w:rsidR="002161EC" w:rsidRDefault="00000000">
      <w:pPr>
        <w:jc w:val="center"/>
      </w:pPr>
      <w:r>
        <w:t>______________________________________________</w:t>
      </w:r>
    </w:p>
    <w:sectPr w:rsidR="002161EC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EC"/>
    <w:rsid w:val="001557BF"/>
    <w:rsid w:val="00185119"/>
    <w:rsid w:val="002161EC"/>
    <w:rsid w:val="004B2BFB"/>
    <w:rsid w:val="00637049"/>
    <w:rsid w:val="008C3061"/>
    <w:rsid w:val="00BC1C5D"/>
    <w:rsid w:val="00DE72AE"/>
    <w:rsid w:val="00E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D50"/>
  <w15:docId w15:val="{5C98F91B-9EB7-48E2-9B51-B975DE13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31094"/>
    <w:rPr>
      <w:lang w:val="en-GB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xQgledDrn/rQB3mvo+MPQIx1w==">CgMxLjA4AHIhMXoyc0pJNTVwNGU3aTk3NF9BT3FTbklnQ1YzZ1g1TGgx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3518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2023-10-04T10:59:00Z</dcterms:created>
  <dc:creator>PC</dc:creator>
  <cp:lastModifiedBy>Dalia Barcytė</cp:lastModifiedBy>
  <dcterms:modified xsi:type="dcterms:W3CDTF">2025-10-24T08:04:00Z</dcterms:modified>
  <cp:revision>6</cp:revision>
</cp:coreProperties>
</file>