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6A621" w14:textId="77777777" w:rsidR="005F2EEB" w:rsidRPr="00CF68C6" w:rsidRDefault="005F2EEB" w:rsidP="005F2EEB">
      <w:pPr>
        <w:ind w:left="5812" w:hanging="52"/>
        <w:rPr>
          <w:szCs w:val="24"/>
        </w:rPr>
      </w:pPr>
      <w:r w:rsidRPr="00CF68C6">
        <w:rPr>
          <w:szCs w:val="24"/>
        </w:rPr>
        <w:t>Vaikų vasaros stovyklų</w:t>
      </w:r>
      <w:r>
        <w:rPr>
          <w:szCs w:val="24"/>
        </w:rPr>
        <w:t xml:space="preserve"> </w:t>
      </w:r>
      <w:r w:rsidRPr="00CF68C6">
        <w:rPr>
          <w:szCs w:val="24"/>
        </w:rPr>
        <w:t xml:space="preserve">programų rėmimo konkurso tvarkos aprašo </w:t>
      </w:r>
      <w:r w:rsidRPr="00CF68C6">
        <w:rPr>
          <w:szCs w:val="24"/>
        </w:rPr>
        <w:tab/>
        <w:t xml:space="preserve">  </w:t>
      </w:r>
    </w:p>
    <w:p w14:paraId="452FFAA8" w14:textId="77777777" w:rsidR="005F2EEB" w:rsidRPr="00CF68C6" w:rsidRDefault="005F2EEB" w:rsidP="005F2EEB">
      <w:pPr>
        <w:ind w:right="-717"/>
        <w:rPr>
          <w:bCs/>
          <w:iCs/>
          <w:szCs w:val="24"/>
        </w:rPr>
      </w:pPr>
      <w:r w:rsidRPr="00CF68C6">
        <w:rPr>
          <w:szCs w:val="24"/>
        </w:rPr>
        <w:t xml:space="preserve"> </w:t>
      </w:r>
      <w:r w:rsidRPr="00CF68C6">
        <w:rPr>
          <w:szCs w:val="24"/>
        </w:rPr>
        <w:tab/>
      </w:r>
      <w:r w:rsidRPr="00CF68C6">
        <w:rPr>
          <w:szCs w:val="24"/>
        </w:rPr>
        <w:tab/>
      </w:r>
      <w:r w:rsidRPr="00CF68C6">
        <w:rPr>
          <w:szCs w:val="24"/>
        </w:rPr>
        <w:tab/>
      </w:r>
      <w:r w:rsidRPr="00CF68C6">
        <w:rPr>
          <w:szCs w:val="24"/>
        </w:rPr>
        <w:tab/>
      </w:r>
      <w:r w:rsidRPr="00CF68C6">
        <w:rPr>
          <w:szCs w:val="24"/>
        </w:rPr>
        <w:tab/>
      </w:r>
      <w:r w:rsidRPr="00CF68C6">
        <w:rPr>
          <w:szCs w:val="24"/>
        </w:rPr>
        <w:tab/>
      </w:r>
      <w:r w:rsidRPr="00CF68C6">
        <w:rPr>
          <w:szCs w:val="24"/>
        </w:rPr>
        <w:tab/>
        <w:t xml:space="preserve">2 </w:t>
      </w:r>
      <w:r w:rsidRPr="00CF68C6">
        <w:rPr>
          <w:bCs/>
          <w:szCs w:val="24"/>
        </w:rPr>
        <w:t xml:space="preserve">priedas  </w:t>
      </w:r>
    </w:p>
    <w:p w14:paraId="5CAFE17C" w14:textId="77777777" w:rsidR="005F2EEB" w:rsidRPr="00CF68C6" w:rsidRDefault="005F2EEB" w:rsidP="005F2EEB">
      <w:pPr>
        <w:ind w:left="4320" w:right="-717" w:hanging="1080"/>
        <w:jc w:val="center"/>
        <w:rPr>
          <w:b/>
          <w:bCs/>
          <w:iCs/>
          <w:szCs w:val="24"/>
        </w:rPr>
      </w:pPr>
    </w:p>
    <w:p w14:paraId="626A45CF" w14:textId="77777777" w:rsidR="005F2EEB" w:rsidRPr="00CF68C6" w:rsidRDefault="005F2EEB" w:rsidP="005F2EEB">
      <w:pPr>
        <w:jc w:val="center"/>
        <w:rPr>
          <w:b/>
          <w:szCs w:val="24"/>
        </w:rPr>
      </w:pPr>
      <w:r w:rsidRPr="00CF68C6">
        <w:rPr>
          <w:b/>
          <w:szCs w:val="24"/>
        </w:rPr>
        <w:t>VAIKŲ VASAROS STOVYKLŲ PROGRAMŲ</w:t>
      </w:r>
      <w:r w:rsidRPr="00CF68C6">
        <w:rPr>
          <w:b/>
          <w:bCs/>
          <w:szCs w:val="24"/>
        </w:rPr>
        <w:t xml:space="preserve"> VEIKLOS </w:t>
      </w:r>
      <w:r w:rsidRPr="00CF68C6">
        <w:rPr>
          <w:b/>
          <w:szCs w:val="24"/>
        </w:rPr>
        <w:t>ATASKAITA</w:t>
      </w:r>
    </w:p>
    <w:p w14:paraId="22050864" w14:textId="77777777" w:rsidR="005F2EEB" w:rsidRPr="00CF68C6" w:rsidRDefault="005F2EEB" w:rsidP="005F2EEB">
      <w:pPr>
        <w:ind w:left="720" w:right="179"/>
        <w:rPr>
          <w:b/>
          <w:szCs w:val="24"/>
        </w:rPr>
      </w:pPr>
    </w:p>
    <w:p w14:paraId="361FB746" w14:textId="77777777" w:rsidR="005F2EEB" w:rsidRPr="00CF68C6" w:rsidRDefault="005F2EEB" w:rsidP="005F2EEB">
      <w:pPr>
        <w:ind w:left="720" w:right="179"/>
        <w:jc w:val="center"/>
        <w:rPr>
          <w:b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F2EEB" w:rsidRPr="00CF68C6" w14:paraId="5BED8DB1" w14:textId="77777777" w:rsidTr="00F64F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D530" w14:textId="77777777" w:rsidR="005F2EEB" w:rsidRPr="00CF68C6" w:rsidRDefault="005F2EEB" w:rsidP="00F64FA1">
            <w:pPr>
              <w:spacing w:line="276" w:lineRule="auto"/>
              <w:ind w:firstLine="0"/>
              <w:rPr>
                <w:b/>
                <w:szCs w:val="24"/>
              </w:rPr>
            </w:pPr>
            <w:r w:rsidRPr="00CF68C6">
              <w:rPr>
                <w:b/>
                <w:szCs w:val="24"/>
              </w:rPr>
              <w:t xml:space="preserve">1. Programos  pavadinimas   </w:t>
            </w:r>
          </w:p>
        </w:tc>
      </w:tr>
    </w:tbl>
    <w:p w14:paraId="4361B7DC" w14:textId="77777777" w:rsidR="005F2EEB" w:rsidRPr="00CF68C6" w:rsidRDefault="005F2EEB" w:rsidP="005F2EEB">
      <w:pPr>
        <w:ind w:left="2160"/>
        <w:rPr>
          <w:b/>
          <w:szCs w:val="24"/>
        </w:rPr>
      </w:pPr>
      <w:r w:rsidRPr="00CF68C6">
        <w:rPr>
          <w:b/>
          <w:szCs w:val="24"/>
        </w:rPr>
        <w:t xml:space="preserve">           </w:t>
      </w:r>
      <w:r w:rsidRPr="00CF68C6">
        <w:rPr>
          <w:b/>
          <w:szCs w:val="24"/>
        </w:rPr>
        <w:tab/>
      </w:r>
      <w:r w:rsidRPr="00CF68C6">
        <w:rPr>
          <w:b/>
          <w:szCs w:val="24"/>
        </w:rPr>
        <w:tab/>
      </w:r>
      <w:r w:rsidRPr="00CF68C6">
        <w:rPr>
          <w:b/>
          <w:szCs w:val="24"/>
        </w:rPr>
        <w:tab/>
      </w:r>
      <w:r w:rsidRPr="00CF68C6">
        <w:rPr>
          <w:b/>
          <w:szCs w:val="24"/>
        </w:rPr>
        <w:tab/>
      </w:r>
      <w:r w:rsidRPr="00CF68C6">
        <w:rPr>
          <w:b/>
          <w:szCs w:val="24"/>
        </w:rPr>
        <w:tab/>
        <w:t xml:space="preserve">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1"/>
        <w:gridCol w:w="4867"/>
      </w:tblGrid>
      <w:tr w:rsidR="005F2EEB" w:rsidRPr="00CF68C6" w14:paraId="5E26F54F" w14:textId="77777777" w:rsidTr="00F64FA1">
        <w:trPr>
          <w:gridAfter w:val="1"/>
          <w:wAfter w:w="5400" w:type="dxa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56BB" w14:textId="77777777" w:rsidR="005F2EEB" w:rsidRPr="00CF68C6" w:rsidRDefault="005F2EEB" w:rsidP="00F64FA1">
            <w:pPr>
              <w:spacing w:line="276" w:lineRule="auto"/>
              <w:ind w:firstLine="0"/>
              <w:rPr>
                <w:b/>
                <w:caps/>
                <w:szCs w:val="24"/>
              </w:rPr>
            </w:pPr>
            <w:r w:rsidRPr="00CF68C6">
              <w:rPr>
                <w:b/>
                <w:caps/>
                <w:szCs w:val="24"/>
              </w:rPr>
              <w:t xml:space="preserve">2. </w:t>
            </w:r>
            <w:r w:rsidRPr="00CF68C6">
              <w:rPr>
                <w:b/>
                <w:bCs/>
                <w:szCs w:val="24"/>
              </w:rPr>
              <w:t>Informacija apie programos teikėją</w:t>
            </w:r>
          </w:p>
        </w:tc>
      </w:tr>
      <w:tr w:rsidR="005F2EEB" w:rsidRPr="00CF68C6" w14:paraId="1BB8BE61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CC71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>Institucijos pavadinimas</w:t>
            </w:r>
          </w:p>
        </w:tc>
      </w:tr>
      <w:tr w:rsidR="005F2EEB" w:rsidRPr="00CF68C6" w14:paraId="6BB7FC16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52FA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Kodas  </w:t>
            </w:r>
          </w:p>
        </w:tc>
      </w:tr>
      <w:tr w:rsidR="005F2EEB" w:rsidRPr="00CF68C6" w14:paraId="45EE7D53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CBD6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Adresas  </w:t>
            </w:r>
          </w:p>
        </w:tc>
      </w:tr>
      <w:tr w:rsidR="005F2EEB" w:rsidRPr="00CF68C6" w14:paraId="7231A6E6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B5E9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Telefonas </w:t>
            </w:r>
          </w:p>
        </w:tc>
      </w:tr>
      <w:tr w:rsidR="005F2EEB" w:rsidRPr="00CF68C6" w14:paraId="30736278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BE09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Elektroninis paštas    </w:t>
            </w:r>
          </w:p>
        </w:tc>
      </w:tr>
      <w:tr w:rsidR="005F2EEB" w:rsidRPr="00CF68C6" w14:paraId="61314360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7188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Organizacijos banko rekvizitai (banko pavadinimas, kodas, sąskaitos numeris)   </w:t>
            </w:r>
          </w:p>
        </w:tc>
      </w:tr>
    </w:tbl>
    <w:p w14:paraId="39F292F7" w14:textId="77777777" w:rsidR="005F2EEB" w:rsidRPr="00CF68C6" w:rsidRDefault="005F2EEB" w:rsidP="005F2EEB">
      <w:pPr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1"/>
        <w:gridCol w:w="4867"/>
      </w:tblGrid>
      <w:tr w:rsidR="005F2EEB" w:rsidRPr="00CF68C6" w14:paraId="66217FA6" w14:textId="77777777" w:rsidTr="00F64FA1">
        <w:trPr>
          <w:gridAfter w:val="1"/>
          <w:wAfter w:w="5400" w:type="dxa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E672" w14:textId="77777777" w:rsidR="005F2EEB" w:rsidRPr="00CF68C6" w:rsidRDefault="005F2EEB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CF68C6">
              <w:rPr>
                <w:b/>
                <w:bCs/>
                <w:szCs w:val="24"/>
              </w:rPr>
              <w:t xml:space="preserve">3. Informacija apie </w:t>
            </w:r>
            <w:r w:rsidRPr="00CF68C6">
              <w:rPr>
                <w:b/>
                <w:szCs w:val="24"/>
              </w:rPr>
              <w:t>programos vadovą</w:t>
            </w:r>
          </w:p>
        </w:tc>
      </w:tr>
      <w:tr w:rsidR="005F2EEB" w:rsidRPr="00CF68C6" w14:paraId="40E51E69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F426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Vardas ir pavardė   </w:t>
            </w:r>
          </w:p>
        </w:tc>
      </w:tr>
      <w:tr w:rsidR="005F2EEB" w:rsidRPr="00CF68C6" w14:paraId="2FCBA393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7C5C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Pareigos organizacijoje   </w:t>
            </w:r>
          </w:p>
        </w:tc>
      </w:tr>
      <w:tr w:rsidR="005F2EEB" w:rsidRPr="00CF68C6" w14:paraId="1C3A188A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0330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Adresas   </w:t>
            </w:r>
          </w:p>
        </w:tc>
      </w:tr>
      <w:tr w:rsidR="005F2EEB" w:rsidRPr="00CF68C6" w14:paraId="60FF1BD5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2046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>Telefonas</w:t>
            </w:r>
          </w:p>
        </w:tc>
      </w:tr>
      <w:tr w:rsidR="005F2EEB" w:rsidRPr="00CF68C6" w14:paraId="464A5D90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A4B4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Elektroninis paštas    </w:t>
            </w:r>
          </w:p>
        </w:tc>
      </w:tr>
    </w:tbl>
    <w:p w14:paraId="2DF444CA" w14:textId="77777777" w:rsidR="005F2EEB" w:rsidRPr="00CF68C6" w:rsidRDefault="005F2EEB" w:rsidP="005F2EEB">
      <w:pPr>
        <w:ind w:firstLine="0"/>
        <w:rPr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5F2EEB" w:rsidRPr="00CF68C6" w14:paraId="0673ED99" w14:textId="77777777" w:rsidTr="00F64FA1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CD4E" w14:textId="77777777" w:rsidR="005F2EEB" w:rsidRPr="00CF68C6" w:rsidRDefault="005F2EEB" w:rsidP="00F64FA1">
            <w:pPr>
              <w:spacing w:line="276" w:lineRule="auto"/>
              <w:ind w:firstLine="0"/>
              <w:rPr>
                <w:b/>
                <w:caps/>
                <w:szCs w:val="24"/>
              </w:rPr>
            </w:pPr>
            <w:r w:rsidRPr="00CF68C6">
              <w:rPr>
                <w:b/>
                <w:bCs/>
                <w:szCs w:val="24"/>
              </w:rPr>
              <w:t>4. Organizuotos stovyklos tipas (</w:t>
            </w:r>
            <w:r w:rsidRPr="00CF68C6">
              <w:rPr>
                <w:bCs/>
                <w:szCs w:val="24"/>
              </w:rPr>
              <w:t>įrašyti)</w:t>
            </w:r>
          </w:p>
        </w:tc>
      </w:tr>
    </w:tbl>
    <w:p w14:paraId="286ECC44" w14:textId="77777777" w:rsidR="005F2EEB" w:rsidRPr="00CF68C6" w:rsidRDefault="005F2EEB" w:rsidP="005F2EEB">
      <w:pPr>
        <w:spacing w:after="60" w:line="268" w:lineRule="auto"/>
        <w:outlineLvl w:val="1"/>
        <w:rPr>
          <w:b/>
          <w:bCs/>
          <w:smallCaps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90"/>
        <w:gridCol w:w="61"/>
      </w:tblGrid>
      <w:tr w:rsidR="005F2EEB" w:rsidRPr="00CF68C6" w14:paraId="1D293916" w14:textId="77777777" w:rsidTr="00F64FA1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23B2" w14:textId="77777777" w:rsidR="005F2EEB" w:rsidRPr="00CF68C6" w:rsidRDefault="005F2EEB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CF68C6">
              <w:rPr>
                <w:b/>
                <w:bCs/>
                <w:szCs w:val="24"/>
              </w:rPr>
              <w:t xml:space="preserve">5. Stovyklos veiklos kryptis </w:t>
            </w:r>
            <w:r w:rsidRPr="00CF68C6">
              <w:rPr>
                <w:bCs/>
                <w:szCs w:val="24"/>
              </w:rPr>
              <w:t>(pažymėti X)</w:t>
            </w:r>
          </w:p>
        </w:tc>
      </w:tr>
      <w:tr w:rsidR="005F2EEB" w:rsidRPr="00CF68C6" w14:paraId="04D135F4" w14:textId="77777777" w:rsidTr="00F64FA1">
        <w:trPr>
          <w:gridAfter w:val="1"/>
          <w:wAfter w:w="61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B72A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color w:val="000000"/>
                <w:szCs w:val="24"/>
              </w:rPr>
              <w:t>bendro pobūdžio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AC9D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proofErr w:type="spellStart"/>
            <w:r w:rsidRPr="00CF68C6">
              <w:rPr>
                <w:color w:val="000000"/>
                <w:szCs w:val="24"/>
              </w:rPr>
              <w:t>gamtotyrinė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BB29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color w:val="000000"/>
                <w:szCs w:val="24"/>
              </w:rPr>
              <w:t>kraštotyrinė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C93F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color w:val="000000"/>
                <w:szCs w:val="24"/>
              </w:rPr>
              <w:t>konfesinė</w:t>
            </w:r>
          </w:p>
        </w:tc>
      </w:tr>
      <w:tr w:rsidR="005F2EEB" w:rsidRPr="00CF68C6" w14:paraId="2AB17476" w14:textId="77777777" w:rsidTr="00F64FA1">
        <w:trPr>
          <w:gridAfter w:val="1"/>
          <w:wAfter w:w="61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90BA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color w:val="000000"/>
                <w:szCs w:val="24"/>
              </w:rPr>
              <w:t>sportinė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2D87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color w:val="000000"/>
                <w:szCs w:val="24"/>
              </w:rPr>
              <w:t>mokslinė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547A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>karinė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D49E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color w:val="000000"/>
                <w:szCs w:val="24"/>
              </w:rPr>
              <w:t>kalbų mokymo</w:t>
            </w:r>
          </w:p>
        </w:tc>
      </w:tr>
      <w:tr w:rsidR="005F2EEB" w:rsidRPr="00CF68C6" w14:paraId="5B479ECF" w14:textId="77777777" w:rsidTr="00F64FA1">
        <w:trPr>
          <w:gridAfter w:val="1"/>
          <w:wAfter w:w="61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9C25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color w:val="000000"/>
                <w:szCs w:val="24"/>
              </w:rPr>
              <w:t>turistinė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2A03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color w:val="000000"/>
                <w:szCs w:val="24"/>
              </w:rPr>
              <w:t>meninė-kūrybinė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5E3A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>pilietiškumo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A632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color w:val="000000"/>
                <w:szCs w:val="24"/>
              </w:rPr>
              <w:t>istorinė</w:t>
            </w:r>
          </w:p>
        </w:tc>
      </w:tr>
      <w:tr w:rsidR="005F2EEB" w:rsidRPr="00CF68C6" w14:paraId="6BFBEB27" w14:textId="77777777" w:rsidTr="00F64FA1">
        <w:trPr>
          <w:gridAfter w:val="1"/>
          <w:wAfter w:w="61" w:type="dxa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5273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>Kita ( įrašykite)</w:t>
            </w:r>
          </w:p>
        </w:tc>
      </w:tr>
    </w:tbl>
    <w:p w14:paraId="3A792E28" w14:textId="77777777" w:rsidR="005F2EEB" w:rsidRPr="00CF68C6" w:rsidRDefault="005F2EEB" w:rsidP="005F2EEB">
      <w:pPr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5"/>
        <w:gridCol w:w="3923"/>
      </w:tblGrid>
      <w:tr w:rsidR="005F2EEB" w:rsidRPr="00CF68C6" w14:paraId="2F6FFF84" w14:textId="77777777" w:rsidTr="00F64FA1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7917" w14:textId="77777777" w:rsidR="005F2EEB" w:rsidRPr="00CF68C6" w:rsidRDefault="005F2EEB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CF68C6">
              <w:rPr>
                <w:b/>
                <w:bCs/>
                <w:szCs w:val="24"/>
              </w:rPr>
              <w:t xml:space="preserve">6. Programos vykdymo laikas </w:t>
            </w:r>
            <w:r w:rsidRPr="00CF68C6">
              <w:rPr>
                <w:bCs/>
                <w:szCs w:val="24"/>
              </w:rPr>
              <w:t>(data nuo – iki)</w:t>
            </w:r>
            <w:r w:rsidRPr="00CF68C6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48E9" w14:textId="77777777" w:rsidR="005F2EEB" w:rsidRPr="00CF68C6" w:rsidRDefault="005F2EEB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5F2EEB" w:rsidRPr="00CF68C6" w14:paraId="224FB76B" w14:textId="77777777" w:rsidTr="00F64FA1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41F1" w14:textId="77777777" w:rsidR="005F2EEB" w:rsidRPr="00CF68C6" w:rsidRDefault="005F2EEB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654" w14:textId="77777777" w:rsidR="005F2EEB" w:rsidRPr="00CF68C6" w:rsidRDefault="005F2EEB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</w:tbl>
    <w:p w14:paraId="673C43EF" w14:textId="77777777" w:rsidR="005F2EEB" w:rsidRPr="00CF68C6" w:rsidRDefault="005F2EEB" w:rsidP="005F2EEB">
      <w:pPr>
        <w:ind w:right="-1054" w:firstLine="360"/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5"/>
        <w:gridCol w:w="3903"/>
      </w:tblGrid>
      <w:tr w:rsidR="005F2EEB" w:rsidRPr="00CF68C6" w14:paraId="5A077A67" w14:textId="77777777" w:rsidTr="00F64FA1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0D48" w14:textId="77777777" w:rsidR="005F2EEB" w:rsidRPr="00CF68C6" w:rsidRDefault="005F2EEB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CF68C6">
              <w:rPr>
                <w:b/>
                <w:bCs/>
                <w:szCs w:val="24"/>
              </w:rPr>
              <w:t>7. Programoje dalyvavusių bendras vaikų skaičius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3462" w14:textId="77777777" w:rsidR="005F2EEB" w:rsidRPr="00CF68C6" w:rsidRDefault="005F2EEB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5F2EEB" w:rsidRPr="00CF68C6" w14:paraId="2087DA0A" w14:textId="77777777" w:rsidTr="00F64FA1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A359" w14:textId="77777777" w:rsidR="005F2EEB" w:rsidRPr="00CF68C6" w:rsidRDefault="005F2EEB" w:rsidP="00F64FA1">
            <w:pPr>
              <w:spacing w:line="276" w:lineRule="auto"/>
              <w:jc w:val="right"/>
              <w:rPr>
                <w:b/>
                <w:bCs/>
                <w:szCs w:val="24"/>
              </w:rPr>
            </w:pPr>
            <w:r w:rsidRPr="00CF68C6">
              <w:rPr>
                <w:bCs/>
                <w:szCs w:val="24"/>
              </w:rPr>
              <w:t>iš jų, riziką patiriančių šeimų vaikai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76AE" w14:textId="77777777" w:rsidR="005F2EEB" w:rsidRPr="00CF68C6" w:rsidRDefault="005F2EEB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5F2EEB" w:rsidRPr="00CF68C6" w14:paraId="1ACC0369" w14:textId="77777777" w:rsidTr="00F64FA1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6988" w14:textId="77777777" w:rsidR="005F2EEB" w:rsidRPr="00CF68C6" w:rsidRDefault="005F2EEB" w:rsidP="00F64FA1">
            <w:pPr>
              <w:spacing w:line="276" w:lineRule="auto"/>
              <w:jc w:val="center"/>
              <w:rPr>
                <w:bCs/>
                <w:szCs w:val="24"/>
              </w:rPr>
            </w:pPr>
            <w:r w:rsidRPr="00CF68C6">
              <w:rPr>
                <w:b/>
                <w:bCs/>
                <w:szCs w:val="24"/>
              </w:rPr>
              <w:lastRenderedPageBreak/>
              <w:t xml:space="preserve">                       Darbuotojų bendras skaičius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4D38" w14:textId="77777777" w:rsidR="005F2EEB" w:rsidRPr="00CF68C6" w:rsidRDefault="005F2EEB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5F2EEB" w:rsidRPr="00CF68C6" w14:paraId="30078B68" w14:textId="77777777" w:rsidTr="00F64FA1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911D" w14:textId="77777777" w:rsidR="005F2EEB" w:rsidRPr="00CF68C6" w:rsidRDefault="005F2EEB" w:rsidP="00F64FA1">
            <w:pPr>
              <w:spacing w:line="276" w:lineRule="auto"/>
              <w:jc w:val="right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 xml:space="preserve">iš jų – mokytojai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C155" w14:textId="77777777" w:rsidR="005F2EEB" w:rsidRPr="00CF68C6" w:rsidRDefault="005F2EEB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5F2EEB" w:rsidRPr="00CF68C6" w14:paraId="1D02F11C" w14:textId="77777777" w:rsidTr="00F64FA1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F118" w14:textId="77777777" w:rsidR="005F2EEB" w:rsidRPr="00CF68C6" w:rsidRDefault="005F2EEB" w:rsidP="00F64FA1">
            <w:pPr>
              <w:spacing w:line="276" w:lineRule="auto"/>
              <w:jc w:val="right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>savanoriai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F72B" w14:textId="77777777" w:rsidR="005F2EEB" w:rsidRPr="00CF68C6" w:rsidRDefault="005F2EEB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5F2EEB" w:rsidRPr="00CF68C6" w14:paraId="7395421D" w14:textId="77777777" w:rsidTr="00F64FA1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7366" w14:textId="77777777" w:rsidR="005F2EEB" w:rsidRPr="00CF68C6" w:rsidRDefault="005F2EEB" w:rsidP="00F64FA1">
            <w:pPr>
              <w:spacing w:line="276" w:lineRule="auto"/>
              <w:jc w:val="right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>sveikatos priežiūros specialistai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DAAF" w14:textId="77777777" w:rsidR="005F2EEB" w:rsidRPr="00CF68C6" w:rsidRDefault="005F2EEB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5F2EEB" w:rsidRPr="00CF68C6" w14:paraId="53985D7D" w14:textId="77777777" w:rsidTr="00F64FA1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4ADF" w14:textId="77777777" w:rsidR="005F2EEB" w:rsidRPr="00CF68C6" w:rsidRDefault="005F2EEB" w:rsidP="00F64FA1">
            <w:pPr>
              <w:spacing w:line="276" w:lineRule="auto"/>
              <w:jc w:val="right"/>
              <w:rPr>
                <w:bCs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1C10" w14:textId="77777777" w:rsidR="005F2EEB" w:rsidRPr="00CF68C6" w:rsidRDefault="005F2EEB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</w:tbl>
    <w:p w14:paraId="17476FC9" w14:textId="77777777" w:rsidR="005F2EEB" w:rsidRPr="00CF68C6" w:rsidRDefault="005F2EEB" w:rsidP="005F2EEB">
      <w:pPr>
        <w:spacing w:line="276" w:lineRule="auto"/>
        <w:rPr>
          <w:rFonts w:eastAsia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3"/>
        <w:gridCol w:w="3885"/>
      </w:tblGrid>
      <w:tr w:rsidR="005F2EEB" w:rsidRPr="00CF68C6" w14:paraId="3EB5624C" w14:textId="77777777" w:rsidTr="00F64FA1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830A9" w14:textId="77777777" w:rsidR="005F2EEB" w:rsidRPr="00CF68C6" w:rsidRDefault="005F2EEB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CF68C6">
              <w:rPr>
                <w:b/>
                <w:bCs/>
                <w:szCs w:val="24"/>
              </w:rPr>
              <w:t xml:space="preserve">8. Gauta </w:t>
            </w:r>
            <w:r>
              <w:rPr>
                <w:b/>
                <w:bCs/>
                <w:szCs w:val="24"/>
              </w:rPr>
              <w:t xml:space="preserve">iš </w:t>
            </w:r>
            <w:r w:rsidRPr="00CF68C6">
              <w:rPr>
                <w:b/>
                <w:bCs/>
                <w:szCs w:val="24"/>
              </w:rPr>
              <w:t>viso lėšų programai vykdyti (Eur)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978A" w14:textId="77777777" w:rsidR="005F2EEB" w:rsidRPr="00CF68C6" w:rsidRDefault="005F2EEB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5F2EEB" w:rsidRPr="00CF68C6" w14:paraId="6696E0A3" w14:textId="77777777" w:rsidTr="00F64FA1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DD4B" w14:textId="77777777" w:rsidR="005F2EEB" w:rsidRPr="00CF68C6" w:rsidRDefault="005F2EEB" w:rsidP="00F64FA1">
            <w:pPr>
              <w:spacing w:line="276" w:lineRule="auto"/>
              <w:jc w:val="right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>Savivaldybės biudžeto lėšos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5E5C" w14:textId="77777777" w:rsidR="005F2EEB" w:rsidRPr="00CF68C6" w:rsidRDefault="005F2EEB" w:rsidP="00F64FA1">
            <w:pPr>
              <w:spacing w:line="276" w:lineRule="auto"/>
              <w:jc w:val="right"/>
              <w:rPr>
                <w:bCs/>
                <w:szCs w:val="24"/>
              </w:rPr>
            </w:pPr>
          </w:p>
        </w:tc>
      </w:tr>
      <w:tr w:rsidR="005F2EEB" w:rsidRPr="00CF68C6" w14:paraId="2F96412C" w14:textId="77777777" w:rsidTr="00F64FA1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B8A9" w14:textId="77777777" w:rsidR="005F2EEB" w:rsidRPr="00CF68C6" w:rsidRDefault="005F2EEB" w:rsidP="00F64FA1">
            <w:pPr>
              <w:spacing w:line="276" w:lineRule="auto"/>
              <w:jc w:val="right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>Nemokamo maitinimo lėšos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175F" w14:textId="77777777" w:rsidR="005F2EEB" w:rsidRPr="00CF68C6" w:rsidRDefault="005F2EEB" w:rsidP="00F64FA1">
            <w:pPr>
              <w:spacing w:line="276" w:lineRule="auto"/>
              <w:jc w:val="right"/>
              <w:rPr>
                <w:bCs/>
                <w:szCs w:val="24"/>
              </w:rPr>
            </w:pPr>
          </w:p>
        </w:tc>
      </w:tr>
      <w:tr w:rsidR="005F2EEB" w:rsidRPr="00CF68C6" w14:paraId="292C4FFB" w14:textId="77777777" w:rsidTr="00F64FA1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0E86" w14:textId="77777777" w:rsidR="005F2EEB" w:rsidRPr="00CF68C6" w:rsidRDefault="005F2EEB" w:rsidP="00F64FA1">
            <w:pPr>
              <w:spacing w:line="276" w:lineRule="auto"/>
              <w:jc w:val="right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>Tėvų lėšos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06D8" w14:textId="77777777" w:rsidR="005F2EEB" w:rsidRPr="00CF68C6" w:rsidRDefault="005F2EEB" w:rsidP="00F64FA1">
            <w:pPr>
              <w:spacing w:line="276" w:lineRule="auto"/>
              <w:jc w:val="right"/>
              <w:rPr>
                <w:bCs/>
                <w:szCs w:val="24"/>
              </w:rPr>
            </w:pPr>
          </w:p>
        </w:tc>
      </w:tr>
      <w:tr w:rsidR="005F2EEB" w:rsidRPr="00CF68C6" w14:paraId="044096B9" w14:textId="77777777" w:rsidTr="00F64FA1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1CEA" w14:textId="77777777" w:rsidR="005F2EEB" w:rsidRPr="00CF68C6" w:rsidRDefault="005F2EEB" w:rsidP="00F64FA1">
            <w:pPr>
              <w:spacing w:line="276" w:lineRule="auto"/>
              <w:jc w:val="right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>Labdaros, paramos lėšos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F07B" w14:textId="77777777" w:rsidR="005F2EEB" w:rsidRPr="00CF68C6" w:rsidRDefault="005F2EEB" w:rsidP="00F64FA1">
            <w:pPr>
              <w:spacing w:line="276" w:lineRule="auto"/>
              <w:jc w:val="right"/>
              <w:rPr>
                <w:b/>
                <w:bCs/>
                <w:szCs w:val="24"/>
              </w:rPr>
            </w:pPr>
          </w:p>
        </w:tc>
      </w:tr>
      <w:tr w:rsidR="005F2EEB" w:rsidRPr="00CF68C6" w14:paraId="75B95BB6" w14:textId="77777777" w:rsidTr="00F64FA1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EA62" w14:textId="77777777" w:rsidR="005F2EEB" w:rsidRPr="00CF68C6" w:rsidRDefault="005F2EEB" w:rsidP="00F64FA1">
            <w:pPr>
              <w:spacing w:line="276" w:lineRule="auto"/>
              <w:jc w:val="right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 xml:space="preserve">Kitos lėšos ( įvardinti)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8DC3" w14:textId="77777777" w:rsidR="005F2EEB" w:rsidRPr="00CF68C6" w:rsidRDefault="005F2EEB" w:rsidP="00F64FA1">
            <w:pPr>
              <w:spacing w:line="276" w:lineRule="auto"/>
              <w:jc w:val="right"/>
              <w:rPr>
                <w:b/>
                <w:bCs/>
                <w:szCs w:val="24"/>
              </w:rPr>
            </w:pPr>
          </w:p>
        </w:tc>
      </w:tr>
      <w:tr w:rsidR="005F2EEB" w:rsidRPr="00CF68C6" w14:paraId="1CDEF318" w14:textId="77777777" w:rsidTr="00F64FA1">
        <w:trPr>
          <w:trHeight w:val="240"/>
        </w:trPr>
        <w:tc>
          <w:tcPr>
            <w:tcW w:w="9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4835" w14:textId="77777777" w:rsidR="005F2EEB" w:rsidRPr="00CF68C6" w:rsidRDefault="005F2EEB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CF68C6">
              <w:rPr>
                <w:b/>
                <w:bCs/>
                <w:szCs w:val="24"/>
              </w:rPr>
              <w:t>Nepanaudotos lėšos</w:t>
            </w:r>
          </w:p>
        </w:tc>
      </w:tr>
    </w:tbl>
    <w:p w14:paraId="3020B164" w14:textId="77777777" w:rsidR="005F2EEB" w:rsidRPr="00CF68C6" w:rsidRDefault="005F2EEB" w:rsidP="005F2EEB">
      <w:pPr>
        <w:spacing w:line="276" w:lineRule="auto"/>
        <w:rPr>
          <w:rFonts w:eastAsia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5F2EEB" w:rsidRPr="00CF68C6" w14:paraId="113ABB12" w14:textId="77777777" w:rsidTr="00F64FA1">
        <w:trPr>
          <w:trHeight w:val="454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222B7" w14:textId="77777777" w:rsidR="005F2EEB" w:rsidRPr="00CF68C6" w:rsidRDefault="005F2EEB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CF68C6">
              <w:rPr>
                <w:b/>
                <w:bCs/>
                <w:szCs w:val="24"/>
              </w:rPr>
              <w:t xml:space="preserve">9. Programos rezultatai </w:t>
            </w:r>
            <w:r w:rsidRPr="00CF68C6">
              <w:rPr>
                <w:bCs/>
                <w:i/>
                <w:szCs w:val="24"/>
              </w:rPr>
              <w:t>(ar pasiekti programos tikslai, kaip vertinamas programos veiksmingumas, kokia įvykdyta sklaida)</w:t>
            </w:r>
            <w:r w:rsidRPr="00CF68C6">
              <w:rPr>
                <w:bCs/>
                <w:szCs w:val="24"/>
              </w:rPr>
              <w:t xml:space="preserve"> </w:t>
            </w:r>
          </w:p>
        </w:tc>
      </w:tr>
    </w:tbl>
    <w:p w14:paraId="15276D4B" w14:textId="77777777" w:rsidR="005F2EEB" w:rsidRPr="00CF68C6" w:rsidRDefault="005F2EEB" w:rsidP="005F2EEB">
      <w:pPr>
        <w:spacing w:line="276" w:lineRule="auto"/>
        <w:rPr>
          <w:rFonts w:eastAsia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5F2EEB" w:rsidRPr="00CF68C6" w14:paraId="0E944598" w14:textId="77777777" w:rsidTr="00F64FA1">
        <w:trPr>
          <w:trHeight w:val="454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8A23A" w14:textId="77777777" w:rsidR="005F2EEB" w:rsidRPr="00CF68C6" w:rsidRDefault="005F2EEB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CF68C6">
              <w:rPr>
                <w:b/>
                <w:bCs/>
                <w:szCs w:val="24"/>
              </w:rPr>
              <w:t xml:space="preserve">10. Nelaimingi atsitikimai, traumos, vaikų susirgimai </w:t>
            </w:r>
            <w:r w:rsidRPr="00CF68C6">
              <w:rPr>
                <w:bCs/>
                <w:i/>
                <w:szCs w:val="24"/>
              </w:rPr>
              <w:t xml:space="preserve">(nurodyti skaičių, pobūdį, veiksmus po įvykio) </w:t>
            </w:r>
            <w:r w:rsidRPr="00CF68C6">
              <w:rPr>
                <w:bCs/>
                <w:szCs w:val="24"/>
              </w:rPr>
              <w:t xml:space="preserve"> </w:t>
            </w:r>
          </w:p>
        </w:tc>
      </w:tr>
    </w:tbl>
    <w:p w14:paraId="693E865F" w14:textId="77777777" w:rsidR="005F2EEB" w:rsidRPr="00CF68C6" w:rsidRDefault="005F2EEB" w:rsidP="005F2EEB">
      <w:pPr>
        <w:spacing w:line="276" w:lineRule="auto"/>
        <w:rPr>
          <w:rFonts w:eastAsia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5F2EEB" w:rsidRPr="00CF68C6" w14:paraId="43594765" w14:textId="77777777" w:rsidTr="00F64FA1">
        <w:trPr>
          <w:trHeight w:val="30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E685" w14:textId="77777777" w:rsidR="005F2EEB" w:rsidRPr="00CF68C6" w:rsidRDefault="005F2EEB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CF68C6">
              <w:rPr>
                <w:b/>
                <w:bCs/>
                <w:szCs w:val="24"/>
              </w:rPr>
              <w:t>11. Siūlymai, pageidavimai</w:t>
            </w:r>
          </w:p>
        </w:tc>
      </w:tr>
      <w:tr w:rsidR="005F2EEB" w:rsidRPr="00CF68C6" w14:paraId="0D2801AA" w14:textId="77777777" w:rsidTr="00F64FA1">
        <w:trPr>
          <w:trHeight w:val="24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C7AE" w14:textId="77777777" w:rsidR="005F2EEB" w:rsidRPr="00CF68C6" w:rsidRDefault="005F2EEB" w:rsidP="00F64FA1">
            <w:pPr>
              <w:spacing w:line="276" w:lineRule="auto"/>
              <w:rPr>
                <w:b/>
                <w:bCs/>
                <w:szCs w:val="24"/>
              </w:rPr>
            </w:pPr>
          </w:p>
          <w:p w14:paraId="5F3D3DD1" w14:textId="77777777" w:rsidR="005F2EEB" w:rsidRPr="00CF68C6" w:rsidRDefault="005F2EEB" w:rsidP="00F64FA1">
            <w:pPr>
              <w:spacing w:line="276" w:lineRule="auto"/>
              <w:rPr>
                <w:b/>
                <w:bCs/>
                <w:szCs w:val="24"/>
              </w:rPr>
            </w:pPr>
          </w:p>
          <w:p w14:paraId="4B797270" w14:textId="77777777" w:rsidR="005F2EEB" w:rsidRPr="00CF68C6" w:rsidRDefault="005F2EEB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</w:tbl>
    <w:p w14:paraId="52D49B77" w14:textId="77777777" w:rsidR="005F2EEB" w:rsidRPr="00CF68C6" w:rsidRDefault="005F2EEB" w:rsidP="005F2EEB">
      <w:pPr>
        <w:spacing w:line="276" w:lineRule="auto"/>
        <w:rPr>
          <w:rFonts w:eastAsia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5F2EEB" w:rsidRPr="00CF68C6" w14:paraId="2ACA84D6" w14:textId="77777777" w:rsidTr="00F64FA1">
        <w:trPr>
          <w:trHeight w:val="30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13B9" w14:textId="77777777" w:rsidR="005F2EEB" w:rsidRPr="00CF68C6" w:rsidRDefault="005F2EEB" w:rsidP="00F64FA1">
            <w:pPr>
              <w:spacing w:line="276" w:lineRule="auto"/>
              <w:ind w:right="-1054" w:firstLine="0"/>
              <w:rPr>
                <w:b/>
                <w:bCs/>
                <w:szCs w:val="24"/>
              </w:rPr>
            </w:pPr>
            <w:r w:rsidRPr="00CF68C6">
              <w:rPr>
                <w:b/>
                <w:bCs/>
                <w:szCs w:val="24"/>
              </w:rPr>
              <w:t xml:space="preserve">12. </w:t>
            </w:r>
            <w:r w:rsidRPr="00CF68C6">
              <w:rPr>
                <w:b/>
                <w:szCs w:val="24"/>
              </w:rPr>
              <w:t>Ataskaitą rengusio asmens vardas, pavardė, darbovietė, pareigos, telefonas, el. paštas</w:t>
            </w:r>
          </w:p>
        </w:tc>
      </w:tr>
      <w:tr w:rsidR="005F2EEB" w:rsidRPr="00CF68C6" w14:paraId="661D64A4" w14:textId="77777777" w:rsidTr="00F64FA1">
        <w:trPr>
          <w:trHeight w:val="24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DD69" w14:textId="77777777" w:rsidR="005F2EEB" w:rsidRPr="00CF68C6" w:rsidRDefault="005F2EEB" w:rsidP="00F64FA1">
            <w:pPr>
              <w:spacing w:line="276" w:lineRule="auto"/>
              <w:rPr>
                <w:b/>
                <w:bCs/>
                <w:szCs w:val="24"/>
              </w:rPr>
            </w:pPr>
          </w:p>
          <w:p w14:paraId="3D78CC8D" w14:textId="77777777" w:rsidR="005F2EEB" w:rsidRPr="00CF68C6" w:rsidRDefault="005F2EEB" w:rsidP="00F64FA1">
            <w:pPr>
              <w:spacing w:line="276" w:lineRule="auto"/>
              <w:rPr>
                <w:b/>
                <w:bCs/>
                <w:szCs w:val="24"/>
              </w:rPr>
            </w:pPr>
          </w:p>
          <w:p w14:paraId="5E4C1B08" w14:textId="77777777" w:rsidR="005F2EEB" w:rsidRPr="00CF68C6" w:rsidRDefault="005F2EEB" w:rsidP="00F64FA1">
            <w:pPr>
              <w:spacing w:line="276" w:lineRule="auto"/>
              <w:rPr>
                <w:b/>
                <w:bCs/>
                <w:szCs w:val="24"/>
              </w:rPr>
            </w:pPr>
          </w:p>
          <w:p w14:paraId="28B5EBA2" w14:textId="77777777" w:rsidR="005F2EEB" w:rsidRPr="00CF68C6" w:rsidRDefault="005F2EEB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</w:tbl>
    <w:p w14:paraId="10AAC9AA" w14:textId="77777777" w:rsidR="005F2EEB" w:rsidRPr="00CF68C6" w:rsidRDefault="005F2EEB" w:rsidP="005F2EEB">
      <w:pPr>
        <w:spacing w:line="276" w:lineRule="auto"/>
        <w:rPr>
          <w:rFonts w:eastAsia="Calibri"/>
          <w:szCs w:val="24"/>
        </w:rPr>
      </w:pPr>
    </w:p>
    <w:p w14:paraId="03072952" w14:textId="77777777" w:rsidR="005F2EEB" w:rsidRPr="00CF68C6" w:rsidRDefault="005F2EEB" w:rsidP="005F2EEB">
      <w:pPr>
        <w:spacing w:line="276" w:lineRule="auto"/>
        <w:rPr>
          <w:rFonts w:eastAsia="Calibri"/>
          <w:szCs w:val="24"/>
        </w:rPr>
      </w:pPr>
    </w:p>
    <w:p w14:paraId="44C8E8DC" w14:textId="77777777" w:rsidR="005F2EEB" w:rsidRPr="00CF68C6" w:rsidRDefault="005F2EEB" w:rsidP="005F2EEB">
      <w:pPr>
        <w:ind w:right="-1054"/>
        <w:rPr>
          <w:szCs w:val="24"/>
        </w:rPr>
      </w:pPr>
      <w:r w:rsidRPr="00CF68C6">
        <w:rPr>
          <w:szCs w:val="24"/>
        </w:rPr>
        <w:t>Programos  vadovas ________________________ ________________________________________</w:t>
      </w:r>
    </w:p>
    <w:p w14:paraId="6A9A10FF" w14:textId="77777777" w:rsidR="005F2EEB" w:rsidRPr="00CF68C6" w:rsidRDefault="005F2EEB" w:rsidP="005F2EEB">
      <w:pPr>
        <w:ind w:left="360" w:right="-1054"/>
        <w:rPr>
          <w:szCs w:val="24"/>
        </w:rPr>
      </w:pPr>
      <w:r w:rsidRPr="00CF68C6">
        <w:rPr>
          <w:szCs w:val="24"/>
        </w:rPr>
        <w:tab/>
        <w:t xml:space="preserve">                           (vardas, pavardė, pareigos )</w:t>
      </w:r>
      <w:r w:rsidRPr="00CF68C6">
        <w:rPr>
          <w:szCs w:val="24"/>
        </w:rPr>
        <w:tab/>
      </w:r>
      <w:r w:rsidRPr="00CF68C6">
        <w:rPr>
          <w:szCs w:val="24"/>
        </w:rPr>
        <w:tab/>
        <w:t xml:space="preserve">      (parašas)</w:t>
      </w:r>
      <w:r w:rsidRPr="00CF68C6">
        <w:rPr>
          <w:szCs w:val="24"/>
        </w:rPr>
        <w:tab/>
      </w:r>
    </w:p>
    <w:p w14:paraId="338AE5A6" w14:textId="77777777" w:rsidR="005F2EEB" w:rsidRPr="00CF68C6" w:rsidRDefault="005F2EEB" w:rsidP="005F2EEB">
      <w:pPr>
        <w:ind w:right="-1054"/>
        <w:rPr>
          <w:szCs w:val="24"/>
        </w:rPr>
      </w:pPr>
    </w:p>
    <w:p w14:paraId="7298D111" w14:textId="77777777" w:rsidR="005F2EEB" w:rsidRPr="00CF68C6" w:rsidRDefault="005F2EEB" w:rsidP="005F2EEB">
      <w:pPr>
        <w:ind w:right="-1054"/>
        <w:rPr>
          <w:szCs w:val="24"/>
        </w:rPr>
      </w:pPr>
    </w:p>
    <w:p w14:paraId="6B99691E" w14:textId="77777777" w:rsidR="005F2EEB" w:rsidRPr="00CF68C6" w:rsidRDefault="005F2EEB" w:rsidP="005F2EEB">
      <w:pPr>
        <w:ind w:right="-1054"/>
        <w:rPr>
          <w:szCs w:val="24"/>
        </w:rPr>
      </w:pPr>
    </w:p>
    <w:p w14:paraId="77628C1F" w14:textId="77777777" w:rsidR="005F2EEB" w:rsidRPr="00CF68C6" w:rsidRDefault="005F2EEB" w:rsidP="005F2EEB">
      <w:pPr>
        <w:ind w:right="-1054"/>
        <w:rPr>
          <w:szCs w:val="24"/>
        </w:rPr>
      </w:pPr>
    </w:p>
    <w:p w14:paraId="1AA67494" w14:textId="77777777" w:rsidR="005F2EEB" w:rsidRPr="00CF68C6" w:rsidRDefault="005F2EEB" w:rsidP="005F2EEB">
      <w:pPr>
        <w:ind w:right="-1054"/>
        <w:rPr>
          <w:szCs w:val="24"/>
        </w:rPr>
      </w:pPr>
      <w:r w:rsidRPr="00CF68C6">
        <w:rPr>
          <w:szCs w:val="24"/>
        </w:rPr>
        <w:t>Programos teikėjas    _________________________ ________________________________________</w:t>
      </w:r>
    </w:p>
    <w:p w14:paraId="7ED31A38" w14:textId="77777777" w:rsidR="005F2EEB" w:rsidRPr="00CF68C6" w:rsidRDefault="005F2EEB" w:rsidP="005F2EEB">
      <w:pPr>
        <w:ind w:left="360" w:right="-1054"/>
        <w:rPr>
          <w:szCs w:val="24"/>
        </w:rPr>
      </w:pPr>
      <w:r w:rsidRPr="00CF68C6">
        <w:rPr>
          <w:szCs w:val="24"/>
        </w:rPr>
        <w:tab/>
        <w:t xml:space="preserve">                           (vardas, pavardė, pareigos )</w:t>
      </w:r>
      <w:r w:rsidRPr="00CF68C6">
        <w:rPr>
          <w:szCs w:val="24"/>
        </w:rPr>
        <w:tab/>
      </w:r>
      <w:r w:rsidRPr="00CF68C6">
        <w:rPr>
          <w:szCs w:val="24"/>
        </w:rPr>
        <w:tab/>
        <w:t xml:space="preserve">      (parašas)</w:t>
      </w:r>
      <w:r w:rsidRPr="00CF68C6">
        <w:rPr>
          <w:szCs w:val="24"/>
        </w:rPr>
        <w:tab/>
      </w:r>
    </w:p>
    <w:p w14:paraId="03A1C8FD" w14:textId="77777777" w:rsidR="005F2EEB" w:rsidRPr="00CF68C6" w:rsidRDefault="005F2EEB" w:rsidP="005F2EEB">
      <w:pPr>
        <w:ind w:right="-1054"/>
        <w:rPr>
          <w:szCs w:val="24"/>
        </w:rPr>
      </w:pPr>
    </w:p>
    <w:p w14:paraId="70A84216" w14:textId="77777777" w:rsidR="005F2EEB" w:rsidRPr="00CF68C6" w:rsidRDefault="005F2EEB" w:rsidP="005F2EEB">
      <w:pPr>
        <w:ind w:right="-1054"/>
        <w:rPr>
          <w:szCs w:val="24"/>
        </w:rPr>
      </w:pPr>
    </w:p>
    <w:p w14:paraId="01FC3E55" w14:textId="77777777" w:rsidR="005F2EEB" w:rsidRPr="00CF68C6" w:rsidRDefault="005F2EEB" w:rsidP="005F2EEB">
      <w:pPr>
        <w:ind w:right="-1054"/>
        <w:rPr>
          <w:szCs w:val="24"/>
        </w:rPr>
      </w:pPr>
    </w:p>
    <w:p w14:paraId="44EFEB91" w14:textId="77777777" w:rsidR="005F2EEB" w:rsidRPr="00CF68C6" w:rsidRDefault="005F2EEB" w:rsidP="005F2EEB">
      <w:pPr>
        <w:ind w:right="-1054"/>
        <w:rPr>
          <w:szCs w:val="24"/>
        </w:rPr>
      </w:pPr>
    </w:p>
    <w:p w14:paraId="432CE55B" w14:textId="77777777" w:rsidR="005F2EEB" w:rsidRPr="00CF68C6" w:rsidRDefault="005F2EEB" w:rsidP="005F2EEB">
      <w:pPr>
        <w:ind w:right="-1054"/>
        <w:rPr>
          <w:szCs w:val="24"/>
        </w:rPr>
      </w:pPr>
    </w:p>
    <w:p w14:paraId="2C67B012" w14:textId="77777777" w:rsidR="005F2EEB" w:rsidRPr="00CF68C6" w:rsidRDefault="005F2EEB" w:rsidP="005F2EEB">
      <w:pPr>
        <w:ind w:right="-1054"/>
        <w:rPr>
          <w:szCs w:val="24"/>
        </w:rPr>
      </w:pPr>
    </w:p>
    <w:p w14:paraId="34E6C687" w14:textId="20DA7E7A" w:rsidR="00CA37D9" w:rsidRDefault="005F2EEB" w:rsidP="005F2EEB">
      <w:r w:rsidRPr="00CF68C6">
        <w:rPr>
          <w:szCs w:val="24"/>
        </w:rPr>
        <w:t xml:space="preserve">Data _________________________________                                                </w:t>
      </w:r>
    </w:p>
    <w:sectPr w:rsidR="00CA37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20"/>
    <w:rsid w:val="005A0120"/>
    <w:rsid w:val="005F2EEB"/>
    <w:rsid w:val="00CA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D3F38-B21E-4CC3-937B-602CECA6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2EE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1303</Words>
  <Characters>743</Characters>
  <Application>Microsoft Office Word</Application>
  <DocSecurity>0</DocSecurity>
  <Lines>6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Savivaldybe-Mantas</dc:creator>
  <cp:keywords/>
  <dc:description/>
  <cp:lastModifiedBy>Savivaldybe-Mantas</cp:lastModifiedBy>
  <cp:revision>2</cp:revision>
  <dcterms:created xsi:type="dcterms:W3CDTF">2023-03-16T12:16:00Z</dcterms:created>
  <dcterms:modified xsi:type="dcterms:W3CDTF">2023-03-16T12:16:00Z</dcterms:modified>
</cp:coreProperties>
</file>