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148E8B5" w14:textId="77777777" w:rsidR="00541FD2" w:rsidRDefault="00000000">
      <w:pPr>
        <w:jc w:val="center"/>
        <w:rPr>
          <w:b/>
          <w:bCs/>
          <w:color w:val="FF0000"/>
        </w:rPr>
      </w:pPr>
      <w:r>
        <w:rPr>
          <w:b/>
          <w:bCs/>
          <w:color w:val="FF0000"/>
        </w:rPr>
        <w:t>VEIKLOS PLANAS PILDOMAS IKI MĖNESIO 20 D.</w:t>
      </w:r>
    </w:p>
    <w:p w14:paraId="55143321" w14:textId="77777777" w:rsidR="00541FD2" w:rsidRDefault="00541FD2">
      <w:pPr>
        <w:jc w:val="center"/>
        <w:rPr>
          <w:b/>
          <w:bCs/>
        </w:rPr>
      </w:pPr>
    </w:p>
    <w:p w14:paraId="02FA6EDB" w14:textId="77777777" w:rsidR="00541FD2" w:rsidRDefault="00000000">
      <w:pPr>
        <w:jc w:val="center"/>
        <w:rPr>
          <w:b/>
          <w:bCs/>
        </w:rPr>
      </w:pPr>
      <w:r>
        <w:rPr>
          <w:b/>
          <w:bCs/>
        </w:rPr>
        <w:t>RIETAVO SAVIVALDYBĖS ADMINISTRACIJOS</w:t>
      </w:r>
    </w:p>
    <w:p w14:paraId="5C7B7051" w14:textId="77777777" w:rsidR="00541FD2" w:rsidRDefault="00000000">
      <w:pPr>
        <w:jc w:val="center"/>
        <w:rPr>
          <w:b/>
          <w:bCs/>
        </w:rPr>
      </w:pPr>
      <w:r>
        <w:rPr>
          <w:b/>
          <w:bCs/>
        </w:rPr>
        <w:t xml:space="preserve">ŠVIETIMO, KULTŪROS IR SPORTO SKYRIUS </w:t>
      </w:r>
    </w:p>
    <w:p w14:paraId="0690CC71" w14:textId="77777777" w:rsidR="00541FD2" w:rsidRDefault="00541FD2">
      <w:pPr>
        <w:jc w:val="center"/>
        <w:rPr>
          <w:b/>
          <w:bCs/>
        </w:rPr>
      </w:pPr>
    </w:p>
    <w:p w14:paraId="7BFFBC93" w14:textId="77777777" w:rsidR="00541FD2" w:rsidRDefault="00000000">
      <w:pPr>
        <w:keepNext/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202</w:t>
      </w:r>
      <w:r>
        <w:rPr>
          <w:b/>
          <w:bCs/>
        </w:rPr>
        <w:t>6</w:t>
      </w:r>
      <w:r>
        <w:rPr>
          <w:b/>
          <w:bCs/>
          <w:color w:val="000000"/>
        </w:rPr>
        <w:t xml:space="preserve"> M. VASARIO MĖN. VEIKLOS PLANAS </w:t>
      </w:r>
    </w:p>
    <w:p w14:paraId="1CF25614" w14:textId="77777777" w:rsidR="00541FD2" w:rsidRDefault="00541FD2">
      <w:pPr>
        <w:tabs>
          <w:tab w:val="left" w:pos="1530"/>
          <w:tab w:val="center" w:pos="4819"/>
        </w:tabs>
      </w:pPr>
    </w:p>
    <w:p w14:paraId="17DD0EB7" w14:textId="77777777" w:rsidR="00541FD2" w:rsidRDefault="00000000">
      <w:pPr>
        <w:tabs>
          <w:tab w:val="left" w:pos="1530"/>
          <w:tab w:val="center" w:pos="4819"/>
        </w:tabs>
      </w:pPr>
      <w:r>
        <w:tab/>
      </w:r>
      <w:r>
        <w:tab/>
      </w:r>
    </w:p>
    <w:tbl>
      <w:tblPr>
        <w:tblStyle w:val="a0"/>
        <w:tblW w:w="985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88"/>
        <w:gridCol w:w="3940"/>
        <w:gridCol w:w="2464"/>
        <w:gridCol w:w="2464"/>
      </w:tblGrid>
      <w:tr w:rsidR="00541FD2" w14:paraId="349EE77B" w14:textId="77777777">
        <w:trPr>
          <w:trHeight w:val="593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168A46F8" w14:textId="77777777" w:rsidR="00541FD2" w:rsidRDefault="00000000">
            <w:r>
              <w:rPr>
                <w:b/>
                <w:bCs/>
              </w:rPr>
              <w:t>Eil. Nr.</w:t>
            </w:r>
          </w:p>
        </w:tc>
        <w:tc>
          <w:tcPr>
            <w:tcW w:w="3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51D14C51" w14:textId="77777777" w:rsidR="00541FD2" w:rsidRDefault="00000000">
            <w:r>
              <w:rPr>
                <w:b/>
                <w:bCs/>
              </w:rPr>
              <w:t xml:space="preserve">                     Pavadinimas</w:t>
            </w:r>
          </w:p>
        </w:tc>
        <w:tc>
          <w:tcPr>
            <w:tcW w:w="2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6569B06A" w14:textId="77777777" w:rsidR="00541FD2" w:rsidRDefault="00000000">
            <w:r>
              <w:rPr>
                <w:b/>
                <w:bCs/>
              </w:rPr>
              <w:t>Data ir vieta</w:t>
            </w:r>
          </w:p>
        </w:tc>
        <w:tc>
          <w:tcPr>
            <w:tcW w:w="2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22A1CF6A" w14:textId="77777777" w:rsidR="00541FD2" w:rsidRDefault="00000000">
            <w:r>
              <w:rPr>
                <w:b/>
                <w:bCs/>
              </w:rPr>
              <w:t>Atsakingas asmuo/asmenys</w:t>
            </w:r>
          </w:p>
        </w:tc>
      </w:tr>
      <w:tr w:rsidR="00541FD2" w14:paraId="12D8C03C" w14:textId="77777777">
        <w:trPr>
          <w:trHeight w:val="313"/>
        </w:trPr>
        <w:tc>
          <w:tcPr>
            <w:tcW w:w="985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4F232895" w14:textId="77777777" w:rsidR="00541FD2" w:rsidRDefault="000000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Švietimo sritis</w:t>
            </w:r>
          </w:p>
        </w:tc>
      </w:tr>
      <w:tr w:rsidR="00541FD2" w14:paraId="400A2F9D" w14:textId="77777777">
        <w:trPr>
          <w:trHeight w:val="296"/>
        </w:trPr>
        <w:tc>
          <w:tcPr>
            <w:tcW w:w="985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20538B0D" w14:textId="77777777" w:rsidR="00541FD2" w:rsidRDefault="00000000">
            <w:r>
              <w:rPr>
                <w:sz w:val="28"/>
                <w:szCs w:val="28"/>
              </w:rPr>
              <w:t>Renginiai, metodiniai pasitarimai</w:t>
            </w:r>
          </w:p>
        </w:tc>
      </w:tr>
      <w:tr w:rsidR="00541FD2" w14:paraId="25422D37" w14:textId="77777777">
        <w:trPr>
          <w:trHeight w:val="296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61D17539" w14:textId="77777777" w:rsidR="00541FD2" w:rsidRDefault="00000000">
            <w:r>
              <w:t>1.</w:t>
            </w:r>
          </w:p>
        </w:tc>
        <w:tc>
          <w:tcPr>
            <w:tcW w:w="3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8AE7B8" w14:textId="77777777" w:rsidR="00541FD2" w:rsidRDefault="00000000">
            <w:pPr>
              <w:spacing w:before="240" w:after="240"/>
            </w:pPr>
            <w:r>
              <w:t>Projekto „Vaiko garantijos“ įgyvendinimo Rietavo savivaldybėje darbo grupės susirinkimas</w:t>
            </w:r>
          </w:p>
        </w:tc>
        <w:tc>
          <w:tcPr>
            <w:tcW w:w="2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E859C8" w14:textId="6EFD1E35" w:rsidR="00541FD2" w:rsidRDefault="00000000">
            <w:r>
              <w:t>Vasario 4 d. 10.00 val. Rietavo savivaldybė</w:t>
            </w:r>
          </w:p>
        </w:tc>
        <w:tc>
          <w:tcPr>
            <w:tcW w:w="2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C922A1" w14:textId="77777777" w:rsidR="00541FD2" w:rsidRDefault="00000000">
            <w:r>
              <w:t>J. Grevienė</w:t>
            </w:r>
          </w:p>
        </w:tc>
      </w:tr>
      <w:tr w:rsidR="00541FD2" w14:paraId="048BB381" w14:textId="77777777">
        <w:trPr>
          <w:trHeight w:val="296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76CD6FB1" w14:textId="77777777" w:rsidR="00541FD2" w:rsidRDefault="00000000">
            <w:r>
              <w:t>2.</w:t>
            </w:r>
          </w:p>
        </w:tc>
        <w:tc>
          <w:tcPr>
            <w:tcW w:w="3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42DBE7" w14:textId="77777777" w:rsidR="00541FD2" w:rsidRDefault="00000000">
            <w:r>
              <w:t>TŪM komandos pasitarimas</w:t>
            </w:r>
          </w:p>
        </w:tc>
        <w:tc>
          <w:tcPr>
            <w:tcW w:w="2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FAF779" w14:textId="71B068B4" w:rsidR="00541FD2" w:rsidRDefault="00000000">
            <w:r>
              <w:t>Vasario 11 d. 10.00 val. Rietavo</w:t>
            </w:r>
            <w:r w:rsidR="003727CD">
              <w:t xml:space="preserve"> </w:t>
            </w:r>
            <w:r>
              <w:t>savivaldybė</w:t>
            </w:r>
          </w:p>
        </w:tc>
        <w:tc>
          <w:tcPr>
            <w:tcW w:w="2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F4AC88" w14:textId="77777777" w:rsidR="00541FD2" w:rsidRDefault="00000000">
            <w:r>
              <w:t>J. Grevienė</w:t>
            </w:r>
          </w:p>
        </w:tc>
      </w:tr>
      <w:tr w:rsidR="00541FD2" w14:paraId="036916D9" w14:textId="77777777">
        <w:trPr>
          <w:trHeight w:val="296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7E720405" w14:textId="77777777" w:rsidR="00541FD2" w:rsidRDefault="00000000">
            <w:r>
              <w:t>3.</w:t>
            </w:r>
          </w:p>
        </w:tc>
        <w:tc>
          <w:tcPr>
            <w:tcW w:w="3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1141CD" w14:textId="77777777" w:rsidR="00541FD2" w:rsidRDefault="00000000">
            <w:r>
              <w:t>Bendrojo ugdymo mokyklų direktorių pasitarimas</w:t>
            </w:r>
          </w:p>
        </w:tc>
        <w:tc>
          <w:tcPr>
            <w:tcW w:w="2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165DC4" w14:textId="77777777" w:rsidR="00541FD2" w:rsidRDefault="00000000">
            <w:r>
              <w:t>Vasario 18  d. 10.00 val. Rietavo savivaldybė</w:t>
            </w:r>
          </w:p>
        </w:tc>
        <w:tc>
          <w:tcPr>
            <w:tcW w:w="2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1811A1" w14:textId="77777777" w:rsidR="00541FD2" w:rsidRDefault="00000000">
            <w:r>
              <w:t>J. Grevienė</w:t>
            </w:r>
          </w:p>
        </w:tc>
      </w:tr>
      <w:tr w:rsidR="00541FD2" w14:paraId="5C9671E1" w14:textId="77777777">
        <w:trPr>
          <w:trHeight w:val="296"/>
        </w:trPr>
        <w:tc>
          <w:tcPr>
            <w:tcW w:w="985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719E2FA3" w14:textId="77777777" w:rsidR="00541FD2" w:rsidRDefault="0000000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Renginiai mokiniams, mokytojams, visuomenei</w:t>
            </w:r>
          </w:p>
        </w:tc>
      </w:tr>
      <w:tr w:rsidR="00541FD2" w14:paraId="6B669186" w14:textId="77777777">
        <w:trPr>
          <w:trHeight w:val="296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129BB3B6" w14:textId="77777777" w:rsidR="00541FD2" w:rsidRDefault="00000000">
            <w:r>
              <w:t>1.</w:t>
            </w:r>
          </w:p>
        </w:tc>
        <w:tc>
          <w:tcPr>
            <w:tcW w:w="3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4A00F7" w14:textId="528CA125" w:rsidR="00541FD2" w:rsidRDefault="00000000">
            <w:r>
              <w:t>Lietuvos mokinių anglų kalbos konkursas (9</w:t>
            </w:r>
            <w:r>
              <w:rPr>
                <w:b/>
                <w:bCs/>
              </w:rPr>
              <w:t>–</w:t>
            </w:r>
            <w:r>
              <w:t>10 / I–II gimnazijos kl.) ir anglų kalbos olimpiada 6</w:t>
            </w:r>
            <w:r w:rsidR="003727CD">
              <w:t>–</w:t>
            </w:r>
            <w:r>
              <w:t xml:space="preserve">8 kl. </w:t>
            </w:r>
          </w:p>
        </w:tc>
        <w:tc>
          <w:tcPr>
            <w:tcW w:w="2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13F83F" w14:textId="5A9F666F" w:rsidR="00541FD2" w:rsidRDefault="003727CD">
            <w:r>
              <w:t>V</w:t>
            </w:r>
            <w:r w:rsidR="00000000">
              <w:t>asario 3 d. 9</w:t>
            </w:r>
            <w:r>
              <w:t>.00</w:t>
            </w:r>
            <w:r w:rsidR="00000000">
              <w:t xml:space="preserve"> val. </w:t>
            </w:r>
          </w:p>
          <w:p w14:paraId="0D274DC0" w14:textId="77777777" w:rsidR="00541FD2" w:rsidRDefault="00000000">
            <w:r>
              <w:t>Rietavo Lauryno Ivinskio gimnazija</w:t>
            </w:r>
          </w:p>
        </w:tc>
        <w:tc>
          <w:tcPr>
            <w:tcW w:w="2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DE6F74" w14:textId="30299F25" w:rsidR="00541FD2" w:rsidRDefault="00000000">
            <w:r>
              <w:t>A.</w:t>
            </w:r>
            <w:r w:rsidR="003727CD">
              <w:t xml:space="preserve"> </w:t>
            </w:r>
            <w:r>
              <w:t>Uogienė</w:t>
            </w:r>
          </w:p>
        </w:tc>
      </w:tr>
      <w:tr w:rsidR="00541FD2" w14:paraId="222B7403" w14:textId="77777777">
        <w:trPr>
          <w:trHeight w:val="296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58E9C075" w14:textId="77777777" w:rsidR="00541FD2" w:rsidRDefault="00000000">
            <w:r>
              <w:t>2.</w:t>
            </w:r>
          </w:p>
        </w:tc>
        <w:tc>
          <w:tcPr>
            <w:tcW w:w="3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892F3C" w14:textId="658B981F" w:rsidR="00541FD2" w:rsidRDefault="00000000">
            <w:r>
              <w:t xml:space="preserve">Lietuvos mokinių meninio </w:t>
            </w:r>
            <w:r w:rsidR="003727CD">
              <w:t>žodžio</w:t>
            </w:r>
            <w:r>
              <w:t xml:space="preserve"> konkursas</w:t>
            </w:r>
          </w:p>
        </w:tc>
        <w:tc>
          <w:tcPr>
            <w:tcW w:w="2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E5C566" w14:textId="3B84A3F8" w:rsidR="00541FD2" w:rsidRDefault="00000000">
            <w:r>
              <w:t>Vasario 5 d. 10</w:t>
            </w:r>
            <w:r w:rsidR="003727CD">
              <w:t>.00</w:t>
            </w:r>
            <w:r>
              <w:t xml:space="preserve"> val. </w:t>
            </w:r>
          </w:p>
          <w:p w14:paraId="58D2A129" w14:textId="4C3F7DE4" w:rsidR="00541FD2" w:rsidRDefault="00000000">
            <w:r>
              <w:t xml:space="preserve">Rietavo </w:t>
            </w:r>
            <w:r w:rsidR="003727CD">
              <w:t xml:space="preserve">savivaldybės </w:t>
            </w:r>
            <w:r>
              <w:t>kultūros centras (mažoji salė)</w:t>
            </w:r>
          </w:p>
        </w:tc>
        <w:tc>
          <w:tcPr>
            <w:tcW w:w="2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7D8A32" w14:textId="3ACD60B5" w:rsidR="00541FD2" w:rsidRDefault="00000000">
            <w:r>
              <w:t>A.</w:t>
            </w:r>
            <w:r w:rsidR="003727CD">
              <w:t xml:space="preserve"> </w:t>
            </w:r>
            <w:r>
              <w:t>Uogienė</w:t>
            </w:r>
          </w:p>
        </w:tc>
      </w:tr>
      <w:tr w:rsidR="00541FD2" w14:paraId="10880631" w14:textId="77777777">
        <w:trPr>
          <w:trHeight w:val="296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780E5461" w14:textId="77777777" w:rsidR="00541FD2" w:rsidRDefault="00000000">
            <w:r>
              <w:t>3.</w:t>
            </w:r>
          </w:p>
        </w:tc>
        <w:tc>
          <w:tcPr>
            <w:tcW w:w="3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C7FD68" w14:textId="6127316E" w:rsidR="00541FD2" w:rsidRDefault="00000000">
            <w:r>
              <w:t>XIX Lietuvos 5</w:t>
            </w:r>
            <w:r w:rsidR="003727CD">
              <w:t>–</w:t>
            </w:r>
            <w:r>
              <w:t xml:space="preserve">8 klasių mokinių </w:t>
            </w:r>
            <w:r w:rsidR="003727CD">
              <w:t>b</w:t>
            </w:r>
            <w:r>
              <w:t>iologijos olimpiada</w:t>
            </w:r>
          </w:p>
        </w:tc>
        <w:tc>
          <w:tcPr>
            <w:tcW w:w="2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51557A" w14:textId="77777777" w:rsidR="00541FD2" w:rsidRDefault="00000000">
            <w:r>
              <w:t xml:space="preserve">Vasario 6 d. </w:t>
            </w:r>
          </w:p>
          <w:p w14:paraId="4A48E2DD" w14:textId="77777777" w:rsidR="00541FD2" w:rsidRDefault="00000000">
            <w:r>
              <w:t>Rietavo sav. Tverų gimnazija</w:t>
            </w:r>
          </w:p>
        </w:tc>
        <w:tc>
          <w:tcPr>
            <w:tcW w:w="2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34254E" w14:textId="37A03BFA" w:rsidR="00541FD2" w:rsidRDefault="00000000">
            <w:r>
              <w:t>A.</w:t>
            </w:r>
            <w:r w:rsidR="003727CD">
              <w:t xml:space="preserve"> </w:t>
            </w:r>
            <w:r>
              <w:t>Uogienė</w:t>
            </w:r>
          </w:p>
        </w:tc>
      </w:tr>
      <w:tr w:rsidR="00541FD2" w14:paraId="6DA7CA93" w14:textId="77777777">
        <w:trPr>
          <w:trHeight w:val="296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4D624C02" w14:textId="77777777" w:rsidR="00541FD2" w:rsidRDefault="00000000">
            <w:r>
              <w:t>4.</w:t>
            </w:r>
          </w:p>
        </w:tc>
        <w:tc>
          <w:tcPr>
            <w:tcW w:w="3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0ACA22" w14:textId="77777777" w:rsidR="00541FD2" w:rsidRDefault="00000000">
            <w:r>
              <w:t xml:space="preserve">32-osios Lietuvos mokinių dailės olimpiados </w:t>
            </w:r>
          </w:p>
        </w:tc>
        <w:tc>
          <w:tcPr>
            <w:tcW w:w="2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F95949" w14:textId="269E55BC" w:rsidR="00541FD2" w:rsidRDefault="00000000">
            <w:r>
              <w:t>Vasario  11 d. 9</w:t>
            </w:r>
            <w:r w:rsidR="003727CD">
              <w:t>.00</w:t>
            </w:r>
            <w:r>
              <w:t xml:space="preserve"> val. </w:t>
            </w:r>
          </w:p>
          <w:p w14:paraId="57E324AD" w14:textId="77777777" w:rsidR="00541FD2" w:rsidRDefault="00000000">
            <w:r>
              <w:t>Rietavo Mykolo Kleopo Oginskio meno mokykla</w:t>
            </w:r>
          </w:p>
          <w:p w14:paraId="4002F510" w14:textId="77777777" w:rsidR="00541FD2" w:rsidRDefault="00541FD2"/>
        </w:tc>
        <w:tc>
          <w:tcPr>
            <w:tcW w:w="2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803616" w14:textId="234BDF0C" w:rsidR="00541FD2" w:rsidRDefault="00000000">
            <w:r>
              <w:t>A.</w:t>
            </w:r>
            <w:r w:rsidR="003727CD">
              <w:t xml:space="preserve"> </w:t>
            </w:r>
            <w:r>
              <w:t>Uogienė</w:t>
            </w:r>
          </w:p>
        </w:tc>
      </w:tr>
      <w:tr w:rsidR="00541FD2" w14:paraId="0924C3F6" w14:textId="77777777">
        <w:trPr>
          <w:trHeight w:val="812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59134869" w14:textId="77777777" w:rsidR="00541FD2" w:rsidRDefault="00000000">
            <w:r>
              <w:t>5.</w:t>
            </w:r>
          </w:p>
        </w:tc>
        <w:tc>
          <w:tcPr>
            <w:tcW w:w="3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CDCA45" w14:textId="77777777" w:rsidR="00541FD2" w:rsidRDefault="00000000">
            <w:r>
              <w:t>74-oji Lietuvos mokinių matematikos olimpiada (9–12 kl. / I–IV gimnazijos kl.)</w:t>
            </w:r>
          </w:p>
        </w:tc>
        <w:tc>
          <w:tcPr>
            <w:tcW w:w="2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D5A903" w14:textId="14E34163" w:rsidR="00541FD2" w:rsidRDefault="00000000">
            <w:r>
              <w:t>Vasario 12 d. 9</w:t>
            </w:r>
            <w:r w:rsidR="003727CD">
              <w:t>.00</w:t>
            </w:r>
            <w:r>
              <w:t xml:space="preserve"> val. </w:t>
            </w:r>
          </w:p>
          <w:p w14:paraId="57C199CD" w14:textId="77777777" w:rsidR="00541FD2" w:rsidRDefault="00000000">
            <w:r>
              <w:t>Rietavo Lauryno Ivinskio gimnazija</w:t>
            </w:r>
          </w:p>
          <w:p w14:paraId="393632C7" w14:textId="77777777" w:rsidR="00541FD2" w:rsidRDefault="00541FD2"/>
        </w:tc>
        <w:tc>
          <w:tcPr>
            <w:tcW w:w="2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46C5F2" w14:textId="6D503B6B" w:rsidR="00541FD2" w:rsidRDefault="00000000">
            <w:r>
              <w:t>A.</w:t>
            </w:r>
            <w:r w:rsidR="003727CD">
              <w:t xml:space="preserve"> </w:t>
            </w:r>
            <w:r>
              <w:t>Uogienė</w:t>
            </w:r>
          </w:p>
        </w:tc>
      </w:tr>
      <w:tr w:rsidR="00541FD2" w14:paraId="1566DA9F" w14:textId="77777777">
        <w:trPr>
          <w:trHeight w:val="296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627E6F55" w14:textId="77777777" w:rsidR="00541FD2" w:rsidRDefault="00000000">
            <w:r>
              <w:t>6.</w:t>
            </w:r>
          </w:p>
        </w:tc>
        <w:tc>
          <w:tcPr>
            <w:tcW w:w="3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820E36" w14:textId="750A55D3" w:rsidR="00541FD2" w:rsidRDefault="00000000">
            <w:r>
              <w:t>Konkursas ,,Raštingiausias Rietavo savivaldybės trečiokas</w:t>
            </w:r>
            <w:r w:rsidR="003727CD">
              <w:t>“</w:t>
            </w:r>
          </w:p>
        </w:tc>
        <w:tc>
          <w:tcPr>
            <w:tcW w:w="2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67EA89" w14:textId="6E83AB69" w:rsidR="00541FD2" w:rsidRDefault="00000000">
            <w:r>
              <w:t>Vasario 11 d. 9</w:t>
            </w:r>
            <w:r w:rsidR="003727CD">
              <w:t>.00</w:t>
            </w:r>
            <w:r>
              <w:t xml:space="preserve"> val. Rietavo Lauryno Ivinskio gimnazija</w:t>
            </w:r>
            <w:r w:rsidR="003727CD">
              <w:t xml:space="preserve"> (</w:t>
            </w:r>
            <w:r>
              <w:t>10 kab.</w:t>
            </w:r>
            <w:r w:rsidR="003727CD">
              <w:t>)</w:t>
            </w:r>
          </w:p>
        </w:tc>
        <w:tc>
          <w:tcPr>
            <w:tcW w:w="2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9D5719" w14:textId="15067778" w:rsidR="00541FD2" w:rsidRDefault="00000000">
            <w:r>
              <w:t>J. Grevienė</w:t>
            </w:r>
            <w:r w:rsidR="00E605AD">
              <w:t>,</w:t>
            </w:r>
          </w:p>
          <w:p w14:paraId="23231EF1" w14:textId="77777777" w:rsidR="00541FD2" w:rsidRDefault="00000000">
            <w:r>
              <w:t>B. Butkuvienė</w:t>
            </w:r>
          </w:p>
        </w:tc>
      </w:tr>
      <w:tr w:rsidR="00541FD2" w14:paraId="366E3474" w14:textId="77777777">
        <w:trPr>
          <w:trHeight w:val="296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25DDBBC9" w14:textId="77777777" w:rsidR="00541FD2" w:rsidRDefault="00000000">
            <w:r>
              <w:t>7.</w:t>
            </w:r>
          </w:p>
        </w:tc>
        <w:tc>
          <w:tcPr>
            <w:tcW w:w="3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79E66F" w14:textId="632B1D85" w:rsidR="00541FD2" w:rsidRDefault="00000000">
            <w:r>
              <w:t>Konkursas ,,Raštingiausias Rietavo savivaldybės ketvirtokas</w:t>
            </w:r>
            <w:r w:rsidR="003727CD">
              <w:t>“</w:t>
            </w:r>
          </w:p>
          <w:p w14:paraId="4D8A170D" w14:textId="77777777" w:rsidR="00541FD2" w:rsidRDefault="00541FD2"/>
        </w:tc>
        <w:tc>
          <w:tcPr>
            <w:tcW w:w="2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A328B0" w14:textId="15DD3E94" w:rsidR="00541FD2" w:rsidRDefault="00000000">
            <w:r>
              <w:lastRenderedPageBreak/>
              <w:t>Vasario 11 d. 9</w:t>
            </w:r>
            <w:r w:rsidR="003727CD">
              <w:t>.00</w:t>
            </w:r>
            <w:r>
              <w:t xml:space="preserve"> val. Rietavo Lauryno </w:t>
            </w:r>
            <w:r>
              <w:lastRenderedPageBreak/>
              <w:t xml:space="preserve">Ivinskio gimnazija </w:t>
            </w:r>
            <w:r w:rsidR="003727CD">
              <w:t>(</w:t>
            </w:r>
            <w:r>
              <w:t>11 kab.</w:t>
            </w:r>
            <w:r w:rsidR="003727CD">
              <w:t>)</w:t>
            </w:r>
          </w:p>
        </w:tc>
        <w:tc>
          <w:tcPr>
            <w:tcW w:w="2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5CAF0C" w14:textId="3421E08E" w:rsidR="00541FD2" w:rsidRDefault="00000000">
            <w:r>
              <w:lastRenderedPageBreak/>
              <w:t>J. Grevienė</w:t>
            </w:r>
            <w:r w:rsidR="00E605AD">
              <w:t>,</w:t>
            </w:r>
            <w:r>
              <w:t xml:space="preserve"> </w:t>
            </w:r>
          </w:p>
          <w:p w14:paraId="41B4214C" w14:textId="77777777" w:rsidR="00541FD2" w:rsidRDefault="00000000">
            <w:r>
              <w:t>B. Butkuvienė</w:t>
            </w:r>
          </w:p>
        </w:tc>
      </w:tr>
      <w:tr w:rsidR="00541FD2" w14:paraId="0DCCF0C8" w14:textId="77777777">
        <w:trPr>
          <w:trHeight w:val="296"/>
        </w:trPr>
        <w:tc>
          <w:tcPr>
            <w:tcW w:w="985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395505D1" w14:textId="77777777" w:rsidR="00541FD2" w:rsidRDefault="00000000" w:rsidP="003727C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Kultūros sritis</w:t>
            </w:r>
          </w:p>
        </w:tc>
      </w:tr>
      <w:tr w:rsidR="00541FD2" w14:paraId="020A9B36" w14:textId="77777777">
        <w:trPr>
          <w:trHeight w:val="296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0A3DD192" w14:textId="3EAE8F90" w:rsidR="00541FD2" w:rsidRDefault="007E0AD4">
            <w:r>
              <w:t>1.</w:t>
            </w:r>
          </w:p>
        </w:tc>
        <w:tc>
          <w:tcPr>
            <w:tcW w:w="3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9D8843" w14:textId="58797EE0" w:rsidR="00541FD2" w:rsidRPr="003727CD" w:rsidRDefault="00000000">
            <w:pPr>
              <w:spacing w:before="240" w:after="240"/>
            </w:pPr>
            <w:r w:rsidRPr="003727CD">
              <w:t>TV režis. Justino Lingio TV filmo „Rietavas, Plungė ir Kuliai M. K. Čiurlionio kelyje</w:t>
            </w:r>
            <w:r w:rsidR="003727CD">
              <w:t>“</w:t>
            </w:r>
            <w:r w:rsidRPr="003727CD">
              <w:rPr>
                <w:b/>
                <w:bCs/>
              </w:rPr>
              <w:t xml:space="preserve"> </w:t>
            </w:r>
            <w:r w:rsidRPr="003727CD">
              <w:t>pristatymas.</w:t>
            </w:r>
            <w:r w:rsidRPr="003727CD">
              <w:rPr>
                <w:b/>
                <w:bCs/>
              </w:rPr>
              <w:t xml:space="preserve"> </w:t>
            </w:r>
            <w:r w:rsidRPr="003727CD">
              <w:t>Iš ciklo „Pasaulis dairosi po M. K. Čiurlionio Lietuvą“</w:t>
            </w:r>
          </w:p>
          <w:p w14:paraId="36812AFD" w14:textId="77777777" w:rsidR="00541FD2" w:rsidRDefault="00541FD2">
            <w:pPr>
              <w:spacing w:before="240" w:after="240"/>
              <w:rPr>
                <w:i/>
                <w:iCs/>
              </w:rPr>
            </w:pPr>
          </w:p>
          <w:p w14:paraId="145AEBAE" w14:textId="77777777" w:rsidR="00541FD2" w:rsidRDefault="00541FD2"/>
        </w:tc>
        <w:tc>
          <w:tcPr>
            <w:tcW w:w="2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1020E3" w14:textId="60456E35" w:rsidR="00541FD2" w:rsidRDefault="003727CD">
            <w:r>
              <w:t>V</w:t>
            </w:r>
            <w:r w:rsidR="00000000">
              <w:t>asario 6 d.</w:t>
            </w:r>
          </w:p>
        </w:tc>
        <w:tc>
          <w:tcPr>
            <w:tcW w:w="2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CAAAE3" w14:textId="77777777" w:rsidR="00541FD2" w:rsidRDefault="00000000">
            <w:r>
              <w:t>Rietavo Oginskių kultūros istorijos muziejus</w:t>
            </w:r>
          </w:p>
        </w:tc>
      </w:tr>
      <w:tr w:rsidR="00541FD2" w14:paraId="0D824CEE" w14:textId="77777777">
        <w:trPr>
          <w:trHeight w:val="70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6BF12ACD" w14:textId="5B58DD87" w:rsidR="00541FD2" w:rsidRDefault="007E0AD4">
            <w:r>
              <w:t>2.</w:t>
            </w:r>
          </w:p>
        </w:tc>
        <w:tc>
          <w:tcPr>
            <w:tcW w:w="3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03DF8E" w14:textId="77777777" w:rsidR="00541FD2" w:rsidRPr="003727CD" w:rsidRDefault="00000000">
            <w:pPr>
              <w:spacing w:before="240" w:after="240"/>
            </w:pPr>
            <w:r w:rsidRPr="003727CD">
              <w:t>Tarpdisciplininio menininko Tomo Lagūnavičiaus ROKIM padovanotų kompiuterinės kūrybos paveikslų pristatymas Rietave:</w:t>
            </w:r>
          </w:p>
          <w:p w14:paraId="15A41657" w14:textId="77777777" w:rsidR="00541FD2" w:rsidRPr="003727CD" w:rsidRDefault="00000000">
            <w:pPr>
              <w:spacing w:before="240" w:after="240"/>
            </w:pPr>
            <w:r w:rsidRPr="003727CD">
              <w:t>- Rietavo Lauryno Ivinskio gimnazijoje – „Lietuvos tautiškumas“;</w:t>
            </w:r>
          </w:p>
          <w:p w14:paraId="52F9D395" w14:textId="78F82B18" w:rsidR="00541FD2" w:rsidRPr="003727CD" w:rsidRDefault="00000000">
            <w:pPr>
              <w:spacing w:before="240" w:after="240"/>
            </w:pPr>
            <w:r w:rsidRPr="003727CD">
              <w:t>- Rietavo M</w:t>
            </w:r>
            <w:r w:rsidR="003727CD">
              <w:t>ykolo</w:t>
            </w:r>
            <w:r w:rsidRPr="003727CD">
              <w:t xml:space="preserve"> K</w:t>
            </w:r>
            <w:r w:rsidR="003727CD">
              <w:t>leopo</w:t>
            </w:r>
            <w:r w:rsidRPr="003727CD">
              <w:t xml:space="preserve"> Oginskio meno mokykloje – „Nuobodaus gyvenimo filosofija“;</w:t>
            </w:r>
          </w:p>
          <w:p w14:paraId="5536DC03" w14:textId="40923191" w:rsidR="00541FD2" w:rsidRPr="003727CD" w:rsidRDefault="00000000">
            <w:pPr>
              <w:spacing w:before="240" w:after="240"/>
              <w:rPr>
                <w:b/>
                <w:bCs/>
              </w:rPr>
            </w:pPr>
            <w:r w:rsidRPr="003727CD">
              <w:t>- Rietavo I</w:t>
            </w:r>
            <w:r w:rsidR="003727CD">
              <w:t>renėjaus</w:t>
            </w:r>
            <w:r w:rsidRPr="003727CD">
              <w:t xml:space="preserve"> Oginskio viešo</w:t>
            </w:r>
            <w:r w:rsidR="003727CD">
              <w:t>joje</w:t>
            </w:r>
            <w:r w:rsidRPr="003727CD">
              <w:t xml:space="preserve"> bibliotek</w:t>
            </w:r>
            <w:r w:rsidR="003727CD">
              <w:t>oje</w:t>
            </w:r>
            <w:r w:rsidRPr="003727CD">
              <w:t xml:space="preserve"> – „Vaizdas nesvarbu“;</w:t>
            </w:r>
          </w:p>
          <w:p w14:paraId="34A3339C" w14:textId="465650E1" w:rsidR="00541FD2" w:rsidRPr="003727CD" w:rsidRDefault="00000000">
            <w:pPr>
              <w:spacing w:before="240" w:after="240"/>
            </w:pPr>
            <w:r w:rsidRPr="003727CD">
              <w:t>- Rietavo gydymo įstaigose ir Rietavo lopšelyje-darželyje – „Vaiko filosofija“</w:t>
            </w:r>
          </w:p>
          <w:p w14:paraId="73FFBD50" w14:textId="77777777" w:rsidR="00541FD2" w:rsidRDefault="00541FD2"/>
        </w:tc>
        <w:tc>
          <w:tcPr>
            <w:tcW w:w="2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0E9781" w14:textId="77777777" w:rsidR="00541FD2" w:rsidRDefault="00541FD2"/>
          <w:p w14:paraId="0BD70A01" w14:textId="098BB250" w:rsidR="00541FD2" w:rsidRDefault="003727CD">
            <w:r>
              <w:t>V</w:t>
            </w:r>
            <w:r w:rsidR="00000000">
              <w:t>asario 10 d.</w:t>
            </w:r>
          </w:p>
        </w:tc>
        <w:tc>
          <w:tcPr>
            <w:tcW w:w="2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A78F8B" w14:textId="77777777" w:rsidR="00541FD2" w:rsidRDefault="00541FD2"/>
          <w:p w14:paraId="5E3AB6C3" w14:textId="77777777" w:rsidR="00541FD2" w:rsidRDefault="00000000">
            <w:r>
              <w:t>Rietavo Oginskių kultūros istorijos muziejus</w:t>
            </w:r>
          </w:p>
        </w:tc>
      </w:tr>
      <w:tr w:rsidR="00541FD2" w14:paraId="5D7F55D1" w14:textId="77777777">
        <w:trPr>
          <w:trHeight w:val="70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5ACE0420" w14:textId="178F27F7" w:rsidR="00541FD2" w:rsidRDefault="007E0AD4">
            <w:r>
              <w:t>3.</w:t>
            </w:r>
          </w:p>
        </w:tc>
        <w:tc>
          <w:tcPr>
            <w:tcW w:w="3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812C46" w14:textId="29941A44" w:rsidR="00541FD2" w:rsidRPr="003727CD" w:rsidRDefault="00000000">
            <w:r w:rsidRPr="003727CD">
              <w:t>Poeto-eseisto, Rietavo kraštiečio Alfonso Jocio (1946</w:t>
            </w:r>
            <w:r w:rsidR="003727CD" w:rsidRPr="003727CD">
              <w:t>-</w:t>
            </w:r>
            <w:r w:rsidRPr="003727CD">
              <w:t>02</w:t>
            </w:r>
            <w:r w:rsidR="003727CD" w:rsidRPr="003727CD">
              <w:t>-</w:t>
            </w:r>
            <w:r w:rsidRPr="003727CD">
              <w:t>22</w:t>
            </w:r>
            <w:r w:rsidR="003727CD" w:rsidRPr="003727CD">
              <w:t>–</w:t>
            </w:r>
            <w:r w:rsidRPr="003727CD">
              <w:t>1996</w:t>
            </w:r>
            <w:r w:rsidR="003727CD" w:rsidRPr="003727CD">
              <w:t>-</w:t>
            </w:r>
            <w:r w:rsidRPr="003727CD">
              <w:t>08</w:t>
            </w:r>
            <w:r w:rsidR="003727CD" w:rsidRPr="003727CD">
              <w:t>-</w:t>
            </w:r>
            <w:r w:rsidRPr="003727CD">
              <w:t xml:space="preserve"> 23) 80-ųjų, (tuo pačiu iškilių Rietavo kraštiečių Reginos Jautokaitės 95-ųjų, Stepono Eigirdo 95-ųjų, Justino Kontrimo 110-ųjų, Adolfo Liaugaudo 110-ųjų) gimimo metinių minėjimas „Viltis išauga iš nevilties“</w:t>
            </w:r>
          </w:p>
        </w:tc>
        <w:tc>
          <w:tcPr>
            <w:tcW w:w="2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8C3B70" w14:textId="77777777" w:rsidR="00541FD2" w:rsidRDefault="00000000">
            <w:r>
              <w:t>vasario 25 d.</w:t>
            </w:r>
          </w:p>
        </w:tc>
        <w:tc>
          <w:tcPr>
            <w:tcW w:w="2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D138DE" w14:textId="29A40953" w:rsidR="00541FD2" w:rsidRDefault="00000000">
            <w:r>
              <w:t>Rietavo</w:t>
            </w:r>
            <w:r w:rsidR="003727CD">
              <w:t xml:space="preserve"> savivaldybės</w:t>
            </w:r>
            <w:r>
              <w:t xml:space="preserve"> Irenėjaus Oginskio viešoji biblioteka</w:t>
            </w:r>
            <w:r w:rsidR="00E605AD">
              <w:t>,</w:t>
            </w:r>
            <w:r>
              <w:t xml:space="preserve"> Rietavo Oginskių kultūros istorijos muziejus</w:t>
            </w:r>
          </w:p>
        </w:tc>
      </w:tr>
      <w:tr w:rsidR="00541FD2" w14:paraId="6D72E968" w14:textId="77777777">
        <w:trPr>
          <w:trHeight w:val="70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790C2377" w14:textId="25A15B60" w:rsidR="00541FD2" w:rsidRDefault="007E0AD4">
            <w:r>
              <w:t>4.</w:t>
            </w:r>
          </w:p>
        </w:tc>
        <w:tc>
          <w:tcPr>
            <w:tcW w:w="3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B985B0" w14:textId="77777777" w:rsidR="00541FD2" w:rsidRDefault="00000000">
            <w:r>
              <w:t>Lietuvos valstybės atkūrimo dienos minėjimas( žygis)</w:t>
            </w:r>
          </w:p>
        </w:tc>
        <w:tc>
          <w:tcPr>
            <w:tcW w:w="2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4A9BB6" w14:textId="680A582C" w:rsidR="00541FD2" w:rsidRDefault="003727CD">
            <w:r>
              <w:t>V</w:t>
            </w:r>
            <w:r w:rsidR="00000000">
              <w:t>asario 15 d.</w:t>
            </w:r>
          </w:p>
        </w:tc>
        <w:tc>
          <w:tcPr>
            <w:tcW w:w="2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4468BD" w14:textId="77777777" w:rsidR="00541FD2" w:rsidRDefault="00000000">
            <w:r>
              <w:t>Tverų seniūnija, bendruomenė, jaunųjų šaulių kuopa</w:t>
            </w:r>
          </w:p>
        </w:tc>
      </w:tr>
      <w:tr w:rsidR="00541FD2" w14:paraId="6516ABA5" w14:textId="77777777">
        <w:trPr>
          <w:trHeight w:val="70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6C71374F" w14:textId="0E19D112" w:rsidR="00541FD2" w:rsidRDefault="007E0AD4">
            <w:r>
              <w:t>5.</w:t>
            </w:r>
          </w:p>
        </w:tc>
        <w:tc>
          <w:tcPr>
            <w:tcW w:w="3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63CDB4" w14:textId="77777777" w:rsidR="00541FD2" w:rsidRDefault="00000000">
            <w:r>
              <w:t xml:space="preserve">Vasario 16-osios minėjimas </w:t>
            </w:r>
          </w:p>
        </w:tc>
        <w:tc>
          <w:tcPr>
            <w:tcW w:w="2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D763E8" w14:textId="54A2B591" w:rsidR="00541FD2" w:rsidRDefault="003727CD">
            <w:r>
              <w:t>V</w:t>
            </w:r>
            <w:r w:rsidR="00000000">
              <w:t xml:space="preserve">asario 15 d. </w:t>
            </w:r>
          </w:p>
        </w:tc>
        <w:tc>
          <w:tcPr>
            <w:tcW w:w="2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209C3E" w14:textId="5A2E379F" w:rsidR="00541FD2" w:rsidRDefault="00000000">
            <w:r>
              <w:t xml:space="preserve">Rietavo savivaldybės kultūros centro Medingėnų filialas, </w:t>
            </w:r>
            <w:r w:rsidR="003727CD">
              <w:t xml:space="preserve">Rietavo savivaldybės </w:t>
            </w:r>
            <w:r>
              <w:t xml:space="preserve">Irenėjaus Oginskio </w:t>
            </w:r>
            <w:r>
              <w:lastRenderedPageBreak/>
              <w:t>viešosios bibliotekos Medingėnų filialas</w:t>
            </w:r>
          </w:p>
        </w:tc>
      </w:tr>
      <w:tr w:rsidR="00541FD2" w14:paraId="5CF91705" w14:textId="77777777">
        <w:trPr>
          <w:trHeight w:val="70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31C3D0D4" w14:textId="4B98E57B" w:rsidR="00541FD2" w:rsidRDefault="007E0AD4">
            <w:r>
              <w:lastRenderedPageBreak/>
              <w:t>6.</w:t>
            </w:r>
          </w:p>
        </w:tc>
        <w:tc>
          <w:tcPr>
            <w:tcW w:w="3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2F2078" w14:textId="3A18BC15" w:rsidR="00541FD2" w:rsidRDefault="00000000">
            <w:r>
              <w:t>Vasario 16-osios minėjimas</w:t>
            </w:r>
          </w:p>
        </w:tc>
        <w:tc>
          <w:tcPr>
            <w:tcW w:w="2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FD720F" w14:textId="74142B5C" w:rsidR="00541FD2" w:rsidRDefault="003727CD">
            <w:r>
              <w:t>V</w:t>
            </w:r>
            <w:r w:rsidR="00000000">
              <w:t xml:space="preserve">asario 16 d. </w:t>
            </w:r>
          </w:p>
        </w:tc>
        <w:tc>
          <w:tcPr>
            <w:tcW w:w="2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0D9AD2" w14:textId="77777777" w:rsidR="00541FD2" w:rsidRDefault="00000000">
            <w:r>
              <w:t>Rietavo savivaldybės kultūros centras</w:t>
            </w:r>
          </w:p>
        </w:tc>
      </w:tr>
      <w:tr w:rsidR="00541FD2" w14:paraId="6D1CEDE0" w14:textId="77777777">
        <w:trPr>
          <w:trHeight w:val="70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5AF50583" w14:textId="2F7C102D" w:rsidR="00541FD2" w:rsidRDefault="007E0AD4">
            <w:r>
              <w:t>7.</w:t>
            </w:r>
          </w:p>
        </w:tc>
        <w:tc>
          <w:tcPr>
            <w:tcW w:w="3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E1659C" w14:textId="77777777" w:rsidR="00541FD2" w:rsidRDefault="00000000">
            <w:r>
              <w:t xml:space="preserve">Užgavėnės Rietave </w:t>
            </w:r>
          </w:p>
        </w:tc>
        <w:tc>
          <w:tcPr>
            <w:tcW w:w="2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03BE2E" w14:textId="05E6A65E" w:rsidR="00541FD2" w:rsidRDefault="003727CD">
            <w:r>
              <w:t>V</w:t>
            </w:r>
            <w:r w:rsidR="00000000">
              <w:t>asario 17 d.</w:t>
            </w:r>
          </w:p>
        </w:tc>
        <w:tc>
          <w:tcPr>
            <w:tcW w:w="2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A3C080" w14:textId="77777777" w:rsidR="00541FD2" w:rsidRDefault="00000000">
            <w:r>
              <w:t>Rietavo savivaldybės kultūros centras</w:t>
            </w:r>
          </w:p>
        </w:tc>
      </w:tr>
      <w:tr w:rsidR="00541FD2" w14:paraId="79B091E0" w14:textId="77777777">
        <w:trPr>
          <w:trHeight w:val="70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09DEA27D" w14:textId="25DBDA93" w:rsidR="00541FD2" w:rsidRDefault="007E0AD4">
            <w:r>
              <w:t>8.</w:t>
            </w:r>
          </w:p>
        </w:tc>
        <w:tc>
          <w:tcPr>
            <w:tcW w:w="3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0C4F7B" w14:textId="77777777" w:rsidR="00541FD2" w:rsidRDefault="00000000">
            <w:r>
              <w:t xml:space="preserve">Užgavėnių renginiai </w:t>
            </w:r>
          </w:p>
        </w:tc>
        <w:tc>
          <w:tcPr>
            <w:tcW w:w="2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51F2C2" w14:textId="324DC772" w:rsidR="00541FD2" w:rsidRDefault="003727CD">
            <w:r>
              <w:t>V</w:t>
            </w:r>
            <w:r w:rsidR="00000000">
              <w:t>asario 17 d.</w:t>
            </w:r>
          </w:p>
        </w:tc>
        <w:tc>
          <w:tcPr>
            <w:tcW w:w="2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DAC47C" w14:textId="20915FD3" w:rsidR="00541FD2" w:rsidRDefault="00000000">
            <w:r>
              <w:t>Rietavo savivaldybės kultūros centro Daugėdų ir Labardžių filial</w:t>
            </w:r>
            <w:r w:rsidR="003727CD">
              <w:t>ai</w:t>
            </w:r>
          </w:p>
        </w:tc>
      </w:tr>
      <w:tr w:rsidR="00541FD2" w14:paraId="67703156" w14:textId="77777777">
        <w:trPr>
          <w:trHeight w:val="70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05D92D7F" w14:textId="5056CA1F" w:rsidR="00541FD2" w:rsidRDefault="007E0AD4">
            <w:r>
              <w:t>9.</w:t>
            </w:r>
          </w:p>
        </w:tc>
        <w:tc>
          <w:tcPr>
            <w:tcW w:w="3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B322FF" w14:textId="77777777" w:rsidR="00541FD2" w:rsidRDefault="00000000">
            <w:r>
              <w:t>Kūrybinės dirbtuvės su poete Neringa Ablingyte</w:t>
            </w:r>
          </w:p>
        </w:tc>
        <w:tc>
          <w:tcPr>
            <w:tcW w:w="2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5283E1" w14:textId="56BA8C59" w:rsidR="00541FD2" w:rsidRDefault="003727CD">
            <w:r>
              <w:t>V</w:t>
            </w:r>
            <w:r w:rsidR="00000000">
              <w:t>asario 11 d.</w:t>
            </w:r>
          </w:p>
        </w:tc>
        <w:tc>
          <w:tcPr>
            <w:tcW w:w="2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9A104D" w14:textId="77777777" w:rsidR="00541FD2" w:rsidRDefault="00000000">
            <w:r>
              <w:t>Rietavo savivaldybės Irenėjaus Oginskio viešoji biblioteka</w:t>
            </w:r>
          </w:p>
        </w:tc>
      </w:tr>
      <w:tr w:rsidR="00541FD2" w14:paraId="2B66C356" w14:textId="77777777">
        <w:trPr>
          <w:trHeight w:val="70"/>
        </w:trPr>
        <w:tc>
          <w:tcPr>
            <w:tcW w:w="985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0B6B3898" w14:textId="77777777" w:rsidR="00541FD2" w:rsidRDefault="00000000" w:rsidP="003727CD">
            <w:r>
              <w:rPr>
                <w:sz w:val="28"/>
                <w:szCs w:val="28"/>
              </w:rPr>
              <w:t>Sporto sritis</w:t>
            </w:r>
          </w:p>
        </w:tc>
      </w:tr>
      <w:tr w:rsidR="00541FD2" w14:paraId="32EA5C0A" w14:textId="77777777">
        <w:trPr>
          <w:trHeight w:val="401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206082DA" w14:textId="68699EA6" w:rsidR="00541FD2" w:rsidRDefault="007E0AD4">
            <w:r>
              <w:t>1.</w:t>
            </w:r>
          </w:p>
        </w:tc>
        <w:tc>
          <w:tcPr>
            <w:tcW w:w="3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88990C" w14:textId="0061D634" w:rsidR="00541FD2" w:rsidRDefault="00000000">
            <w:r>
              <w:t>Lietuvos mokyklų žaidynių mažųjų mokyklų, mokinių</w:t>
            </w:r>
            <w:r w:rsidR="003727CD">
              <w:t>,</w:t>
            </w:r>
            <w:r>
              <w:t xml:space="preserve"> gim. 2009 m. ir jaunesnių, zoninės stalo teniso varžybos</w:t>
            </w:r>
          </w:p>
        </w:tc>
        <w:tc>
          <w:tcPr>
            <w:tcW w:w="2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642F82" w14:textId="6C78279D" w:rsidR="00541FD2" w:rsidRDefault="00000000">
            <w:r>
              <w:t>Vasario 26</w:t>
            </w:r>
            <w:r w:rsidR="003727CD">
              <w:t>–</w:t>
            </w:r>
            <w:r>
              <w:t xml:space="preserve">27 d. 11.00 val. Klaipėdos r. </w:t>
            </w:r>
          </w:p>
        </w:tc>
        <w:tc>
          <w:tcPr>
            <w:tcW w:w="2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7F795F" w14:textId="12B076A3" w:rsidR="00541FD2" w:rsidRDefault="00000000">
            <w:r>
              <w:t>M. Vaičekauskas</w:t>
            </w:r>
            <w:r w:rsidR="00E605AD">
              <w:t>,</w:t>
            </w:r>
          </w:p>
          <w:p w14:paraId="7B6027F8" w14:textId="3881C582" w:rsidR="00541FD2" w:rsidRDefault="00000000">
            <w:r>
              <w:t>A</w:t>
            </w:r>
            <w:r w:rsidR="003727CD">
              <w:t>.</w:t>
            </w:r>
            <w:r>
              <w:t xml:space="preserve"> Černeckis</w:t>
            </w:r>
          </w:p>
        </w:tc>
      </w:tr>
      <w:tr w:rsidR="00541FD2" w14:paraId="572D1950" w14:textId="77777777">
        <w:trPr>
          <w:trHeight w:val="70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63D9CAB7" w14:textId="68DBF2C4" w:rsidR="00541FD2" w:rsidRDefault="007E0AD4">
            <w:r>
              <w:t>2.</w:t>
            </w:r>
          </w:p>
        </w:tc>
        <w:tc>
          <w:tcPr>
            <w:tcW w:w="3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42BB94" w14:textId="69E379E8" w:rsidR="00541FD2" w:rsidRDefault="00000000">
            <w:r>
              <w:t>Lietuvos mokyklų žaidynių pradinių klasių mokinių</w:t>
            </w:r>
            <w:r w:rsidR="003727CD">
              <w:t>,</w:t>
            </w:r>
            <w:r>
              <w:t xml:space="preserve"> gim. 2015 m. ir jaunesnių, zoninės „Drąsūs, stiprūs, vikrūs“ varžybos</w:t>
            </w:r>
          </w:p>
        </w:tc>
        <w:tc>
          <w:tcPr>
            <w:tcW w:w="2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22E239" w14:textId="56C8B297" w:rsidR="00541FD2" w:rsidRDefault="00000000">
            <w:r>
              <w:t>Vasario 6 d. 11.00 val. Rietavo Lauryno Ivinskio gimnazija</w:t>
            </w:r>
          </w:p>
        </w:tc>
        <w:tc>
          <w:tcPr>
            <w:tcW w:w="2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4D8D28" w14:textId="06A6CD89" w:rsidR="00541FD2" w:rsidRDefault="00000000">
            <w:r>
              <w:t>M. Vaičekauskas</w:t>
            </w:r>
            <w:r w:rsidR="00E605AD">
              <w:t>,</w:t>
            </w:r>
            <w:r>
              <w:t xml:space="preserve"> </w:t>
            </w:r>
            <w:r w:rsidR="00E605AD">
              <w:t>f</w:t>
            </w:r>
            <w:r>
              <w:t>izinio lavinimo mokytojai</w:t>
            </w:r>
          </w:p>
        </w:tc>
      </w:tr>
      <w:tr w:rsidR="00541FD2" w14:paraId="0106EBEE" w14:textId="77777777">
        <w:trPr>
          <w:trHeight w:val="70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7830ED79" w14:textId="047AD48C" w:rsidR="00541FD2" w:rsidRDefault="007E0AD4">
            <w:r>
              <w:t>3.</w:t>
            </w:r>
          </w:p>
        </w:tc>
        <w:tc>
          <w:tcPr>
            <w:tcW w:w="3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132BE1" w14:textId="55EEDC26" w:rsidR="00541FD2" w:rsidRDefault="00000000">
            <w:r>
              <w:t>Lietuvos mažų miestelių lygos</w:t>
            </w:r>
            <w:r w:rsidR="00E605AD">
              <w:t xml:space="preserve"> </w:t>
            </w:r>
            <w:r>
              <w:t>krepšinio varžybos</w:t>
            </w:r>
          </w:p>
        </w:tc>
        <w:tc>
          <w:tcPr>
            <w:tcW w:w="2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870006" w14:textId="256E02AB" w:rsidR="00541FD2" w:rsidRDefault="00E605AD">
            <w:r>
              <w:t>D</w:t>
            </w:r>
            <w:r w:rsidR="00000000">
              <w:t>ata bus patikslinta</w:t>
            </w:r>
          </w:p>
        </w:tc>
        <w:tc>
          <w:tcPr>
            <w:tcW w:w="2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18C33D" w14:textId="77777777" w:rsidR="00541FD2" w:rsidRDefault="00000000">
            <w:r>
              <w:t>M. Vaičekauskas</w:t>
            </w:r>
          </w:p>
        </w:tc>
      </w:tr>
      <w:tr w:rsidR="00541FD2" w14:paraId="47BF6C99" w14:textId="77777777">
        <w:trPr>
          <w:trHeight w:val="70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0195CB2D" w14:textId="56C7CBC6" w:rsidR="00541FD2" w:rsidRDefault="007E0AD4">
            <w:r>
              <w:t>4.</w:t>
            </w:r>
          </w:p>
        </w:tc>
        <w:tc>
          <w:tcPr>
            <w:tcW w:w="3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A03C49" w14:textId="46A4F9EB" w:rsidR="00541FD2" w:rsidRDefault="00000000">
            <w:r>
              <w:t>Rietavo savivaldybės smiginio turnyras</w:t>
            </w:r>
          </w:p>
        </w:tc>
        <w:tc>
          <w:tcPr>
            <w:tcW w:w="2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35B80A" w14:textId="77777777" w:rsidR="00541FD2" w:rsidRDefault="00000000">
            <w:r>
              <w:t xml:space="preserve">Nuo vasario 20 d. Rietavo Lauryno Ivinskio gimnazija </w:t>
            </w:r>
          </w:p>
        </w:tc>
        <w:tc>
          <w:tcPr>
            <w:tcW w:w="2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E217FF" w14:textId="77777777" w:rsidR="00541FD2" w:rsidRDefault="00000000">
            <w:r>
              <w:t>M. Vaičekauskas</w:t>
            </w:r>
          </w:p>
        </w:tc>
      </w:tr>
      <w:tr w:rsidR="007E0AD4" w14:paraId="2169F88C" w14:textId="77777777">
        <w:trPr>
          <w:gridAfter w:val="3"/>
          <w:wAfter w:w="8868" w:type="dxa"/>
          <w:trHeight w:val="70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15B6170E" w14:textId="77777777" w:rsidR="007E0AD4" w:rsidRDefault="007E0AD4"/>
        </w:tc>
      </w:tr>
      <w:tr w:rsidR="007E0AD4" w14:paraId="3DE6AEBB" w14:textId="77777777">
        <w:trPr>
          <w:gridAfter w:val="3"/>
          <w:wAfter w:w="8868" w:type="dxa"/>
          <w:trHeight w:val="70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7970E979" w14:textId="77777777" w:rsidR="007E0AD4" w:rsidRDefault="007E0AD4"/>
        </w:tc>
      </w:tr>
      <w:tr w:rsidR="00541FD2" w14:paraId="429B76A8" w14:textId="77777777">
        <w:trPr>
          <w:trHeight w:val="70"/>
        </w:trPr>
        <w:tc>
          <w:tcPr>
            <w:tcW w:w="985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55CA07D6" w14:textId="77777777" w:rsidR="00541FD2" w:rsidRDefault="0000000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Dokumentų pristatymas</w:t>
            </w:r>
          </w:p>
        </w:tc>
      </w:tr>
    </w:tbl>
    <w:p w14:paraId="6D6EDA12" w14:textId="77777777" w:rsidR="00541FD2" w:rsidRDefault="00541FD2"/>
    <w:sectPr w:rsidR="00541FD2">
      <w:pgSz w:w="11906" w:h="16838"/>
      <w:pgMar w:top="1440" w:right="1440" w:bottom="1440" w:left="1440" w:header="567" w:footer="567" w:gutter="0"/>
      <w:pgNumType w:start="1"/>
      <w:cols w:space="12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413A1BD1-153B-4305-9DD7-7D1905875E66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2" w:fontKey="{B3FBDE0F-94A4-4E47-BE24-032E85CD01F2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AB3E8E16-0FD4-4BFC-A2B0-76EC0FAC7F6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embedTrueTypeFonts/>
  <w:defaultTabStop w:val="720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1FD2"/>
    <w:rsid w:val="003727CD"/>
    <w:rsid w:val="00541FD2"/>
    <w:rsid w:val="007E0AD4"/>
    <w:rsid w:val="00B26A66"/>
    <w:rsid w:val="00B72455"/>
    <w:rsid w:val="00E605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32688E"/>
  <w15:docId w15:val="{21CEBB68-3162-4D4A-B4C8-26DBB61634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lt" w:eastAsia="lt-L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</w:style>
  <w:style w:type="paragraph" w:styleId="Antrat1">
    <w:name w:val="heading 1"/>
    <w:basedOn w:val="prastasis"/>
    <w:next w:val="prastasis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Antrat2">
    <w:name w:val="heading 2"/>
    <w:basedOn w:val="prastasis"/>
    <w:next w:val="prastasis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Antrat3">
    <w:name w:val="heading 3"/>
    <w:basedOn w:val="prastasis"/>
    <w:next w:val="prastasis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Antrat4">
    <w:name w:val="heading 4"/>
    <w:basedOn w:val="prastasis"/>
    <w:next w:val="prastasis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Antrat5">
    <w:name w:val="heading 5"/>
    <w:basedOn w:val="prastasis"/>
    <w:next w:val="prastasis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Antrat6">
    <w:name w:val="heading 6"/>
    <w:basedOn w:val="prastasis"/>
    <w:next w:val="prastasis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paragraph" w:styleId="Antrat8">
    <w:name w:val="heading 8"/>
    <w:link w:val="Antrat8Diagrama"/>
    <w:semiHidden/>
    <w:unhideWhenUsed/>
    <w:qFormat/>
    <w:rsid w:val="00065AA6"/>
    <w:pPr>
      <w:keepNext/>
      <w:jc w:val="center"/>
      <w:outlineLvl w:val="7"/>
    </w:pPr>
    <w:rPr>
      <w:b/>
      <w:bCs/>
      <w:lang w:val="lt-LT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avadinimas">
    <w:name w:val="Title"/>
    <w:basedOn w:val="prastasis"/>
    <w:next w:val="prastasis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character" w:customStyle="1" w:styleId="Antrat8Diagrama">
    <w:name w:val="Antraštė 8 Diagrama"/>
    <w:basedOn w:val="Numatytasispastraiposriftas"/>
    <w:link w:val="Antrat8"/>
    <w:semiHidden/>
    <w:rsid w:val="00065AA6"/>
    <w:rPr>
      <w:rFonts w:ascii="Times New Roman" w:eastAsia="Times New Roman" w:hAnsi="Times New Roman" w:cs="Times New Roman"/>
      <w:b/>
      <w:bCs/>
      <w:kern w:val="0"/>
      <w:sz w:val="24"/>
      <w:szCs w:val="24"/>
    </w:rPr>
  </w:style>
  <w:style w:type="table" w:styleId="Lentelstinklelis">
    <w:name w:val="Table Grid"/>
    <w:basedOn w:val="prastojilentel"/>
    <w:uiPriority w:val="39"/>
    <w:rsid w:val="00065AA6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Paantrat">
    <w:name w:val="Subtitle"/>
    <w:basedOn w:val="prastasis"/>
    <w:next w:val="prastasis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KueliY5/hicGDmZiQT2kZs3p63Q==">CgMxLjA4AHIhMVdwSWktWjg1NmdNTVVVbmREdk5mV3NPQWltN0xGT0Rl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2668</Words>
  <Characters>1521</Characters>
  <Application>Microsoft Office Word</Application>
  <DocSecurity>0</DocSecurity>
  <Lines>12</Lines>
  <Paragraphs>8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Dalia Barcytė</cp:lastModifiedBy>
  <cp:revision>4</cp:revision>
  <dcterms:created xsi:type="dcterms:W3CDTF">2023-10-04T10:59:00Z</dcterms:created>
  <dcterms:modified xsi:type="dcterms:W3CDTF">2026-01-23T09:00:00Z</dcterms:modified>
</cp:coreProperties>
</file>