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9C666" w14:textId="77777777" w:rsidR="00225E52" w:rsidRDefault="00000000">
      <w:pPr>
        <w:jc w:val="center"/>
        <w:rPr>
          <w:b/>
        </w:rPr>
      </w:pPr>
      <w:r>
        <w:rPr>
          <w:b/>
        </w:rPr>
        <w:t>RIETAVO SAVIVALDYBĖS ADMINISTRACIJOS</w:t>
      </w:r>
    </w:p>
    <w:p w14:paraId="043D0476" w14:textId="77777777" w:rsidR="00225E52" w:rsidRDefault="00000000">
      <w:pPr>
        <w:jc w:val="center"/>
        <w:rPr>
          <w:b/>
        </w:rPr>
      </w:pPr>
      <w:r>
        <w:rPr>
          <w:b/>
        </w:rPr>
        <w:t xml:space="preserve">ŠVIETIMO, KULTŪROS IR SPORTO SKYRIUS </w:t>
      </w:r>
    </w:p>
    <w:p w14:paraId="33E0C855" w14:textId="77777777" w:rsidR="00225E52" w:rsidRDefault="00225E52">
      <w:pPr>
        <w:jc w:val="center"/>
        <w:rPr>
          <w:b/>
        </w:rPr>
      </w:pPr>
    </w:p>
    <w:p w14:paraId="25D4766A" w14:textId="1CA04921" w:rsidR="00225E52" w:rsidRPr="00047073" w:rsidRDefault="00000000" w:rsidP="0004707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2024 M. RUGSĖJO MĖN. VEIKLOS PLANAS </w:t>
      </w:r>
    </w:p>
    <w:p w14:paraId="62CF9566" w14:textId="77777777" w:rsidR="00225E52" w:rsidRPr="00047073" w:rsidRDefault="00000000">
      <w:pPr>
        <w:jc w:val="center"/>
        <w:rPr>
          <w:lang w:val="lt-LT"/>
        </w:rPr>
      </w:pPr>
      <w:r w:rsidRPr="00047073">
        <w:rPr>
          <w:lang w:val="lt-LT"/>
        </w:rPr>
        <w:t xml:space="preserve">Rietavas </w:t>
      </w:r>
    </w:p>
    <w:p w14:paraId="50A3628A" w14:textId="77777777" w:rsidR="00225E52" w:rsidRPr="00047073" w:rsidRDefault="00225E52">
      <w:pPr>
        <w:jc w:val="center"/>
        <w:rPr>
          <w:lang w:val="lt-LT"/>
        </w:rPr>
      </w:pPr>
    </w:p>
    <w:tbl>
      <w:tblPr>
        <w:tblStyle w:val="a"/>
        <w:tblW w:w="9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4095"/>
        <w:gridCol w:w="2460"/>
        <w:gridCol w:w="2460"/>
      </w:tblGrid>
      <w:tr w:rsidR="00225E52" w:rsidRPr="00047073" w14:paraId="6067C0B0" w14:textId="77777777">
        <w:trPr>
          <w:trHeight w:val="59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70824F9" w14:textId="7777777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b/>
                <w:lang w:val="lt-LT"/>
              </w:rPr>
              <w:t>Eil. Nr.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E7F19F4" w14:textId="7777777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b/>
                <w:lang w:val="lt-LT"/>
              </w:rPr>
              <w:t xml:space="preserve">                     Pavadinimas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D139A00" w14:textId="7777777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b/>
                <w:lang w:val="lt-LT"/>
              </w:rPr>
              <w:t>Data ir vieta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407F5A7" w14:textId="7777777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b/>
                <w:lang w:val="lt-LT"/>
              </w:rPr>
              <w:t>Atsakingas asmuo/asmenys</w:t>
            </w:r>
          </w:p>
        </w:tc>
      </w:tr>
      <w:tr w:rsidR="00225E52" w:rsidRPr="00047073" w14:paraId="566669D5" w14:textId="77777777">
        <w:trPr>
          <w:trHeight w:val="313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758028C" w14:textId="77777777" w:rsidR="00225E52" w:rsidRPr="00047073" w:rsidRDefault="00000000" w:rsidP="007F2498">
            <w:pPr>
              <w:jc w:val="center"/>
              <w:rPr>
                <w:lang w:val="lt-LT"/>
              </w:rPr>
            </w:pPr>
            <w:r w:rsidRPr="00047073">
              <w:rPr>
                <w:lang w:val="lt-LT"/>
              </w:rPr>
              <w:t>Švietimo sritis</w:t>
            </w:r>
          </w:p>
        </w:tc>
      </w:tr>
      <w:tr w:rsidR="00225E52" w:rsidRPr="00047073" w14:paraId="6AEE3C35" w14:textId="77777777">
        <w:trPr>
          <w:trHeight w:val="296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1F6FA54" w14:textId="7777777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Renginiai, metodiniai pasitarimai</w:t>
            </w:r>
          </w:p>
        </w:tc>
      </w:tr>
      <w:tr w:rsidR="00225E52" w:rsidRPr="00047073" w14:paraId="43A5C656" w14:textId="77777777">
        <w:trPr>
          <w:trHeight w:val="29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088B956" w14:textId="77777777" w:rsidR="00225E52" w:rsidRPr="00047073" w:rsidRDefault="00225E52" w:rsidP="007F2498">
            <w:pPr>
              <w:rPr>
                <w:lang w:val="lt-LT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EA4A" w14:textId="7777777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Patikslinti duomenų perdavimo sistemoje NECIS atsakingų už duomenų perdavimą Nacionalinei švietimo agentūrai asmenų vardus, pavardes, pareigas ir telefono numerius, elektroninio pašto adresus</w:t>
            </w:r>
          </w:p>
        </w:tc>
        <w:tc>
          <w:tcPr>
            <w:tcW w:w="2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AEEBF" w14:textId="7777777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 xml:space="preserve"> Iki rugsėjo 15 d.</w:t>
            </w:r>
          </w:p>
        </w:tc>
        <w:tc>
          <w:tcPr>
            <w:tcW w:w="24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61BBC" w14:textId="15CA5B95" w:rsidR="00225E52" w:rsidRPr="00047073" w:rsidRDefault="00000000" w:rsidP="00047073">
            <w:pPr>
              <w:pStyle w:val="Sraopastraipa"/>
              <w:numPr>
                <w:ilvl w:val="0"/>
                <w:numId w:val="1"/>
              </w:numPr>
              <w:tabs>
                <w:tab w:val="left" w:pos="297"/>
              </w:tabs>
              <w:spacing w:before="240"/>
              <w:ind w:left="155" w:hanging="155"/>
              <w:rPr>
                <w:lang w:val="lt-LT"/>
              </w:rPr>
            </w:pPr>
            <w:r w:rsidRPr="00047073">
              <w:rPr>
                <w:lang w:val="lt-LT"/>
              </w:rPr>
              <w:t>Uogienė</w:t>
            </w:r>
          </w:p>
          <w:p w14:paraId="58C2C8FF" w14:textId="77777777" w:rsidR="00225E52" w:rsidRPr="00047073" w:rsidRDefault="00000000" w:rsidP="007F2498">
            <w:pPr>
              <w:spacing w:before="240"/>
              <w:rPr>
                <w:lang w:val="lt-LT"/>
              </w:rPr>
            </w:pPr>
            <w:r w:rsidRPr="00047073">
              <w:rPr>
                <w:lang w:val="lt-LT"/>
              </w:rPr>
              <w:t>Mokyklų direktoriai</w:t>
            </w:r>
          </w:p>
        </w:tc>
      </w:tr>
      <w:tr w:rsidR="00225E52" w:rsidRPr="00047073" w14:paraId="06C8796F" w14:textId="77777777">
        <w:trPr>
          <w:trHeight w:val="29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1B88107" w14:textId="77777777" w:rsidR="00225E52" w:rsidRPr="00047073" w:rsidRDefault="00225E52" w:rsidP="007F2498">
            <w:pPr>
              <w:rPr>
                <w:lang w:val="lt-LT"/>
              </w:rPr>
            </w:pPr>
          </w:p>
        </w:tc>
        <w:tc>
          <w:tcPr>
            <w:tcW w:w="4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AE89F" w14:textId="77777777" w:rsidR="00225E52" w:rsidRPr="00047073" w:rsidRDefault="00000000" w:rsidP="007F2498">
            <w:pPr>
              <w:spacing w:before="240"/>
              <w:rPr>
                <w:lang w:val="lt-LT"/>
              </w:rPr>
            </w:pPr>
            <w:r w:rsidRPr="00047073">
              <w:rPr>
                <w:lang w:val="lt-LT"/>
              </w:rPr>
              <w:t>Metodinių būrelių pirmininkų pasitarimas</w:t>
            </w:r>
          </w:p>
        </w:tc>
        <w:tc>
          <w:tcPr>
            <w:tcW w:w="24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8E27A" w14:textId="11B868B5" w:rsidR="00225E52" w:rsidRPr="00182964" w:rsidRDefault="00000000" w:rsidP="007F2498">
            <w:pPr>
              <w:rPr>
                <w:lang w:val="lt-LT"/>
              </w:rPr>
            </w:pPr>
            <w:r w:rsidRPr="00182964">
              <w:rPr>
                <w:lang w:val="lt-LT"/>
              </w:rPr>
              <w:t>Rugsėjo  17 d. 15</w:t>
            </w:r>
            <w:r w:rsidR="00047073" w:rsidRPr="00182964">
              <w:rPr>
                <w:lang w:val="lt-LT"/>
              </w:rPr>
              <w:t>.00</w:t>
            </w:r>
            <w:r w:rsidRPr="00182964">
              <w:rPr>
                <w:lang w:val="lt-LT"/>
              </w:rPr>
              <w:t xml:space="preserve"> val.</w:t>
            </w:r>
            <w:r w:rsidR="00047073" w:rsidRPr="00182964">
              <w:rPr>
                <w:lang w:val="lt-LT"/>
              </w:rPr>
              <w:t>,</w:t>
            </w:r>
          </w:p>
          <w:p w14:paraId="4EE5514A" w14:textId="0AF4F77D" w:rsidR="00225E52" w:rsidRPr="00047073" w:rsidRDefault="00000000" w:rsidP="007F2498">
            <w:pPr>
              <w:rPr>
                <w:lang w:val="lt-LT"/>
              </w:rPr>
            </w:pPr>
            <w:r w:rsidRPr="00182964">
              <w:rPr>
                <w:lang w:val="lt-LT"/>
              </w:rPr>
              <w:t>L.</w:t>
            </w:r>
            <w:r w:rsidR="00047073" w:rsidRPr="00182964">
              <w:rPr>
                <w:lang w:val="lt-LT"/>
              </w:rPr>
              <w:t xml:space="preserve"> </w:t>
            </w:r>
            <w:r w:rsidRPr="00182964">
              <w:rPr>
                <w:lang w:val="lt-LT"/>
              </w:rPr>
              <w:t xml:space="preserve">Ivinskio </w:t>
            </w:r>
            <w:r w:rsidRPr="00047073">
              <w:rPr>
                <w:lang w:val="lt-LT"/>
              </w:rPr>
              <w:t>g. 5,</w:t>
            </w:r>
            <w:r w:rsidR="00047073">
              <w:rPr>
                <w:lang w:val="lt-LT"/>
              </w:rPr>
              <w:t xml:space="preserve"> Rietavas</w:t>
            </w:r>
          </w:p>
          <w:p w14:paraId="4E6C5E2C" w14:textId="7777777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(2 aukštas)</w:t>
            </w:r>
          </w:p>
        </w:tc>
        <w:tc>
          <w:tcPr>
            <w:tcW w:w="24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5931B" w14:textId="77777777" w:rsidR="00225E52" w:rsidRPr="00047073" w:rsidRDefault="00000000" w:rsidP="007F2498">
            <w:pPr>
              <w:spacing w:before="240"/>
              <w:rPr>
                <w:lang w:val="lt-LT"/>
              </w:rPr>
            </w:pPr>
            <w:r w:rsidRPr="00047073">
              <w:rPr>
                <w:lang w:val="lt-LT"/>
              </w:rPr>
              <w:t xml:space="preserve">J. </w:t>
            </w:r>
            <w:proofErr w:type="spellStart"/>
            <w:r w:rsidRPr="00047073">
              <w:rPr>
                <w:lang w:val="lt-LT"/>
              </w:rPr>
              <w:t>Grevienė</w:t>
            </w:r>
            <w:proofErr w:type="spellEnd"/>
          </w:p>
          <w:p w14:paraId="09C9337A" w14:textId="110EDD70" w:rsidR="00225E52" w:rsidRPr="00047073" w:rsidRDefault="00000000" w:rsidP="007F2498">
            <w:pPr>
              <w:spacing w:before="240"/>
              <w:rPr>
                <w:lang w:val="lt-LT"/>
              </w:rPr>
            </w:pPr>
            <w:r w:rsidRPr="00047073">
              <w:rPr>
                <w:lang w:val="lt-LT"/>
              </w:rPr>
              <w:t>A.</w:t>
            </w:r>
            <w:r w:rsidR="00047073">
              <w:rPr>
                <w:lang w:val="lt-LT"/>
              </w:rPr>
              <w:t xml:space="preserve"> </w:t>
            </w:r>
            <w:r w:rsidRPr="00047073">
              <w:rPr>
                <w:lang w:val="lt-LT"/>
              </w:rPr>
              <w:t>Uogienė</w:t>
            </w:r>
          </w:p>
        </w:tc>
      </w:tr>
      <w:tr w:rsidR="00225E52" w:rsidRPr="00047073" w14:paraId="376A7CB2" w14:textId="77777777">
        <w:trPr>
          <w:trHeight w:val="29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3E74DF2" w14:textId="77777777" w:rsidR="00225E52" w:rsidRPr="00047073" w:rsidRDefault="00225E52" w:rsidP="007F2498">
            <w:pPr>
              <w:rPr>
                <w:lang w:val="lt-LT"/>
              </w:rPr>
            </w:pPr>
          </w:p>
        </w:tc>
        <w:tc>
          <w:tcPr>
            <w:tcW w:w="4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626B6" w14:textId="77777777" w:rsidR="00225E52" w:rsidRPr="00047073" w:rsidRDefault="00000000" w:rsidP="007F2498">
            <w:pPr>
              <w:spacing w:before="240"/>
              <w:rPr>
                <w:lang w:val="lt-LT"/>
              </w:rPr>
            </w:pPr>
            <w:r w:rsidRPr="00047073">
              <w:rPr>
                <w:lang w:val="lt-LT"/>
              </w:rPr>
              <w:t>Ikimokyklinio ugdymo mokytojų metodinis pasitarimas</w:t>
            </w:r>
          </w:p>
        </w:tc>
        <w:tc>
          <w:tcPr>
            <w:tcW w:w="24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8003D" w14:textId="65346D05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Rugsėjo 18 d. 13.30 val.</w:t>
            </w:r>
            <w:r w:rsidR="00047073">
              <w:rPr>
                <w:lang w:val="lt-LT"/>
              </w:rPr>
              <w:t>,</w:t>
            </w:r>
          </w:p>
          <w:p w14:paraId="799E0231" w14:textId="26213C38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Rietavo lopšelis</w:t>
            </w:r>
            <w:r w:rsidR="00047073">
              <w:rPr>
                <w:lang w:val="lt-LT"/>
              </w:rPr>
              <w:t>-</w:t>
            </w:r>
            <w:r w:rsidRPr="00047073">
              <w:rPr>
                <w:lang w:val="lt-LT"/>
              </w:rPr>
              <w:t xml:space="preserve"> darželis</w:t>
            </w:r>
          </w:p>
        </w:tc>
        <w:tc>
          <w:tcPr>
            <w:tcW w:w="24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7106E" w14:textId="77777777" w:rsidR="00225E52" w:rsidRPr="00047073" w:rsidRDefault="00000000" w:rsidP="007F2498">
            <w:pPr>
              <w:spacing w:before="240"/>
              <w:rPr>
                <w:lang w:val="lt-LT"/>
              </w:rPr>
            </w:pPr>
            <w:r w:rsidRPr="00047073">
              <w:rPr>
                <w:lang w:val="lt-LT"/>
              </w:rPr>
              <w:t xml:space="preserve">J. </w:t>
            </w:r>
            <w:proofErr w:type="spellStart"/>
            <w:r w:rsidRPr="00047073">
              <w:rPr>
                <w:lang w:val="lt-LT"/>
              </w:rPr>
              <w:t>Grevienė</w:t>
            </w:r>
            <w:proofErr w:type="spellEnd"/>
          </w:p>
          <w:p w14:paraId="18CE24E7" w14:textId="64100682" w:rsidR="00225E52" w:rsidRPr="00047073" w:rsidRDefault="00000000" w:rsidP="007F2498">
            <w:pPr>
              <w:spacing w:before="240"/>
              <w:rPr>
                <w:lang w:val="lt-LT"/>
              </w:rPr>
            </w:pPr>
            <w:r w:rsidRPr="00047073">
              <w:rPr>
                <w:lang w:val="lt-LT"/>
              </w:rPr>
              <w:t>D.</w:t>
            </w:r>
            <w:r w:rsidR="00047073">
              <w:rPr>
                <w:lang w:val="lt-LT"/>
              </w:rPr>
              <w:t xml:space="preserve"> </w:t>
            </w:r>
            <w:r w:rsidRPr="00047073">
              <w:rPr>
                <w:lang w:val="lt-LT"/>
              </w:rPr>
              <w:t>Daukšienė</w:t>
            </w:r>
          </w:p>
        </w:tc>
      </w:tr>
      <w:tr w:rsidR="00225E52" w:rsidRPr="00047073" w14:paraId="7C1F5E2B" w14:textId="77777777">
        <w:trPr>
          <w:trHeight w:val="296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B3E9D25" w14:textId="7777777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Renginiai mokiniams, mokytojams, visuomenei</w:t>
            </w:r>
          </w:p>
        </w:tc>
      </w:tr>
      <w:tr w:rsidR="00225E52" w:rsidRPr="00047073" w14:paraId="11825CFE" w14:textId="77777777">
        <w:trPr>
          <w:trHeight w:val="296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A6C8DA2" w14:textId="77777777" w:rsidR="00225E52" w:rsidRPr="00047073" w:rsidRDefault="00000000" w:rsidP="007F2498">
            <w:pPr>
              <w:jc w:val="center"/>
              <w:rPr>
                <w:lang w:val="lt-LT"/>
              </w:rPr>
            </w:pPr>
            <w:r w:rsidRPr="00047073">
              <w:rPr>
                <w:lang w:val="lt-LT"/>
              </w:rPr>
              <w:t>Kultūros sritis</w:t>
            </w:r>
          </w:p>
        </w:tc>
      </w:tr>
      <w:tr w:rsidR="00225E52" w:rsidRPr="00047073" w14:paraId="25C879C1" w14:textId="77777777">
        <w:trPr>
          <w:trHeight w:val="29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1362748" w14:textId="77777777" w:rsidR="00225E52" w:rsidRPr="00047073" w:rsidRDefault="00225E52" w:rsidP="007F2498">
            <w:pPr>
              <w:rPr>
                <w:lang w:val="lt-LT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D90A" w14:textId="5CE67FAE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 xml:space="preserve">Europos </w:t>
            </w:r>
            <w:proofErr w:type="spellStart"/>
            <w:r w:rsidR="006B0FCC">
              <w:t>paveldo</w:t>
            </w:r>
            <w:proofErr w:type="spellEnd"/>
            <w:r w:rsidR="006B0FCC">
              <w:t xml:space="preserve"> </w:t>
            </w:r>
            <w:proofErr w:type="spellStart"/>
            <w:r w:rsidR="006B0FCC">
              <w:t>dienos</w:t>
            </w:r>
            <w:proofErr w:type="spellEnd"/>
            <w:r w:rsidR="006B0FCC">
              <w:t xml:space="preserve"> 2024 </w:t>
            </w:r>
            <w:proofErr w:type="spellStart"/>
            <w:r w:rsidR="006B0FCC">
              <w:t>Rietave</w:t>
            </w:r>
            <w:proofErr w:type="spellEnd"/>
            <w:r w:rsidR="006B0FCC"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A5DD" w14:textId="77777777" w:rsidR="006B0FCC" w:rsidRDefault="006B0FCC" w:rsidP="006B0FCC">
            <w:r>
              <w:t xml:space="preserve">2024-09-12 </w:t>
            </w:r>
          </w:p>
          <w:p w14:paraId="4DCC0CFA" w14:textId="76DDFFF9" w:rsidR="006B0FCC" w:rsidRPr="00047073" w:rsidRDefault="006B0FCC" w:rsidP="006B0FCC">
            <w:pPr>
              <w:rPr>
                <w:lang w:val="lt-LT"/>
              </w:rPr>
            </w:pPr>
            <w:proofErr w:type="spellStart"/>
            <w:r>
              <w:t>Renginių</w:t>
            </w:r>
            <w:proofErr w:type="spellEnd"/>
            <w:r>
              <w:t xml:space="preserve"> </w:t>
            </w:r>
            <w:proofErr w:type="spellStart"/>
            <w:r>
              <w:t>pradžia</w:t>
            </w:r>
            <w:proofErr w:type="spellEnd"/>
            <w:r>
              <w:t xml:space="preserve"> 9.15 val. </w:t>
            </w:r>
            <w:proofErr w:type="spellStart"/>
            <w:r>
              <w:t>iki</w:t>
            </w:r>
            <w:proofErr w:type="spellEnd"/>
            <w:r>
              <w:t xml:space="preserve"> 18.15 val.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C370" w14:textId="470F181A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V</w:t>
            </w:r>
            <w:r w:rsidR="00047073">
              <w:rPr>
                <w:lang w:val="lt-LT"/>
              </w:rPr>
              <w:t>.</w:t>
            </w:r>
            <w:r w:rsidRPr="00047073">
              <w:rPr>
                <w:lang w:val="lt-LT"/>
              </w:rPr>
              <w:t xml:space="preserve"> Rutkauskas</w:t>
            </w:r>
          </w:p>
        </w:tc>
      </w:tr>
      <w:tr w:rsidR="00225E52" w:rsidRPr="00047073" w14:paraId="4B2863B4" w14:textId="77777777">
        <w:trPr>
          <w:trHeight w:val="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6F3A154" w14:textId="77777777" w:rsidR="00225E52" w:rsidRPr="00047073" w:rsidRDefault="00225E52" w:rsidP="007F2498">
            <w:pPr>
              <w:rPr>
                <w:lang w:val="lt-LT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E08B" w14:textId="7B5486D2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 xml:space="preserve">Žirgų konkūro atidarymas VšĮ </w:t>
            </w:r>
            <w:r w:rsidR="00047073">
              <w:rPr>
                <w:lang w:val="lt-LT"/>
              </w:rPr>
              <w:t>„</w:t>
            </w:r>
            <w:r w:rsidRPr="00047073">
              <w:rPr>
                <w:lang w:val="lt-LT"/>
              </w:rPr>
              <w:t>Rietavo žirgynas</w:t>
            </w:r>
            <w:r w:rsidR="00047073">
              <w:rPr>
                <w:lang w:val="lt-LT"/>
              </w:rPr>
              <w:t>“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03D9" w14:textId="7777777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2024-09-21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5D05" w14:textId="6A5E44A6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R</w:t>
            </w:r>
            <w:r w:rsidR="00047073">
              <w:rPr>
                <w:lang w:val="lt-LT"/>
              </w:rPr>
              <w:t>.</w:t>
            </w:r>
            <w:r w:rsidRPr="00047073">
              <w:rPr>
                <w:lang w:val="lt-LT"/>
              </w:rPr>
              <w:t xml:space="preserve"> Gricevičius</w:t>
            </w:r>
          </w:p>
        </w:tc>
      </w:tr>
      <w:tr w:rsidR="00225E52" w:rsidRPr="00047073" w14:paraId="2F57ACD1" w14:textId="77777777">
        <w:trPr>
          <w:trHeight w:val="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785D6E4" w14:textId="77777777" w:rsidR="00225E52" w:rsidRPr="00047073" w:rsidRDefault="00225E52" w:rsidP="007F2498">
            <w:pPr>
              <w:rPr>
                <w:lang w:val="lt-LT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D541" w14:textId="52BF9FEC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Džinsinė vakarienė (L.</w:t>
            </w:r>
            <w:r w:rsidR="00047073">
              <w:rPr>
                <w:lang w:val="lt-LT"/>
              </w:rPr>
              <w:t xml:space="preserve"> </w:t>
            </w:r>
            <w:r w:rsidRPr="00047073">
              <w:rPr>
                <w:lang w:val="lt-LT"/>
              </w:rPr>
              <w:t>Ivinskio gimnazijos sporto kompleks</w:t>
            </w:r>
            <w:r w:rsidR="00047073">
              <w:rPr>
                <w:lang w:val="lt-LT"/>
              </w:rPr>
              <w:t>as,</w:t>
            </w:r>
            <w:r w:rsidRPr="00047073">
              <w:rPr>
                <w:lang w:val="lt-LT"/>
              </w:rPr>
              <w:t xml:space="preserve"> Daržų g. 1</w:t>
            </w:r>
            <w:r w:rsidR="00047073">
              <w:rPr>
                <w:lang w:val="lt-LT"/>
              </w:rPr>
              <w:t>. Rietavas</w:t>
            </w:r>
            <w:r w:rsidRPr="00047073">
              <w:rPr>
                <w:lang w:val="lt-LT"/>
              </w:rPr>
              <w:t>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CBB9" w14:textId="7777777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2024-09-27</w:t>
            </w:r>
          </w:p>
          <w:p w14:paraId="01CA3906" w14:textId="7777777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18.00 val.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533A" w14:textId="777FFF93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B</w:t>
            </w:r>
            <w:r w:rsidR="00047073">
              <w:rPr>
                <w:lang w:val="lt-LT"/>
              </w:rPr>
              <w:t>.</w:t>
            </w:r>
            <w:r w:rsidRPr="00047073">
              <w:rPr>
                <w:lang w:val="lt-LT"/>
              </w:rPr>
              <w:t xml:space="preserve"> Gedminaitė</w:t>
            </w:r>
          </w:p>
        </w:tc>
      </w:tr>
      <w:tr w:rsidR="00225E52" w:rsidRPr="00047073" w14:paraId="6549465A" w14:textId="77777777">
        <w:trPr>
          <w:trHeight w:val="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18DA91D" w14:textId="77777777" w:rsidR="00225E52" w:rsidRPr="00047073" w:rsidRDefault="00225E52" w:rsidP="007F2498">
            <w:pPr>
              <w:rPr>
                <w:lang w:val="lt-LT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998C" w14:textId="77777777" w:rsidR="00225E52" w:rsidRPr="00047073" w:rsidRDefault="00000000" w:rsidP="007F2498">
            <w:pPr>
              <w:rPr>
                <w:lang w:val="lt-LT"/>
              </w:rPr>
            </w:pPr>
            <w:proofErr w:type="spellStart"/>
            <w:r w:rsidRPr="00047073">
              <w:rPr>
                <w:lang w:val="lt-LT"/>
              </w:rPr>
              <w:t>Mykolinių</w:t>
            </w:r>
            <w:proofErr w:type="spellEnd"/>
            <w:r w:rsidRPr="00047073">
              <w:rPr>
                <w:lang w:val="lt-LT"/>
              </w:rPr>
              <w:t xml:space="preserve"> šventiniai renginiai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6BCC" w14:textId="7777777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2024-09-28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4614" w14:textId="77777777" w:rsidR="00225E52" w:rsidRPr="00047073" w:rsidRDefault="00225E52" w:rsidP="007F2498">
            <w:pPr>
              <w:rPr>
                <w:lang w:val="lt-LT"/>
              </w:rPr>
            </w:pPr>
          </w:p>
        </w:tc>
      </w:tr>
      <w:tr w:rsidR="00225E52" w:rsidRPr="00047073" w14:paraId="3FF86857" w14:textId="77777777">
        <w:trPr>
          <w:trHeight w:val="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71CE9C6" w14:textId="77777777" w:rsidR="00225E52" w:rsidRPr="00047073" w:rsidRDefault="00225E52" w:rsidP="007F2498">
            <w:pPr>
              <w:rPr>
                <w:lang w:val="lt-LT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2D2B" w14:textId="09DBEE12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Šv. mišios Rietavo Šv. arkangelo Mykolo bažnyčioje</w:t>
            </w:r>
            <w:r w:rsidR="00047073">
              <w:rPr>
                <w:lang w:val="lt-LT"/>
              </w:rPr>
              <w:t>,</w:t>
            </w:r>
            <w:r w:rsidRPr="00047073">
              <w:rPr>
                <w:lang w:val="lt-LT"/>
              </w:rPr>
              <w:t xml:space="preserve"> po </w:t>
            </w:r>
            <w:r w:rsidR="00047073">
              <w:rPr>
                <w:lang w:val="lt-LT"/>
              </w:rPr>
              <w:t>kurių –</w:t>
            </w:r>
            <w:r w:rsidRPr="00047073">
              <w:rPr>
                <w:lang w:val="lt-LT"/>
              </w:rPr>
              <w:t xml:space="preserve"> koncertas</w:t>
            </w:r>
            <w:r w:rsidR="00047073">
              <w:rPr>
                <w:lang w:val="lt-LT"/>
              </w:rPr>
              <w:t xml:space="preserve"> (a</w:t>
            </w:r>
            <w:r w:rsidRPr="00047073">
              <w:rPr>
                <w:lang w:val="lt-LT"/>
              </w:rPr>
              <w:t xml:space="preserve">tlikėjai </w:t>
            </w:r>
            <w:proofErr w:type="spellStart"/>
            <w:r w:rsidRPr="00047073">
              <w:rPr>
                <w:lang w:val="lt-LT"/>
              </w:rPr>
              <w:t>Ihor</w:t>
            </w:r>
            <w:proofErr w:type="spellEnd"/>
            <w:r w:rsidRPr="00047073">
              <w:rPr>
                <w:lang w:val="lt-LT"/>
              </w:rPr>
              <w:t xml:space="preserve"> </w:t>
            </w:r>
            <w:proofErr w:type="spellStart"/>
            <w:r w:rsidRPr="00047073">
              <w:rPr>
                <w:lang w:val="lt-LT"/>
              </w:rPr>
              <w:t>Misko</w:t>
            </w:r>
            <w:proofErr w:type="spellEnd"/>
            <w:r w:rsidRPr="00047073">
              <w:rPr>
                <w:lang w:val="lt-LT"/>
              </w:rPr>
              <w:t xml:space="preserve"> (akordeonas), </w:t>
            </w:r>
            <w:proofErr w:type="spellStart"/>
            <w:r w:rsidRPr="00047073">
              <w:rPr>
                <w:lang w:val="lt-LT"/>
              </w:rPr>
              <w:t>Andrii</w:t>
            </w:r>
            <w:proofErr w:type="spellEnd"/>
            <w:r w:rsidRPr="00047073">
              <w:rPr>
                <w:lang w:val="lt-LT"/>
              </w:rPr>
              <w:t xml:space="preserve"> </w:t>
            </w:r>
            <w:proofErr w:type="spellStart"/>
            <w:r w:rsidRPr="00047073">
              <w:rPr>
                <w:lang w:val="lt-LT"/>
              </w:rPr>
              <w:t>Panasiuk</w:t>
            </w:r>
            <w:proofErr w:type="spellEnd"/>
            <w:r w:rsidRPr="00047073">
              <w:rPr>
                <w:lang w:val="lt-LT"/>
              </w:rPr>
              <w:t xml:space="preserve"> (akordeonas)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9519" w14:textId="7777777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2024-09-29</w:t>
            </w:r>
          </w:p>
          <w:p w14:paraId="035ACF0E" w14:textId="7777777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12.00 val.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FFF0" w14:textId="77777777" w:rsidR="00225E52" w:rsidRPr="00047073" w:rsidRDefault="00225E52" w:rsidP="007F2498">
            <w:pPr>
              <w:rPr>
                <w:lang w:val="lt-LT"/>
              </w:rPr>
            </w:pPr>
          </w:p>
        </w:tc>
      </w:tr>
      <w:tr w:rsidR="00225E52" w:rsidRPr="00047073" w14:paraId="7EE14A6C" w14:textId="77777777">
        <w:trPr>
          <w:trHeight w:val="70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7C79664" w14:textId="77777777" w:rsidR="00225E52" w:rsidRPr="00047073" w:rsidRDefault="00000000" w:rsidP="007F2498">
            <w:pPr>
              <w:jc w:val="center"/>
              <w:rPr>
                <w:lang w:val="lt-LT"/>
              </w:rPr>
            </w:pPr>
            <w:r w:rsidRPr="00047073">
              <w:rPr>
                <w:lang w:val="lt-LT"/>
              </w:rPr>
              <w:t>Sporto sritis</w:t>
            </w:r>
          </w:p>
        </w:tc>
      </w:tr>
      <w:tr w:rsidR="00225E52" w:rsidRPr="00047073" w14:paraId="7E917025" w14:textId="77777777">
        <w:trPr>
          <w:trHeight w:val="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3F1181B" w14:textId="77777777" w:rsidR="00225E52" w:rsidRPr="00047073" w:rsidRDefault="00225E52" w:rsidP="007F2498">
            <w:pPr>
              <w:rPr>
                <w:lang w:val="lt-LT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9BD9" w14:textId="51CB6B3A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 xml:space="preserve">Tradicinis važiavimas </w:t>
            </w:r>
            <w:r w:rsidR="00047073">
              <w:rPr>
                <w:lang w:val="lt-LT"/>
              </w:rPr>
              <w:t>„</w:t>
            </w:r>
            <w:r w:rsidRPr="00047073">
              <w:rPr>
                <w:lang w:val="lt-LT"/>
              </w:rPr>
              <w:t>Dviračiais po Rietavo apylinkes</w:t>
            </w:r>
            <w:r w:rsidR="00047073">
              <w:rPr>
                <w:lang w:val="lt-LT"/>
              </w:rPr>
              <w:t>“</w:t>
            </w:r>
            <w:r w:rsidRPr="00047073">
              <w:rPr>
                <w:lang w:val="lt-LT"/>
              </w:rPr>
              <w:t>. Bus parengti du maršrutai labiau pažengusiems ir mėgėjams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BE15" w14:textId="7777777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2024-09-22</w:t>
            </w:r>
          </w:p>
          <w:p w14:paraId="2459F4FC" w14:textId="412EB14B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 xml:space="preserve">10.30 val. </w:t>
            </w:r>
            <w:r w:rsidR="00047073">
              <w:rPr>
                <w:lang w:val="lt-LT"/>
              </w:rPr>
              <w:t>i</w:t>
            </w:r>
            <w:r w:rsidRPr="00047073">
              <w:rPr>
                <w:lang w:val="lt-LT"/>
              </w:rPr>
              <w:t>švykstam</w:t>
            </w:r>
            <w:r w:rsidR="00047073">
              <w:rPr>
                <w:lang w:val="lt-LT"/>
              </w:rPr>
              <w:t>a</w:t>
            </w:r>
            <w:r w:rsidRPr="00047073">
              <w:rPr>
                <w:lang w:val="lt-LT"/>
              </w:rPr>
              <w:t xml:space="preserve"> iš Laisvės a.</w:t>
            </w:r>
            <w:r w:rsidR="00047073">
              <w:rPr>
                <w:lang w:val="lt-LT"/>
              </w:rPr>
              <w:t>,</w:t>
            </w:r>
            <w:r w:rsidRPr="00047073">
              <w:rPr>
                <w:lang w:val="lt-LT"/>
              </w:rPr>
              <w:t xml:space="preserve"> Rietave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3AB8" w14:textId="59AE0AE4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M</w:t>
            </w:r>
            <w:r w:rsidR="00047073">
              <w:rPr>
                <w:lang w:val="lt-LT"/>
              </w:rPr>
              <w:t>.</w:t>
            </w:r>
            <w:r w:rsidRPr="00047073">
              <w:rPr>
                <w:lang w:val="lt-LT"/>
              </w:rPr>
              <w:t xml:space="preserve"> Vaičekauskas</w:t>
            </w:r>
          </w:p>
        </w:tc>
      </w:tr>
      <w:tr w:rsidR="00225E52" w:rsidRPr="00047073" w14:paraId="1AB4CD28" w14:textId="77777777">
        <w:trPr>
          <w:trHeight w:val="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C882A56" w14:textId="77777777" w:rsidR="00225E52" w:rsidRPr="00047073" w:rsidRDefault="00225E52" w:rsidP="007F2498">
            <w:pPr>
              <w:rPr>
                <w:lang w:val="lt-LT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F87C" w14:textId="569AD499" w:rsidR="00225E52" w:rsidRPr="00047073" w:rsidRDefault="00000000" w:rsidP="007F2498">
            <w:pPr>
              <w:rPr>
                <w:lang w:val="lt-LT"/>
              </w:rPr>
            </w:pPr>
            <w:proofErr w:type="spellStart"/>
            <w:r w:rsidRPr="00047073">
              <w:rPr>
                <w:lang w:val="lt-LT"/>
              </w:rPr>
              <w:t>Disgolfo</w:t>
            </w:r>
            <w:proofErr w:type="spellEnd"/>
            <w:r w:rsidRPr="00047073">
              <w:rPr>
                <w:lang w:val="lt-LT"/>
              </w:rPr>
              <w:t xml:space="preserve"> turnyras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A5AF" w14:textId="7777777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 xml:space="preserve">2024-09-29 </w:t>
            </w:r>
          </w:p>
          <w:p w14:paraId="0E91EF23" w14:textId="7777777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10.00 val.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CCE9" w14:textId="485D6F00" w:rsidR="00225E52" w:rsidRPr="00047073" w:rsidRDefault="00047073" w:rsidP="007F2498">
            <w:pPr>
              <w:rPr>
                <w:lang w:val="lt-LT"/>
              </w:rPr>
            </w:pPr>
            <w:r>
              <w:rPr>
                <w:lang w:val="lt-LT"/>
              </w:rPr>
              <w:t>M.</w:t>
            </w:r>
            <w:r w:rsidRPr="00047073">
              <w:rPr>
                <w:lang w:val="lt-LT"/>
              </w:rPr>
              <w:t xml:space="preserve"> Vai</w:t>
            </w:r>
            <w:r w:rsidR="007F2498" w:rsidRPr="00047073">
              <w:rPr>
                <w:lang w:val="lt-LT"/>
              </w:rPr>
              <w:t>č</w:t>
            </w:r>
            <w:r w:rsidRPr="00047073">
              <w:rPr>
                <w:lang w:val="lt-LT"/>
              </w:rPr>
              <w:t>ekauskas</w:t>
            </w:r>
          </w:p>
        </w:tc>
      </w:tr>
      <w:tr w:rsidR="00225E52" w:rsidRPr="00047073" w14:paraId="23640C82" w14:textId="77777777">
        <w:trPr>
          <w:trHeight w:val="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52F2816" w14:textId="77777777" w:rsidR="00225E52" w:rsidRPr="00047073" w:rsidRDefault="00225E52" w:rsidP="007F2498">
            <w:pPr>
              <w:rPr>
                <w:lang w:val="lt-LT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A272" w14:textId="73A22E2E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Vyrų vienetų ir dvejetų lauko teniso turnyras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A9B6" w14:textId="7777777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2024-09-07/08</w:t>
            </w:r>
          </w:p>
          <w:p w14:paraId="73B86ABA" w14:textId="7777777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 xml:space="preserve">10.00 val.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69F2" w14:textId="44274C0A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M</w:t>
            </w:r>
            <w:r w:rsidR="00047073">
              <w:rPr>
                <w:lang w:val="lt-LT"/>
              </w:rPr>
              <w:t>.</w:t>
            </w:r>
            <w:r w:rsidRPr="00047073">
              <w:rPr>
                <w:lang w:val="lt-LT"/>
              </w:rPr>
              <w:t xml:space="preserve"> Vaičekauskas</w:t>
            </w:r>
          </w:p>
        </w:tc>
      </w:tr>
      <w:tr w:rsidR="00225E52" w:rsidRPr="00047073" w14:paraId="1BB65563" w14:textId="77777777">
        <w:trPr>
          <w:trHeight w:val="70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DB6DFD8" w14:textId="7777777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Dokumentų pristatymas</w:t>
            </w:r>
          </w:p>
        </w:tc>
      </w:tr>
      <w:tr w:rsidR="00225E52" w:rsidRPr="00047073" w14:paraId="4D757B9E" w14:textId="77777777">
        <w:trPr>
          <w:trHeight w:val="140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CF66A71" w14:textId="77777777" w:rsidR="00225E52" w:rsidRPr="00047073" w:rsidRDefault="00225E52" w:rsidP="007F2498">
            <w:pPr>
              <w:rPr>
                <w:lang w:val="lt-LT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42B9" w14:textId="7777777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Brandos darbo pasirinkimas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8C99" w14:textId="6CE2F8FF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IV gimnazijos klasės mokinys</w:t>
            </w:r>
            <w:r w:rsidR="00047073">
              <w:rPr>
                <w:lang w:val="lt-LT"/>
              </w:rPr>
              <w:t xml:space="preserve"> – </w:t>
            </w:r>
            <w:r w:rsidRPr="00047073">
              <w:rPr>
                <w:lang w:val="lt-LT"/>
              </w:rPr>
              <w:t>rugsėjo 25 d.</w:t>
            </w:r>
          </w:p>
          <w:p w14:paraId="114897CF" w14:textId="7777777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III gimnazijos klasės mokinys – kovo 15 d.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ABF4" w14:textId="7777777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Bendrojo ugdymo mokyklos</w:t>
            </w:r>
          </w:p>
        </w:tc>
      </w:tr>
      <w:tr w:rsidR="00225E52" w:rsidRPr="00047073" w14:paraId="3ED6362F" w14:textId="77777777">
        <w:trPr>
          <w:trHeight w:val="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F143D48" w14:textId="77777777" w:rsidR="00225E52" w:rsidRPr="00047073" w:rsidRDefault="00225E52" w:rsidP="007F2498">
            <w:pPr>
              <w:rPr>
                <w:lang w:val="lt-LT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C7AD" w14:textId="6877EFF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Patikrin</w:t>
            </w:r>
            <w:r w:rsidR="00047073">
              <w:rPr>
                <w:lang w:val="lt-LT"/>
              </w:rPr>
              <w:t>ti</w:t>
            </w:r>
            <w:r w:rsidRPr="00047073">
              <w:rPr>
                <w:lang w:val="lt-LT"/>
              </w:rPr>
              <w:t xml:space="preserve"> Mokinių registre menų ir technologijų mokyklinius brandos egzaminų pasirinkimus (pagal seną tvarką)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0D7D" w14:textId="7777777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 xml:space="preserve"> iki rugsėjo 25 d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65DA" w14:textId="77777777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Bendrojo ugdymo mokyklos</w:t>
            </w:r>
          </w:p>
        </w:tc>
      </w:tr>
      <w:tr w:rsidR="00225E52" w:rsidRPr="00047073" w14:paraId="6D451D26" w14:textId="77777777">
        <w:trPr>
          <w:trHeight w:val="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AE988AF" w14:textId="77777777" w:rsidR="00225E52" w:rsidRPr="00047073" w:rsidRDefault="00225E52" w:rsidP="007F2498">
            <w:pPr>
              <w:rPr>
                <w:lang w:val="lt-LT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72B9" w14:textId="0836634F" w:rsidR="00225E52" w:rsidRPr="00047073" w:rsidRDefault="007F2498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>Pateikti duomenis</w:t>
            </w:r>
            <w:r w:rsidR="00047073" w:rsidRPr="00047073">
              <w:rPr>
                <w:lang w:val="lt-LT"/>
              </w:rPr>
              <w:t xml:space="preserve"> Mokymo lėšų ataskait</w:t>
            </w:r>
            <w:r w:rsidR="00047073">
              <w:rPr>
                <w:lang w:val="lt-LT"/>
              </w:rPr>
              <w:t>ai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F22E" w14:textId="747D9F4E" w:rsidR="00225E52" w:rsidRPr="00047073" w:rsidRDefault="00000000" w:rsidP="007F2498">
            <w:pPr>
              <w:rPr>
                <w:lang w:val="lt-LT"/>
              </w:rPr>
            </w:pPr>
            <w:r w:rsidRPr="00047073">
              <w:rPr>
                <w:lang w:val="lt-LT"/>
              </w:rPr>
              <w:t xml:space="preserve">iki rugsėjo </w:t>
            </w:r>
            <w:r w:rsidR="007F2498" w:rsidRPr="00047073">
              <w:rPr>
                <w:lang w:val="lt-LT"/>
              </w:rPr>
              <w:t>10</w:t>
            </w:r>
            <w:r w:rsidRPr="00047073">
              <w:rPr>
                <w:lang w:val="lt-LT"/>
              </w:rPr>
              <w:t xml:space="preserve"> d.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B9C9" w14:textId="6451A78C" w:rsidR="00225E52" w:rsidRPr="00047073" w:rsidRDefault="00225E52" w:rsidP="007F2498">
            <w:pPr>
              <w:rPr>
                <w:lang w:val="lt-LT"/>
              </w:rPr>
            </w:pPr>
          </w:p>
        </w:tc>
      </w:tr>
    </w:tbl>
    <w:p w14:paraId="7AC1A6F0" w14:textId="77777777" w:rsidR="00225E52" w:rsidRPr="00047073" w:rsidRDefault="00000000">
      <w:pPr>
        <w:rPr>
          <w:lang w:val="lt-LT"/>
        </w:rPr>
      </w:pPr>
      <w:r w:rsidRPr="00047073">
        <w:rPr>
          <w:lang w:val="lt-LT"/>
        </w:rPr>
        <w:t xml:space="preserve"> </w:t>
      </w:r>
    </w:p>
    <w:p w14:paraId="722E3E0B" w14:textId="77777777" w:rsidR="00225E52" w:rsidRPr="00047073" w:rsidRDefault="00225E52">
      <w:pPr>
        <w:rPr>
          <w:lang w:val="lt-LT"/>
        </w:rPr>
      </w:pPr>
    </w:p>
    <w:p w14:paraId="730F2BBF" w14:textId="77777777" w:rsidR="00225E52" w:rsidRPr="00047073" w:rsidRDefault="00225E52">
      <w:pPr>
        <w:rPr>
          <w:lang w:val="lt-LT"/>
        </w:rPr>
      </w:pPr>
    </w:p>
    <w:p w14:paraId="280E330D" w14:textId="77777777" w:rsidR="00225E52" w:rsidRPr="00047073" w:rsidRDefault="00225E52">
      <w:pPr>
        <w:rPr>
          <w:lang w:val="lt-LT"/>
        </w:rPr>
      </w:pPr>
    </w:p>
    <w:sectPr w:rsidR="00225E52" w:rsidRPr="00047073">
      <w:pgSz w:w="11906" w:h="16838"/>
      <w:pgMar w:top="1440" w:right="1440" w:bottom="1440" w:left="144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F6517C"/>
    <w:multiLevelType w:val="hybridMultilevel"/>
    <w:tmpl w:val="C3345B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37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52"/>
    <w:rsid w:val="00047073"/>
    <w:rsid w:val="00182964"/>
    <w:rsid w:val="00225E52"/>
    <w:rsid w:val="006B0FCC"/>
    <w:rsid w:val="007F2498"/>
    <w:rsid w:val="009246A1"/>
    <w:rsid w:val="00B67E88"/>
    <w:rsid w:val="00B76250"/>
    <w:rsid w:val="00D15873"/>
    <w:rsid w:val="00DD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9736"/>
  <w15:docId w15:val="{7A33AA1A-D08F-4C12-A664-5757DBB7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5AA6"/>
    <w:rPr>
      <w:lang w:val="en-GB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065AA6"/>
    <w:pPr>
      <w:keepNext/>
      <w:jc w:val="center"/>
      <w:outlineLvl w:val="7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ntrat8Diagrama">
    <w:name w:val="Antraštė 8 Diagrama"/>
    <w:basedOn w:val="Numatytasispastraiposriftas"/>
    <w:link w:val="Antrat8"/>
    <w:semiHidden/>
    <w:rsid w:val="00065AA6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table" w:styleId="Lentelstinklelis">
    <w:name w:val="Table Grid"/>
    <w:basedOn w:val="prastojilentel"/>
    <w:uiPriority w:val="39"/>
    <w:rsid w:val="00065AA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047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gIwGalfxeHK8/I9jwo8/6NHFcQ==">CgMxLjA4AHIhMTdNdGdReHgtV2RpcnhHMGlsNTJrOWlaYlVDbjhhRUpI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1326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Agnė Uogienė</cp:lastModifiedBy>
  <cp:revision>3</cp:revision>
  <dcterms:created xsi:type="dcterms:W3CDTF">2024-09-02T11:11:00Z</dcterms:created>
  <dcterms:modified xsi:type="dcterms:W3CDTF">2024-09-02T11:21:00Z</dcterms:modified>
</cp:coreProperties>
</file>