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4AF209" w14:textId="77777777" w:rsidR="008138F5" w:rsidRDefault="008138F5" w:rsidP="006C12FB">
      <w:pPr>
        <w:rPr>
          <w:b/>
          <w:bCs/>
          <w:color w:val="FF0000"/>
        </w:rPr>
      </w:pPr>
    </w:p>
    <w:p w14:paraId="713416D0" w14:textId="77777777" w:rsidR="008138F5" w:rsidRDefault="00000000">
      <w:pPr>
        <w:jc w:val="center"/>
        <w:rPr>
          <w:b/>
          <w:bCs/>
        </w:rPr>
      </w:pPr>
      <w:r>
        <w:rPr>
          <w:b/>
          <w:bCs/>
        </w:rPr>
        <w:t>RIETAVO SAVIVALDYBĖS ADMINISTRACIJOS</w:t>
      </w:r>
    </w:p>
    <w:p w14:paraId="765C17B4" w14:textId="77777777" w:rsidR="008138F5" w:rsidRDefault="00000000">
      <w:pPr>
        <w:jc w:val="center"/>
        <w:rPr>
          <w:b/>
          <w:bCs/>
        </w:rPr>
      </w:pPr>
      <w:r>
        <w:rPr>
          <w:b/>
          <w:bCs/>
        </w:rPr>
        <w:t xml:space="preserve">ŠVIETIMO, KULTŪROS IR SPORTO SKYRIUS </w:t>
      </w:r>
    </w:p>
    <w:p w14:paraId="46065531" w14:textId="77777777" w:rsidR="008138F5" w:rsidRDefault="008138F5">
      <w:pPr>
        <w:jc w:val="center"/>
        <w:rPr>
          <w:b/>
          <w:bCs/>
        </w:rPr>
      </w:pPr>
    </w:p>
    <w:p w14:paraId="7BFF1BED" w14:textId="77777777" w:rsidR="008138F5" w:rsidRDefault="00000000">
      <w:pPr>
        <w:keepNext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202</w:t>
      </w:r>
      <w:r>
        <w:rPr>
          <w:b/>
          <w:bCs/>
        </w:rPr>
        <w:t>6</w:t>
      </w:r>
      <w:r>
        <w:rPr>
          <w:b/>
          <w:bCs/>
          <w:color w:val="000000"/>
        </w:rPr>
        <w:t xml:space="preserve"> M. SAUSIO MĖN. VEIKLOS PLANAS </w:t>
      </w:r>
    </w:p>
    <w:p w14:paraId="04DF5F38" w14:textId="77777777" w:rsidR="008138F5" w:rsidRDefault="008138F5">
      <w:pPr>
        <w:tabs>
          <w:tab w:val="left" w:pos="1530"/>
          <w:tab w:val="center" w:pos="4819"/>
        </w:tabs>
      </w:pPr>
    </w:p>
    <w:p w14:paraId="08548E3C" w14:textId="77777777" w:rsidR="008138F5" w:rsidRDefault="008138F5">
      <w:pPr>
        <w:jc w:val="center"/>
      </w:pPr>
    </w:p>
    <w:tbl>
      <w:tblPr>
        <w:tblStyle w:val="a"/>
        <w:tblW w:w="98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40"/>
        <w:gridCol w:w="3795"/>
        <w:gridCol w:w="2460"/>
        <w:gridCol w:w="2460"/>
      </w:tblGrid>
      <w:tr w:rsidR="008138F5" w14:paraId="3F019923" w14:textId="77777777">
        <w:trPr>
          <w:trHeight w:val="593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EE151B0" w14:textId="77777777" w:rsidR="008138F5" w:rsidRDefault="00000000">
            <w:r>
              <w:rPr>
                <w:b/>
                <w:bCs/>
              </w:rPr>
              <w:t>Eil. Nr.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07A821" w14:textId="77777777" w:rsidR="008138F5" w:rsidRDefault="00000000">
            <w:r>
              <w:rPr>
                <w:b/>
                <w:bCs/>
              </w:rPr>
              <w:t xml:space="preserve">                     Pavadinimas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1C9AFA3" w14:textId="77777777" w:rsidR="008138F5" w:rsidRDefault="00000000">
            <w:r>
              <w:rPr>
                <w:b/>
                <w:bCs/>
              </w:rPr>
              <w:t>Data ir vieta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163DC28" w14:textId="77777777" w:rsidR="008138F5" w:rsidRDefault="00000000">
            <w:r>
              <w:rPr>
                <w:b/>
                <w:bCs/>
              </w:rPr>
              <w:t>Atsakingas asmuo/asmenys</w:t>
            </w:r>
          </w:p>
        </w:tc>
      </w:tr>
      <w:tr w:rsidR="008138F5" w14:paraId="6D5E338C" w14:textId="77777777">
        <w:trPr>
          <w:trHeight w:val="313"/>
        </w:trPr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B5CACCE" w14:textId="77777777" w:rsidR="008138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Švietimo sritis</w:t>
            </w:r>
          </w:p>
        </w:tc>
      </w:tr>
      <w:tr w:rsidR="008138F5" w14:paraId="79A26D6B" w14:textId="77777777">
        <w:trPr>
          <w:trHeight w:val="296"/>
        </w:trPr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1EC8475" w14:textId="77777777" w:rsidR="008138F5" w:rsidRDefault="00000000">
            <w:r>
              <w:rPr>
                <w:sz w:val="28"/>
                <w:szCs w:val="28"/>
              </w:rPr>
              <w:t>Renginiai, metodiniai pasitarimai</w:t>
            </w:r>
          </w:p>
        </w:tc>
      </w:tr>
      <w:tr w:rsidR="008138F5" w14:paraId="597FB273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74C97CE" w14:textId="77777777" w:rsidR="008138F5" w:rsidRDefault="00000000">
            <w:r>
              <w:t>1.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8B672" w14:textId="77777777" w:rsidR="008138F5" w:rsidRDefault="00000000">
            <w:pPr>
              <w:spacing w:before="240" w:after="240"/>
            </w:pPr>
            <w:r>
              <w:t>Projekto „Vaiko garantijos“ įgyvendinimo Rietavo savivaldybėje darbo grupės susirinkimas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BE983" w14:textId="628F4AB7" w:rsidR="008138F5" w:rsidRDefault="00000000">
            <w:r>
              <w:t>Sausio 7 d. 10</w:t>
            </w:r>
            <w:r w:rsidR="00122569">
              <w:t>.00</w:t>
            </w:r>
            <w:r>
              <w:t xml:space="preserve"> val. Rietavo savivaldybė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A25FA" w14:textId="77777777" w:rsidR="008138F5" w:rsidRDefault="00000000">
            <w:r>
              <w:t>J. Grevienė</w:t>
            </w:r>
          </w:p>
        </w:tc>
      </w:tr>
      <w:tr w:rsidR="008138F5" w14:paraId="2BA14C75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2EDBC53" w14:textId="77777777" w:rsidR="008138F5" w:rsidRDefault="00000000">
            <w:r>
              <w:t>2.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67C3" w14:textId="77777777" w:rsidR="008138F5" w:rsidRDefault="00000000">
            <w:r>
              <w:t>TŪM komandos pasitarimas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F72BD" w14:textId="183E451D" w:rsidR="008138F5" w:rsidRDefault="00000000">
            <w:r>
              <w:t>Sausio 8 d. 9</w:t>
            </w:r>
            <w:r w:rsidR="00122569">
              <w:t>.00</w:t>
            </w:r>
            <w:r>
              <w:t xml:space="preserve"> val. Rietavo savivaldybė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1A0C4" w14:textId="77777777" w:rsidR="008138F5" w:rsidRDefault="00000000">
            <w:r>
              <w:t>J. Grevienė</w:t>
            </w:r>
          </w:p>
        </w:tc>
      </w:tr>
      <w:tr w:rsidR="008138F5" w14:paraId="48097051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5FEE265" w14:textId="77777777" w:rsidR="008138F5" w:rsidRDefault="00000000">
            <w:r>
              <w:t>3.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017E0" w14:textId="77777777" w:rsidR="008138F5" w:rsidRDefault="00000000">
            <w:r>
              <w:t>Bendrojo ugdymo mokyklų direktorių pasitarimas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417AF" w14:textId="19754AEA" w:rsidR="008138F5" w:rsidRDefault="00000000">
            <w:r>
              <w:t>Sausio 14  d. 10</w:t>
            </w:r>
            <w:r w:rsidR="00122569">
              <w:t>.00</w:t>
            </w:r>
            <w:r>
              <w:t xml:space="preserve"> val. Rietavo savivaldybė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D8FFC" w14:textId="77777777" w:rsidR="008138F5" w:rsidRDefault="00000000">
            <w:r>
              <w:t>J. Grevienė</w:t>
            </w:r>
          </w:p>
        </w:tc>
      </w:tr>
      <w:tr w:rsidR="008138F5" w14:paraId="4F9178B3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D26AEFD" w14:textId="77777777" w:rsidR="008138F5" w:rsidRDefault="00000000">
            <w:r>
              <w:t>4.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F867" w14:textId="43C7A61C" w:rsidR="008138F5" w:rsidRDefault="00000000">
            <w:r>
              <w:t xml:space="preserve">Rietavo savivaldybės sporto tarybos susirinkimas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D4EC0" w14:textId="56AAE929" w:rsidR="008138F5" w:rsidRDefault="00000000">
            <w:r>
              <w:t>Sausio 15 d. 16</w:t>
            </w:r>
            <w:r w:rsidR="00122569">
              <w:t>.00</w:t>
            </w:r>
            <w:r>
              <w:t xml:space="preserve"> val. Rietavo Lauryno Ivinskio gimnazija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2F298" w14:textId="77777777" w:rsidR="008138F5" w:rsidRDefault="00000000">
            <w:r>
              <w:t>M. Vaičekauskas</w:t>
            </w:r>
          </w:p>
        </w:tc>
      </w:tr>
      <w:tr w:rsidR="008138F5" w14:paraId="6349B879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AD04FCF" w14:textId="77777777" w:rsidR="008138F5" w:rsidRDefault="00000000">
            <w:r>
              <w:t>5.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27770" w14:textId="77777777" w:rsidR="008138F5" w:rsidRDefault="00000000">
            <w:r>
              <w:t>Rietavo savivaldybės bendrojo ugdymo mokyklų metodinių tarybų pirmininkų ir koordinatorių pasitarimas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BC18B" w14:textId="56E1B379" w:rsidR="008138F5" w:rsidRDefault="00000000">
            <w:r>
              <w:t>Sausio 21  d. 15.00 val. Rietavo savivaldybė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CADD0" w14:textId="77777777" w:rsidR="008138F5" w:rsidRDefault="00000000">
            <w:r>
              <w:t>J. Grevienė</w:t>
            </w:r>
          </w:p>
          <w:p w14:paraId="19F4E6DF" w14:textId="2BAF093E" w:rsidR="008138F5" w:rsidRDefault="00000000">
            <w:r>
              <w:t>A.</w:t>
            </w:r>
            <w:r w:rsidR="00122569">
              <w:t xml:space="preserve"> </w:t>
            </w:r>
            <w:r>
              <w:t>Uogienė</w:t>
            </w:r>
          </w:p>
        </w:tc>
      </w:tr>
      <w:tr w:rsidR="008138F5" w14:paraId="3D4A7286" w14:textId="77777777">
        <w:trPr>
          <w:trHeight w:val="336"/>
        </w:trPr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E36F464" w14:textId="77777777" w:rsidR="008138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Renginiai mokiniams, mokytojams, visuomenei</w:t>
            </w:r>
          </w:p>
        </w:tc>
      </w:tr>
      <w:tr w:rsidR="008138F5" w14:paraId="18EC6C5E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C18627B" w14:textId="77777777" w:rsidR="008138F5" w:rsidRDefault="00000000">
            <w:r>
              <w:t>1.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706C9" w14:textId="77777777" w:rsidR="008138F5" w:rsidRDefault="00000000">
            <w:r>
              <w:t>64-oji Lietuvos mokinių chemijos olimpiada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691C" w14:textId="70B7558B" w:rsidR="008138F5" w:rsidRDefault="00000000">
            <w:r>
              <w:t>Sausio 8 d.</w:t>
            </w:r>
            <w:r w:rsidR="00122569">
              <w:t xml:space="preserve"> </w:t>
            </w:r>
            <w:r>
              <w:t>nuo 9</w:t>
            </w:r>
            <w:r w:rsidR="00122569">
              <w:t>.00</w:t>
            </w:r>
            <w:r>
              <w:t xml:space="preserve"> val. (nuotoliniu būdu)</w:t>
            </w:r>
          </w:p>
          <w:p w14:paraId="56CB441E" w14:textId="77777777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110C8" w14:textId="77777777" w:rsidR="008138F5" w:rsidRDefault="00000000" w:rsidP="00122569">
            <w:pPr>
              <w:numPr>
                <w:ilvl w:val="0"/>
                <w:numId w:val="8"/>
              </w:numPr>
              <w:ind w:left="287" w:hanging="287"/>
            </w:pPr>
            <w:r>
              <w:t>Uogienė</w:t>
            </w:r>
          </w:p>
          <w:p w14:paraId="76EDB958" w14:textId="77777777" w:rsidR="008138F5" w:rsidRDefault="00000000">
            <w:r>
              <w:t>Bendrojo ugdymo mokyklos</w:t>
            </w:r>
          </w:p>
        </w:tc>
      </w:tr>
      <w:tr w:rsidR="008138F5" w14:paraId="2763DD21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1060E51" w14:textId="77777777" w:rsidR="008138F5" w:rsidRDefault="00000000">
            <w:r>
              <w:t>2.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0DCC" w14:textId="5ECECF41" w:rsidR="008138F5" w:rsidRDefault="00000000">
            <w:r>
              <w:t xml:space="preserve">Lietuvos vaikų ir moksleivių televizijos konkursas </w:t>
            </w:r>
            <w:r w:rsidR="00122569">
              <w:t>„</w:t>
            </w:r>
            <w:r>
              <w:t>Dainų dainelė</w:t>
            </w:r>
            <w:r w:rsidR="00122569">
              <w:t>“</w:t>
            </w:r>
            <w:r>
              <w:t xml:space="preserve"> (savivaldybės etapas)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E12D1" w14:textId="19C9409D" w:rsidR="008138F5" w:rsidRDefault="00000000">
            <w:r>
              <w:t>Sausio 8 d.</w:t>
            </w:r>
            <w:r w:rsidR="00122569">
              <w:t xml:space="preserve"> </w:t>
            </w:r>
            <w:r>
              <w:t>Rietavo savivaldybės kultūros centras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0BCE3" w14:textId="77777777" w:rsidR="00122569" w:rsidRDefault="00000000">
            <w:r>
              <w:t xml:space="preserve">Rietavo savivaldybės administracijos Švietimo, kultūros ir sporto skyrius </w:t>
            </w:r>
          </w:p>
          <w:p w14:paraId="7124AF3E" w14:textId="6ABB8A2C" w:rsidR="008138F5" w:rsidRDefault="00000000">
            <w:r>
              <w:t>Rietavo Mykolo Kleopo Oginskio meno mokykla</w:t>
            </w:r>
          </w:p>
        </w:tc>
      </w:tr>
      <w:tr w:rsidR="008138F5" w14:paraId="30251C6F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D26FB5A" w14:textId="77777777" w:rsidR="008138F5" w:rsidRDefault="00000000">
            <w:r>
              <w:t>3.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86A9" w14:textId="77777777" w:rsidR="008138F5" w:rsidRDefault="00000000">
            <w:r>
              <w:t>Lietuvių kalbos ir literatūros olimpiada Lietuvos ir užsienio lietuviškų mokyklų 9–12 ar I</w:t>
            </w:r>
            <w:r>
              <w:rPr>
                <w:b/>
                <w:bCs/>
              </w:rPr>
              <w:t>–</w:t>
            </w:r>
            <w:r>
              <w:t>IV gimnazijos klasių mokiniams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BC880" w14:textId="2A61A5D7" w:rsidR="008138F5" w:rsidRDefault="00000000">
            <w:r>
              <w:t>Sausio 12 d. 9</w:t>
            </w:r>
            <w:r w:rsidR="00122569">
              <w:t>.00</w:t>
            </w:r>
            <w:r>
              <w:t xml:space="preserve"> val.</w:t>
            </w:r>
          </w:p>
          <w:p w14:paraId="4997BECD" w14:textId="65958143" w:rsidR="008138F5" w:rsidRDefault="00000000">
            <w:r>
              <w:t>Rietavo Lauryno Ivinskio gimnazij</w:t>
            </w:r>
            <w:r w:rsidR="00122569">
              <w:t>a</w:t>
            </w:r>
          </w:p>
          <w:p w14:paraId="5D7F9251" w14:textId="77777777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D1116" w14:textId="77777777" w:rsidR="008138F5" w:rsidRDefault="00000000" w:rsidP="00122569">
            <w:pPr>
              <w:numPr>
                <w:ilvl w:val="0"/>
                <w:numId w:val="7"/>
              </w:numPr>
              <w:ind w:left="287" w:hanging="287"/>
            </w:pPr>
            <w:r>
              <w:t>Uogienė</w:t>
            </w:r>
          </w:p>
        </w:tc>
      </w:tr>
      <w:tr w:rsidR="008138F5" w14:paraId="5089DA2F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AC0A4F2" w14:textId="77777777" w:rsidR="008138F5" w:rsidRDefault="00000000">
            <w:r>
              <w:t>4.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4A17E" w14:textId="77777777" w:rsidR="008138F5" w:rsidRDefault="00000000">
            <w:r>
              <w:t>Lietuvos mokinių anglų kalbos olimpiada (III gimnazijos kl.)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446D9" w14:textId="77777777" w:rsidR="008138F5" w:rsidRDefault="00000000">
            <w:r>
              <w:t xml:space="preserve">Sausio 14 d. </w:t>
            </w:r>
          </w:p>
          <w:p w14:paraId="228ED836" w14:textId="77777777" w:rsidR="008138F5" w:rsidRDefault="00000000">
            <w:r>
              <w:t>Rietavo Lauryno Ivinskio gimnazijoje.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603D" w14:textId="77777777" w:rsidR="008138F5" w:rsidRDefault="00000000" w:rsidP="00122569">
            <w:pPr>
              <w:numPr>
                <w:ilvl w:val="0"/>
                <w:numId w:val="4"/>
              </w:numPr>
              <w:ind w:left="287" w:hanging="284"/>
            </w:pPr>
            <w:r>
              <w:t>Uogienė</w:t>
            </w:r>
          </w:p>
          <w:p w14:paraId="4BBDEF15" w14:textId="77777777" w:rsidR="008138F5" w:rsidRDefault="008138F5"/>
        </w:tc>
      </w:tr>
      <w:tr w:rsidR="008138F5" w14:paraId="27F284A1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38429F2" w14:textId="77777777" w:rsidR="008138F5" w:rsidRDefault="00000000">
            <w:r>
              <w:t>5.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9FFD6" w14:textId="77777777" w:rsidR="008138F5" w:rsidRDefault="00000000">
            <w:r>
              <w:t>58-oji Lietuvos mokinių biologijos olimpiada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E11AC" w14:textId="6BF7EAA7" w:rsidR="008138F5" w:rsidRDefault="00000000">
            <w:r>
              <w:t>Sausio 15 d.</w:t>
            </w:r>
            <w:r w:rsidR="00122569">
              <w:t xml:space="preserve"> </w:t>
            </w:r>
            <w:r>
              <w:t>nuo 9</w:t>
            </w:r>
            <w:r w:rsidR="00122569">
              <w:t>.00</w:t>
            </w:r>
            <w:r>
              <w:t xml:space="preserve"> val. (nuotoliniu būdu)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8D977" w14:textId="77777777" w:rsidR="008138F5" w:rsidRDefault="00000000" w:rsidP="00122569">
            <w:pPr>
              <w:numPr>
                <w:ilvl w:val="0"/>
                <w:numId w:val="6"/>
              </w:numPr>
              <w:tabs>
                <w:tab w:val="left" w:pos="287"/>
              </w:tabs>
              <w:ind w:left="145" w:hanging="142"/>
            </w:pPr>
            <w:r>
              <w:t>Uogienė</w:t>
            </w:r>
          </w:p>
          <w:p w14:paraId="01FB7CE1" w14:textId="77777777" w:rsidR="008138F5" w:rsidRDefault="00000000">
            <w:r>
              <w:t>Bendrojo ugdymo mokyklos</w:t>
            </w:r>
          </w:p>
        </w:tc>
      </w:tr>
      <w:tr w:rsidR="008138F5" w14:paraId="5954FE8C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DD6D382" w14:textId="77777777" w:rsidR="008138F5" w:rsidRDefault="00000000">
            <w:r>
              <w:lastRenderedPageBreak/>
              <w:t>6.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CE37D" w14:textId="55041B4A" w:rsidR="008138F5" w:rsidRDefault="00000000">
            <w:r>
              <w:t xml:space="preserve">Lietuvos vaikų ir moksleivių televizijos konkursas </w:t>
            </w:r>
            <w:r w:rsidR="00122569">
              <w:t>„</w:t>
            </w:r>
            <w:r>
              <w:t>Dainų dainelė</w:t>
            </w:r>
            <w:r w:rsidR="00122569">
              <w:t>“</w:t>
            </w:r>
            <w:r>
              <w:t xml:space="preserve"> (antras etapas)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01445" w14:textId="73758B24" w:rsidR="008138F5" w:rsidRDefault="00000000">
            <w:r>
              <w:t xml:space="preserve">Sausio 21 d. </w:t>
            </w:r>
            <w:r w:rsidR="00122569">
              <w:t>11.00 val.</w:t>
            </w:r>
          </w:p>
          <w:p w14:paraId="56865715" w14:textId="5FA82F3C" w:rsidR="008138F5" w:rsidRDefault="00000000">
            <w:r>
              <w:t>Mažeikių Vytauto Klovos muzikos mokykl</w:t>
            </w:r>
            <w:r w:rsidR="00122569">
              <w:t>a</w:t>
            </w:r>
            <w:r>
              <w:t xml:space="preserve"> (V. Burbos g. 9)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D5B3" w14:textId="77777777" w:rsidR="00122569" w:rsidRDefault="00000000">
            <w:r>
              <w:t>Rietavo savivaldybės administracijos Švietimo, kultūros ir sporto skyrius</w:t>
            </w:r>
          </w:p>
          <w:p w14:paraId="7AC7AD6C" w14:textId="6DF6107D" w:rsidR="008138F5" w:rsidRDefault="00000000">
            <w:r>
              <w:t>Rietavo Mykolo Kleopo Oginskio meno mokykla</w:t>
            </w:r>
          </w:p>
        </w:tc>
      </w:tr>
      <w:tr w:rsidR="008138F5" w14:paraId="6FDF09B3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CB61382" w14:textId="77777777" w:rsidR="008138F5" w:rsidRDefault="00000000">
            <w:r>
              <w:t>7.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231D" w14:textId="77777777" w:rsidR="008138F5" w:rsidRDefault="00000000">
            <w:r>
              <w:t>73-ioji Lietuvos mokinių fizikos olimpiada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AF4E9" w14:textId="77777777" w:rsidR="008138F5" w:rsidRDefault="00000000">
            <w:r>
              <w:t>Sausio 22 d.</w:t>
            </w:r>
          </w:p>
          <w:p w14:paraId="238285A2" w14:textId="77777777" w:rsidR="008138F5" w:rsidRDefault="00000000">
            <w:r>
              <w:t>Rietavo sav. Tverų gimnazija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D5C69" w14:textId="77777777" w:rsidR="008138F5" w:rsidRDefault="00000000" w:rsidP="00122569">
            <w:pPr>
              <w:numPr>
                <w:ilvl w:val="0"/>
                <w:numId w:val="2"/>
              </w:numPr>
              <w:ind w:left="287" w:hanging="284"/>
            </w:pPr>
            <w:r>
              <w:t>Uogienė</w:t>
            </w:r>
          </w:p>
        </w:tc>
      </w:tr>
      <w:tr w:rsidR="008138F5" w14:paraId="15BCC28D" w14:textId="77777777">
        <w:trPr>
          <w:trHeight w:val="296"/>
        </w:trPr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A8404E6" w14:textId="77777777" w:rsidR="008138F5" w:rsidRDefault="000000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Kultūros sritis</w:t>
            </w:r>
          </w:p>
        </w:tc>
      </w:tr>
      <w:tr w:rsidR="008138F5" w14:paraId="11FB14AC" w14:textId="77777777">
        <w:trPr>
          <w:trHeight w:val="296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5804A48" w14:textId="77777777" w:rsidR="008138F5" w:rsidRDefault="00000000">
            <w:r>
              <w:t>1.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6255" w14:textId="77777777" w:rsidR="008138F5" w:rsidRDefault="008138F5"/>
          <w:p w14:paraId="2DFF16DE" w14:textId="77777777" w:rsidR="008138F5" w:rsidRDefault="00000000">
            <w:r>
              <w:t>Laisvės gynėjų dienos 35-mečiui skirtas renginys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CF111" w14:textId="6CC7281C" w:rsidR="008138F5" w:rsidRDefault="00122569">
            <w:pPr>
              <w:spacing w:before="240" w:after="240"/>
            </w:pPr>
            <w:r>
              <w:t xml:space="preserve">Sausio 12 d. 18.00 val. </w:t>
            </w:r>
            <w:r w:rsidR="00000000" w:rsidRPr="00122569">
              <w:t>Rietavo Laisvės a.</w:t>
            </w:r>
            <w:r>
              <w:t xml:space="preserve"> </w:t>
            </w:r>
          </w:p>
          <w:p w14:paraId="7008D93D" w14:textId="77777777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DE9E" w14:textId="77777777" w:rsidR="008138F5" w:rsidRDefault="008138F5"/>
          <w:p w14:paraId="1DA304C7" w14:textId="77777777" w:rsidR="008138F5" w:rsidRDefault="00000000">
            <w:r>
              <w:t>Rietavo savivaldybės kultūros centras</w:t>
            </w:r>
          </w:p>
        </w:tc>
      </w:tr>
      <w:tr w:rsidR="008138F5" w14:paraId="31BDB3AD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854BDCF" w14:textId="77777777" w:rsidR="008138F5" w:rsidRDefault="00000000">
            <w:r>
              <w:t>2.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984D" w14:textId="77777777" w:rsidR="008138F5" w:rsidRDefault="00000000">
            <w:r>
              <w:t>Akcija „Atmintis gyva, nes liudija“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68100" w14:textId="2E1925D7" w:rsidR="008138F5" w:rsidRDefault="00122569">
            <w:r w:rsidRPr="00122569">
              <w:t>Sausio 13 d.</w:t>
            </w:r>
            <w:r>
              <w:rPr>
                <w:b/>
                <w:bCs/>
              </w:rPr>
              <w:t xml:space="preserve"> </w:t>
            </w:r>
            <w:r>
              <w:t>08.00 val</w:t>
            </w:r>
            <w:r>
              <w:t>.</w:t>
            </w:r>
            <w:r w:rsidRPr="00122569">
              <w:t xml:space="preserve"> </w:t>
            </w:r>
            <w:r w:rsidR="00000000" w:rsidRPr="00122569">
              <w:t>Rietavo savivaldybės kultūros centro Tverų filialas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FAFF3" w14:textId="657B2749" w:rsidR="008138F5" w:rsidRDefault="00122569">
            <w:r w:rsidRPr="00122569">
              <w:t xml:space="preserve">Rietavo savivaldybės kultūros centro </w:t>
            </w:r>
            <w:r w:rsidR="00000000">
              <w:t>Tverų filialas</w:t>
            </w:r>
          </w:p>
        </w:tc>
      </w:tr>
      <w:tr w:rsidR="008138F5" w14:paraId="0764611F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55A2C8BE" w14:textId="77777777" w:rsidR="008138F5" w:rsidRDefault="00000000">
            <w:r>
              <w:t>3.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BF325" w14:textId="64497769" w:rsidR="008138F5" w:rsidRDefault="00000000">
            <w:r>
              <w:t>Renginys, skirtas paminėti Sausio 13</w:t>
            </w:r>
            <w:r w:rsidR="00122569">
              <w:t>-</w:t>
            </w:r>
            <w:r>
              <w:t>ąją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BAF47" w14:textId="4FDACAE9" w:rsidR="008138F5" w:rsidRDefault="00122569">
            <w:r>
              <w:t>Sausio 13 d.</w:t>
            </w:r>
            <w:r>
              <w:t xml:space="preserve"> </w:t>
            </w:r>
            <w:r w:rsidR="00000000">
              <w:t>Rietavo savivaldybės kultūros centr</w:t>
            </w:r>
            <w:r>
              <w:t>o</w:t>
            </w:r>
            <w:r w:rsidR="00000000">
              <w:t xml:space="preserve"> Medingėnų filialas</w:t>
            </w:r>
          </w:p>
          <w:p w14:paraId="217012A8" w14:textId="56688DEA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88508" w14:textId="5E3FB8F4" w:rsidR="008138F5" w:rsidRDefault="00122569">
            <w:r>
              <w:t xml:space="preserve">Rietavo savivaldybės kultūros centro </w:t>
            </w:r>
            <w:r w:rsidR="00000000">
              <w:t>Medingėnų filialas</w:t>
            </w:r>
          </w:p>
        </w:tc>
      </w:tr>
      <w:tr w:rsidR="008138F5" w14:paraId="7BAC26D8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0EE943D" w14:textId="77777777" w:rsidR="008138F5" w:rsidRDefault="00000000">
            <w:r>
              <w:t>4.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C7EB" w14:textId="77777777" w:rsidR="008138F5" w:rsidRDefault="00000000">
            <w:r>
              <w:t>Akcija „Žvakių šviesa languose“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76175" w14:textId="083DB449" w:rsidR="008138F5" w:rsidRPr="00122569" w:rsidRDefault="00122569">
            <w:r w:rsidRPr="00122569">
              <w:t>Sausio 13 d.</w:t>
            </w:r>
            <w:r>
              <w:rPr>
                <w:b/>
                <w:bCs/>
              </w:rPr>
              <w:t xml:space="preserve"> </w:t>
            </w:r>
            <w:r>
              <w:t>08.00 val.</w:t>
            </w:r>
            <w:r>
              <w:t xml:space="preserve"> </w:t>
            </w:r>
            <w:r w:rsidR="00000000" w:rsidRPr="00122569">
              <w:t>Rietavo savivaldybės kultūros centr</w:t>
            </w:r>
            <w:r>
              <w:t>o</w:t>
            </w:r>
            <w:r w:rsidR="00000000" w:rsidRPr="00122569">
              <w:t xml:space="preserve"> Daugėdų filialas</w:t>
            </w:r>
          </w:p>
          <w:p w14:paraId="34A28C3D" w14:textId="0796844C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C59E" w14:textId="334CAE5F" w:rsidR="008138F5" w:rsidRDefault="00122569">
            <w:r w:rsidRPr="00122569">
              <w:t>Rietavo savivaldybės kultūros centr</w:t>
            </w:r>
            <w:r>
              <w:t>o</w:t>
            </w:r>
            <w:r w:rsidRPr="00122569">
              <w:t xml:space="preserve"> </w:t>
            </w:r>
            <w:r w:rsidR="00000000">
              <w:t>Daugėdų filialas</w:t>
            </w:r>
          </w:p>
        </w:tc>
      </w:tr>
      <w:tr w:rsidR="008138F5" w14:paraId="43C64585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65B349E" w14:textId="77777777" w:rsidR="008138F5" w:rsidRDefault="00000000">
            <w:r>
              <w:t>5.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E4686" w14:textId="04B63895" w:rsidR="008138F5" w:rsidRDefault="00000000">
            <w:pPr>
              <w:spacing w:before="240" w:after="240"/>
            </w:pPr>
            <w:r>
              <w:t xml:space="preserve">Muziejaus fotodokumentinės parodos </w:t>
            </w:r>
            <w:r w:rsidR="00122569">
              <w:t>„</w:t>
            </w:r>
            <w:r>
              <w:t>Sausio 13-osios atspindžiai Rietavo istorijoje</w:t>
            </w:r>
            <w:r w:rsidR="00122569">
              <w:t>“ pristatymas</w:t>
            </w:r>
            <w:r>
              <w:t xml:space="preserve">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45435" w14:textId="77777777" w:rsidR="008138F5" w:rsidRDefault="008138F5"/>
          <w:p w14:paraId="2E7F1A58" w14:textId="399F2F9C" w:rsidR="008138F5" w:rsidRDefault="00122569">
            <w:r>
              <w:t>Sausio 11 d.</w:t>
            </w:r>
            <w:r>
              <w:t xml:space="preserve"> </w:t>
            </w:r>
            <w:r w:rsidR="00000000">
              <w:t xml:space="preserve">Rietavo Šv. </w:t>
            </w:r>
            <w:r>
              <w:t xml:space="preserve">arkangelo </w:t>
            </w:r>
            <w:r w:rsidR="00000000">
              <w:t>Mykolo bažnyči</w:t>
            </w:r>
            <w:r>
              <w:t>a</w:t>
            </w:r>
          </w:p>
          <w:p w14:paraId="5D22786F" w14:textId="712325CF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2BB2" w14:textId="77777777" w:rsidR="008138F5" w:rsidRDefault="008138F5"/>
          <w:p w14:paraId="735FF852" w14:textId="77777777" w:rsidR="008138F5" w:rsidRDefault="00000000">
            <w:r>
              <w:t>Rietavo Oginskių kultūros istorijos muziejus</w:t>
            </w:r>
          </w:p>
        </w:tc>
      </w:tr>
      <w:tr w:rsidR="008138F5" w14:paraId="7374BC12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865D02A" w14:textId="77777777" w:rsidR="008138F5" w:rsidRDefault="00000000">
            <w:r>
              <w:t>6.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FB4B8" w14:textId="77777777" w:rsidR="008138F5" w:rsidRPr="00122569" w:rsidRDefault="00000000">
            <w:r w:rsidRPr="00122569">
              <w:rPr>
                <w:highlight w:val="white"/>
              </w:rPr>
              <w:t>„Laisvės liepsna iš kartos į kartą</w:t>
            </w:r>
            <w:r w:rsidRPr="00122569">
              <w:rPr>
                <w:rFonts w:eastAsia="Arial"/>
                <w:highlight w:val="white"/>
              </w:rPr>
              <w:t>“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4F266" w14:textId="45DACE89" w:rsidR="008138F5" w:rsidRDefault="00122569">
            <w:r>
              <w:t>Sausio 13 d. 8.30 val.</w:t>
            </w:r>
            <w:r>
              <w:t xml:space="preserve"> </w:t>
            </w:r>
            <w:r w:rsidR="00000000">
              <w:t>Rietavo sav</w:t>
            </w:r>
            <w:r>
              <w:t>.</w:t>
            </w:r>
            <w:r w:rsidR="00000000">
              <w:t xml:space="preserve"> Tverų gimnazija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4210E" w14:textId="42415AA4" w:rsidR="008138F5" w:rsidRDefault="00000000">
            <w:r>
              <w:t>Rietavo sav</w:t>
            </w:r>
            <w:r w:rsidR="00122569">
              <w:t>.</w:t>
            </w:r>
            <w:r>
              <w:t xml:space="preserve"> Tverų gimnazija</w:t>
            </w:r>
          </w:p>
        </w:tc>
      </w:tr>
      <w:tr w:rsidR="008138F5" w14:paraId="3CBBB928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0600244" w14:textId="77777777" w:rsidR="008138F5" w:rsidRDefault="00000000">
            <w:r>
              <w:t>7.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3C1B1" w14:textId="77777777" w:rsidR="008138F5" w:rsidRDefault="00000000">
            <w:r>
              <w:t>Žvakučių uždegimas languose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C52A" w14:textId="79EEA9A9" w:rsidR="008138F5" w:rsidRDefault="00122569">
            <w:r>
              <w:t>Sausio 13 d. 8.00 val</w:t>
            </w:r>
            <w:r>
              <w:t xml:space="preserve">. </w:t>
            </w:r>
            <w:r w:rsidR="00000000">
              <w:t>Rietavo Lauryno Ivinskio gimnazija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9C29D" w14:textId="53EFC21D" w:rsidR="008138F5" w:rsidRDefault="00000000">
            <w:r>
              <w:t>Rietavo Lauryno Ivinskio gimnazija</w:t>
            </w:r>
          </w:p>
        </w:tc>
      </w:tr>
      <w:tr w:rsidR="008138F5" w14:paraId="35563002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08BB0F3F" w14:textId="77777777" w:rsidR="008138F5" w:rsidRDefault="00000000">
            <w:r>
              <w:t>8.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4A3F4" w14:textId="77777777" w:rsidR="008138F5" w:rsidRDefault="008138F5"/>
          <w:p w14:paraId="635286BA" w14:textId="6CDD8B5A" w:rsidR="008138F5" w:rsidRDefault="00000000">
            <w:r>
              <w:t xml:space="preserve">Rež. Justino Lingio (LRT) videofilmas </w:t>
            </w:r>
            <w:r w:rsidR="00122569">
              <w:t>„</w:t>
            </w:r>
            <w:r>
              <w:t>Oginskių  muzikinės kultūros aura M. K. Čiurlionio kelyje</w:t>
            </w:r>
            <w:r w:rsidR="00122569">
              <w:t>“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78B86" w14:textId="3C4F2B35" w:rsidR="008138F5" w:rsidRDefault="00122569">
            <w:pPr>
              <w:spacing w:before="240" w:after="240"/>
            </w:pPr>
            <w:r>
              <w:t>S</w:t>
            </w:r>
            <w:r>
              <w:t>ausio 16 d. 16</w:t>
            </w:r>
            <w:r>
              <w:t>.00</w:t>
            </w:r>
            <w:r>
              <w:t xml:space="preserve"> val.</w:t>
            </w:r>
            <w:r>
              <w:t xml:space="preserve"> </w:t>
            </w:r>
            <w:r w:rsidR="00000000">
              <w:t>Rietavo Oginskių kultūros istorijos muzieju</w:t>
            </w:r>
            <w:r>
              <w:t>s</w:t>
            </w:r>
            <w:r w:rsidR="00000000">
              <w:t xml:space="preserve"> </w:t>
            </w:r>
          </w:p>
          <w:p w14:paraId="6C807A7B" w14:textId="77777777" w:rsidR="008138F5" w:rsidRDefault="00000000">
            <w:pPr>
              <w:spacing w:before="240" w:after="240"/>
            </w:pPr>
            <w:r>
              <w:t xml:space="preserve"> </w:t>
            </w:r>
          </w:p>
          <w:p w14:paraId="17E7A29E" w14:textId="77777777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64A76" w14:textId="77777777" w:rsidR="008138F5" w:rsidRDefault="008138F5"/>
          <w:p w14:paraId="05735A27" w14:textId="77777777" w:rsidR="008138F5" w:rsidRDefault="00000000">
            <w:r>
              <w:t>Rietavo Oginskių kultūros istorijos muziejus</w:t>
            </w:r>
          </w:p>
        </w:tc>
      </w:tr>
      <w:tr w:rsidR="008138F5" w14:paraId="7550611E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67C8C27" w14:textId="77777777" w:rsidR="008138F5" w:rsidRDefault="00000000">
            <w:r>
              <w:lastRenderedPageBreak/>
              <w:t>9.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7C53" w14:textId="2C597BDD" w:rsidR="008138F5" w:rsidRDefault="00000000">
            <w:r>
              <w:t>XII</w:t>
            </w:r>
            <w:r w:rsidR="00122569">
              <w:t>-</w:t>
            </w:r>
            <w:r>
              <w:t>sis retro vakaras „Ir buvo žodžiai tie...“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352EB" w14:textId="28E50B8F" w:rsidR="008138F5" w:rsidRPr="00122569" w:rsidRDefault="00122569">
            <w:r w:rsidRPr="00122569">
              <w:t>Sausio 23 d.</w:t>
            </w:r>
            <w:r>
              <w:rPr>
                <w:b/>
                <w:bCs/>
              </w:rPr>
              <w:t xml:space="preserve"> </w:t>
            </w:r>
            <w:r>
              <w:t>19.00 val.</w:t>
            </w:r>
            <w:r>
              <w:t xml:space="preserve"> </w:t>
            </w:r>
            <w:r w:rsidR="00000000" w:rsidRPr="00122569">
              <w:t>Rietavo savivaldybės kultūros centras</w:t>
            </w:r>
          </w:p>
          <w:p w14:paraId="2750E840" w14:textId="4A8673A7" w:rsidR="008138F5" w:rsidRDefault="008138F5"/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A1DC" w14:textId="77777777" w:rsidR="008138F5" w:rsidRDefault="00000000">
            <w:r>
              <w:t>Rietavo savivaldybės kultūros centras</w:t>
            </w:r>
          </w:p>
        </w:tc>
      </w:tr>
      <w:tr w:rsidR="008138F5" w14:paraId="57E8B244" w14:textId="77777777">
        <w:trPr>
          <w:trHeight w:val="70"/>
        </w:trPr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27AAA0D4" w14:textId="77777777" w:rsidR="008138F5" w:rsidRDefault="00000000">
            <w:pPr>
              <w:jc w:val="center"/>
            </w:pPr>
            <w:r>
              <w:rPr>
                <w:sz w:val="28"/>
                <w:szCs w:val="28"/>
              </w:rPr>
              <w:t>Sporto sritis</w:t>
            </w:r>
          </w:p>
        </w:tc>
      </w:tr>
      <w:tr w:rsidR="008138F5" w14:paraId="7CBB9177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150BBEF6" w14:textId="799FE5F4" w:rsidR="008138F5" w:rsidRDefault="00122569">
            <w:r>
              <w:t>1.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99830" w14:textId="77777777" w:rsidR="008138F5" w:rsidRDefault="00000000">
            <w:r>
              <w:t xml:space="preserve">Lėšų skyrimo sporto projektams finansuoti Darbo grupės susirinkimas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6BD0" w14:textId="77777777" w:rsidR="008138F5" w:rsidRDefault="00000000">
            <w:r>
              <w:t xml:space="preserve">Sausio 9 d. 14.00 val.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E681" w14:textId="77777777" w:rsidR="008138F5" w:rsidRDefault="00000000">
            <w:r>
              <w:t>M. Vaičekauskas</w:t>
            </w:r>
          </w:p>
        </w:tc>
      </w:tr>
      <w:tr w:rsidR="008138F5" w14:paraId="769EE2C4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2C881AF" w14:textId="3E8BDD62" w:rsidR="008138F5" w:rsidRDefault="00122569">
            <w:r>
              <w:t>2.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3FAE8" w14:textId="51C03D19" w:rsidR="008138F5" w:rsidRDefault="00000000">
            <w:r>
              <w:t>Lietuvos mokyklų žaidynių mažųjų mokyklų berniukų ir mergaičių</w:t>
            </w:r>
            <w:r w:rsidR="00BC0091">
              <w:t>,</w:t>
            </w:r>
            <w:r>
              <w:t xml:space="preserve"> gim. 2010 m. ir jaunesnių, zoninės krepšinio 3x3 varžybos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D5212" w14:textId="1FA56EC8" w:rsidR="008138F5" w:rsidRDefault="00BC0091">
            <w:r>
              <w:t xml:space="preserve">Sausio </w:t>
            </w:r>
            <w:r w:rsidR="00000000">
              <w:t>9</w:t>
            </w:r>
            <w:r>
              <w:t>–11</w:t>
            </w:r>
            <w:r w:rsidR="00000000">
              <w:t xml:space="preserve"> 11.00 val. Raseinių r.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7ACC" w14:textId="2897BD42" w:rsidR="008138F5" w:rsidRDefault="00000000">
            <w:r>
              <w:t>M. Vaičekauskas</w:t>
            </w:r>
          </w:p>
          <w:p w14:paraId="7CCD9A21" w14:textId="77777777" w:rsidR="008138F5" w:rsidRDefault="00000000" w:rsidP="00BC0091">
            <w:pPr>
              <w:numPr>
                <w:ilvl w:val="0"/>
                <w:numId w:val="3"/>
              </w:numPr>
              <w:ind w:left="287" w:hanging="284"/>
            </w:pPr>
            <w:r>
              <w:t>Černeckis</w:t>
            </w:r>
          </w:p>
        </w:tc>
      </w:tr>
      <w:tr w:rsidR="008138F5" w14:paraId="584D9556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86E5FEE" w14:textId="4C3A218A" w:rsidR="008138F5" w:rsidRDefault="00122569">
            <w:r>
              <w:t>3.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30880" w14:textId="4796E5B9" w:rsidR="008138F5" w:rsidRDefault="00000000">
            <w:r>
              <w:t>Lietuvos mokyklų žaidynių mažųjų mokyklų berniukų</w:t>
            </w:r>
            <w:r w:rsidR="00BC0091">
              <w:t>,</w:t>
            </w:r>
            <w:r>
              <w:t xml:space="preserve"> gim. 2010 m. ir jaunesnių, zoninės futbolo 5x5 varžybos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9E493" w14:textId="686B378E" w:rsidR="008138F5" w:rsidRDefault="00BC0091">
            <w:r>
              <w:t xml:space="preserve">Sausio </w:t>
            </w:r>
            <w:r w:rsidR="00000000">
              <w:t>13</w:t>
            </w:r>
            <w:r w:rsidR="00A2179E">
              <w:t xml:space="preserve">, </w:t>
            </w:r>
            <w:r w:rsidR="00000000">
              <w:t xml:space="preserve">17 </w:t>
            </w:r>
            <w:r>
              <w:t xml:space="preserve">d. </w:t>
            </w:r>
            <w:r w:rsidR="00000000">
              <w:t>11.00 val. Šilalės r.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2BF96" w14:textId="597BB0DE" w:rsidR="008138F5" w:rsidRDefault="00000000">
            <w:r>
              <w:t>M. Vaičekauskas</w:t>
            </w:r>
          </w:p>
          <w:p w14:paraId="0C0C8B6D" w14:textId="77777777" w:rsidR="008138F5" w:rsidRDefault="00000000" w:rsidP="00A2179E">
            <w:pPr>
              <w:numPr>
                <w:ilvl w:val="0"/>
                <w:numId w:val="5"/>
              </w:numPr>
              <w:ind w:left="287" w:hanging="284"/>
            </w:pPr>
            <w:r>
              <w:t>Černeckis</w:t>
            </w:r>
          </w:p>
        </w:tc>
      </w:tr>
      <w:tr w:rsidR="008138F5" w14:paraId="392C9D71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366DBAF" w14:textId="6F2F31D8" w:rsidR="008138F5" w:rsidRDefault="00122569">
            <w:r>
              <w:t>4.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A171" w14:textId="19B7F8F6" w:rsidR="008138F5" w:rsidRDefault="00000000">
            <w:r>
              <w:t>Lietuvos mokyklų žaidynių mažųjų mokyklų berniukų ir mergaičių</w:t>
            </w:r>
            <w:r w:rsidR="00A2179E">
              <w:t>,</w:t>
            </w:r>
            <w:r>
              <w:t xml:space="preserve"> gim. 2009 m. ir jaunesnių, zoninės tinklinio varžybos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C2FDC" w14:textId="73E8AC54" w:rsidR="008138F5" w:rsidRDefault="00A2179E">
            <w:r>
              <w:t xml:space="preserve">Sausio </w:t>
            </w:r>
            <w:r w:rsidR="00000000">
              <w:t>23</w:t>
            </w:r>
            <w:r>
              <w:t xml:space="preserve">, </w:t>
            </w:r>
            <w:r w:rsidR="00000000">
              <w:t>25</w:t>
            </w:r>
            <w:r>
              <w:t xml:space="preserve"> d.</w:t>
            </w:r>
            <w:r w:rsidR="00000000">
              <w:t xml:space="preserve"> 11.00 val. Klaipėdos r. 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4F385" w14:textId="793D0C3D" w:rsidR="008138F5" w:rsidRDefault="00000000">
            <w:r>
              <w:t>M. Vaičekauskas</w:t>
            </w:r>
          </w:p>
          <w:p w14:paraId="6BAF2508" w14:textId="77777777" w:rsidR="008138F5" w:rsidRDefault="00000000" w:rsidP="00A2179E">
            <w:pPr>
              <w:numPr>
                <w:ilvl w:val="0"/>
                <w:numId w:val="1"/>
              </w:numPr>
              <w:ind w:left="287" w:hanging="284"/>
            </w:pPr>
            <w:r>
              <w:t>Černeckis</w:t>
            </w:r>
          </w:p>
        </w:tc>
      </w:tr>
      <w:tr w:rsidR="008138F5" w14:paraId="797DB2C5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7FA0C380" w14:textId="6635553C" w:rsidR="008138F5" w:rsidRDefault="00122569">
            <w:r>
              <w:t>5.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90254" w14:textId="77A1D4D5" w:rsidR="008138F5" w:rsidRDefault="00000000">
            <w:r>
              <w:t>Rietavo savivaldybės mokyklų mokinių</w:t>
            </w:r>
            <w:r w:rsidR="00A2179E">
              <w:t>,</w:t>
            </w:r>
            <w:r>
              <w:t xml:space="preserve"> gim. 2009 m. ir jaunesnių, mergaičių ir berniukų tinklinio varžybos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4209" w14:textId="753CA76F" w:rsidR="008138F5" w:rsidRDefault="00A2179E">
            <w:r>
              <w:t xml:space="preserve">Sausio </w:t>
            </w:r>
            <w:r w:rsidR="00000000">
              <w:t>21</w:t>
            </w:r>
            <w:r>
              <w:t xml:space="preserve"> d.</w:t>
            </w:r>
            <w:r w:rsidR="00000000">
              <w:t xml:space="preserve"> 09.00 val. Rietavo Lauryno Ivinskio gimnazija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830D5" w14:textId="77777777" w:rsidR="00A2179E" w:rsidRDefault="00000000">
            <w:r>
              <w:t>M. Vaičekauskas</w:t>
            </w:r>
          </w:p>
          <w:p w14:paraId="50B22F43" w14:textId="77777777" w:rsidR="00A2179E" w:rsidRDefault="00000000">
            <w:r>
              <w:t>A.</w:t>
            </w:r>
            <w:r w:rsidR="00A2179E">
              <w:t xml:space="preserve"> </w:t>
            </w:r>
            <w:r>
              <w:t>Černeckis</w:t>
            </w:r>
          </w:p>
          <w:p w14:paraId="2E010DDD" w14:textId="107E19D8" w:rsidR="008138F5" w:rsidRDefault="00000000">
            <w:r>
              <w:t>G. Žlibinienė</w:t>
            </w:r>
          </w:p>
        </w:tc>
      </w:tr>
      <w:tr w:rsidR="008138F5" w14:paraId="61562F92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6402773" w14:textId="3B263C46" w:rsidR="008138F5" w:rsidRDefault="00122569">
            <w:r>
              <w:t>6.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65898" w14:textId="5BED22F5" w:rsidR="008138F5" w:rsidRDefault="00000000">
            <w:r>
              <w:t>Rietavo savivaldybės mokyklų mokinių</w:t>
            </w:r>
            <w:r w:rsidR="00A2179E">
              <w:t>,</w:t>
            </w:r>
            <w:r>
              <w:t xml:space="preserve"> gim. 2015 m. ir jaunesnių, „Drąsūs, stiprūs, vikrūs“ varžybos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195B0" w14:textId="16AA4836" w:rsidR="008138F5" w:rsidRDefault="00A2179E">
            <w:r>
              <w:t xml:space="preserve">Sausio </w:t>
            </w:r>
            <w:r w:rsidR="00000000">
              <w:t>28</w:t>
            </w:r>
            <w:r>
              <w:t xml:space="preserve"> d.</w:t>
            </w:r>
            <w:r w:rsidR="00000000">
              <w:t xml:space="preserve"> 09.00 val. Rietavo Lauryno Ivinskio gimnazija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E3D26" w14:textId="77777777" w:rsidR="00A2179E" w:rsidRDefault="00000000">
            <w:r>
              <w:t>M. Vaičekauskas</w:t>
            </w:r>
            <w:r w:rsidR="00A2179E">
              <w:t xml:space="preserve"> </w:t>
            </w:r>
            <w:r>
              <w:t>A.</w:t>
            </w:r>
            <w:r w:rsidR="00A2179E">
              <w:t xml:space="preserve"> </w:t>
            </w:r>
            <w:r>
              <w:t>Černeckis</w:t>
            </w:r>
          </w:p>
          <w:p w14:paraId="28084BF1" w14:textId="3317121A" w:rsidR="008138F5" w:rsidRDefault="00000000">
            <w:r>
              <w:t>RLIG pradinių klasių mokytojos</w:t>
            </w:r>
          </w:p>
        </w:tc>
      </w:tr>
      <w:tr w:rsidR="008138F5" w14:paraId="3E417157" w14:textId="77777777">
        <w:trPr>
          <w:trHeight w:val="70"/>
        </w:trPr>
        <w:tc>
          <w:tcPr>
            <w:tcW w:w="985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426BD7C5" w14:textId="77777777" w:rsidR="008138F5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Dokumentų pristatymas, pateikimas</w:t>
            </w:r>
          </w:p>
        </w:tc>
      </w:tr>
      <w:tr w:rsidR="008138F5" w14:paraId="7839079A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6FA5E919" w14:textId="57403196" w:rsidR="008138F5" w:rsidRDefault="00122569">
            <w:r>
              <w:t>1.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C63C2" w14:textId="14C234B5" w:rsidR="008138F5" w:rsidRDefault="00000000">
            <w:r>
              <w:t>ECIS sistemoje patikrina NMPP dalyvių sąrašus ir pagal aprašo 20 punktą NECIS sistemos nurodytoje vietoje pažymi pritaikymus mokiniams, turintiems specialiųjų ugdymosi poreikių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BF718" w14:textId="68FC3F29" w:rsidR="008138F5" w:rsidRDefault="008F455F">
            <w:r>
              <w:t>I</w:t>
            </w:r>
            <w:r w:rsidR="00000000">
              <w:t>ki einamųjų metų sausio 10 d.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349F4" w14:textId="77777777" w:rsidR="008138F5" w:rsidRDefault="00000000">
            <w:r>
              <w:t>Bendrojo ugdymo mokyklos</w:t>
            </w:r>
          </w:p>
        </w:tc>
      </w:tr>
      <w:tr w:rsidR="008138F5" w14:paraId="15174D53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EE5A9CA" w14:textId="28E697F8" w:rsidR="008138F5" w:rsidRDefault="00122569">
            <w:r>
              <w:t>2.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F7431" w14:textId="300FEB8D" w:rsidR="008138F5" w:rsidRDefault="00000000">
            <w:r>
              <w:t xml:space="preserve"> NECIS sistemoje suskirsto mokinius į protokolus. NMPP vykdymo protokole nurodoma ne didesnė nei 15 mokinių grupė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92C0D" w14:textId="5140C529" w:rsidR="008138F5" w:rsidRDefault="008F455F">
            <w:r>
              <w:t>I</w:t>
            </w:r>
            <w:r w:rsidR="00000000">
              <w:t>ki einamųjų metų sausio 24 d.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BEE07" w14:textId="77777777" w:rsidR="008138F5" w:rsidRDefault="00000000">
            <w:r>
              <w:t>Bendrojo ugdymo mokyklos</w:t>
            </w:r>
          </w:p>
        </w:tc>
      </w:tr>
      <w:tr w:rsidR="008138F5" w14:paraId="6025EB89" w14:textId="77777777">
        <w:trPr>
          <w:trHeight w:val="70"/>
        </w:trPr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/>
          </w:tcPr>
          <w:p w14:paraId="39FE2745" w14:textId="685036CB" w:rsidR="008138F5" w:rsidRDefault="00122569">
            <w:r>
              <w:t>3.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54BCB" w14:textId="17C50FBB" w:rsidR="008138F5" w:rsidRDefault="00000000">
            <w:r>
              <w:t>Neformaliojo vaikų švietimo ir formalųjį vaikų švietimą papildančio ugdymo 2025</w:t>
            </w:r>
            <w:r w:rsidR="008F455F">
              <w:t>–</w:t>
            </w:r>
            <w:r>
              <w:t>2026 mokslo metų duomenų „4</w:t>
            </w:r>
            <w:r w:rsidR="008F455F">
              <w:t xml:space="preserve"> – </w:t>
            </w:r>
            <w:r>
              <w:t>mokykla“ ataskaita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9A0C3" w14:textId="5BE74148" w:rsidR="008138F5" w:rsidRDefault="008F455F">
            <w:r>
              <w:t>I</w:t>
            </w:r>
            <w:r w:rsidR="00000000">
              <w:t>ki sausio 12 d.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0F89" w14:textId="77777777" w:rsidR="008138F5" w:rsidRDefault="00000000">
            <w:r>
              <w:t>J. Grevienė</w:t>
            </w:r>
          </w:p>
        </w:tc>
      </w:tr>
    </w:tbl>
    <w:p w14:paraId="29C9CED9" w14:textId="77777777" w:rsidR="008138F5" w:rsidRDefault="00000000">
      <w:r>
        <w:t xml:space="preserve"> </w:t>
      </w:r>
    </w:p>
    <w:p w14:paraId="3E1119C6" w14:textId="77777777" w:rsidR="008138F5" w:rsidRDefault="00000000">
      <w:pPr>
        <w:ind w:left="1296"/>
      </w:pPr>
      <w:r>
        <w:t>______________________________________________</w:t>
      </w:r>
    </w:p>
    <w:p w14:paraId="31168A96" w14:textId="77777777" w:rsidR="008138F5" w:rsidRDefault="008138F5"/>
    <w:sectPr w:rsidR="008138F5">
      <w:pgSz w:w="11906" w:h="16838"/>
      <w:pgMar w:top="1440" w:right="1440" w:bottom="1440" w:left="1440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075B38-52EE-4F70-9487-48311A7BCE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61C20EC2-9205-4369-BCA4-542FF717BE0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5BC71FA-9ABB-4B30-A451-F4953DBB2A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A5AFF"/>
    <w:multiLevelType w:val="multilevel"/>
    <w:tmpl w:val="7194C8C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F707D37"/>
    <w:multiLevelType w:val="multilevel"/>
    <w:tmpl w:val="EC400A4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04E2A68"/>
    <w:multiLevelType w:val="multilevel"/>
    <w:tmpl w:val="21A06B8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18B278A"/>
    <w:multiLevelType w:val="multilevel"/>
    <w:tmpl w:val="06D8E71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46441A3"/>
    <w:multiLevelType w:val="multilevel"/>
    <w:tmpl w:val="749023C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DB36461"/>
    <w:multiLevelType w:val="multilevel"/>
    <w:tmpl w:val="3C9A397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5EC5650"/>
    <w:multiLevelType w:val="multilevel"/>
    <w:tmpl w:val="E75A0E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64A4F38"/>
    <w:multiLevelType w:val="multilevel"/>
    <w:tmpl w:val="DAAA53D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547134331">
    <w:abstractNumId w:val="1"/>
  </w:num>
  <w:num w:numId="2" w16cid:durableId="773206819">
    <w:abstractNumId w:val="0"/>
  </w:num>
  <w:num w:numId="3" w16cid:durableId="474566808">
    <w:abstractNumId w:val="4"/>
  </w:num>
  <w:num w:numId="4" w16cid:durableId="746806582">
    <w:abstractNumId w:val="2"/>
  </w:num>
  <w:num w:numId="5" w16cid:durableId="389690438">
    <w:abstractNumId w:val="5"/>
  </w:num>
  <w:num w:numId="6" w16cid:durableId="588343534">
    <w:abstractNumId w:val="3"/>
  </w:num>
  <w:num w:numId="7" w16cid:durableId="1706830303">
    <w:abstractNumId w:val="6"/>
  </w:num>
  <w:num w:numId="8" w16cid:durableId="12810380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8F5"/>
    <w:rsid w:val="00122569"/>
    <w:rsid w:val="006C12FB"/>
    <w:rsid w:val="008138F5"/>
    <w:rsid w:val="008D5411"/>
    <w:rsid w:val="008F455F"/>
    <w:rsid w:val="0099590F"/>
    <w:rsid w:val="00A2179E"/>
    <w:rsid w:val="00BC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834D3"/>
  <w15:docId w15:val="{D2E4EEDC-12CC-4B40-9A14-D978FD9CC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Antrat8">
    <w:name w:val="heading 8"/>
    <w:link w:val="Antrat8Diagrama"/>
    <w:semiHidden/>
    <w:unhideWhenUsed/>
    <w:qFormat/>
    <w:rsid w:val="00065AA6"/>
    <w:pPr>
      <w:keepNext/>
      <w:jc w:val="center"/>
      <w:outlineLvl w:val="7"/>
    </w:pPr>
    <w:rPr>
      <w:b/>
      <w:bCs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ntrat8Diagrama">
    <w:name w:val="Antraštė 8 Diagrama"/>
    <w:basedOn w:val="Numatytasispastraiposriftas"/>
    <w:link w:val="Antrat8"/>
    <w:semiHidden/>
    <w:rsid w:val="00065AA6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table" w:styleId="Lentelstinklelis">
    <w:name w:val="Table Grid"/>
    <w:basedOn w:val="prastojilentel"/>
    <w:uiPriority w:val="39"/>
    <w:rsid w:val="00065AA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nSzZPhUpB1P0jyd/dQPR7pcAiQ==">CgMxLjA4AHIhMXNyaG9wNGVnZWNxMEE2QklIRG1NQ2IyVFFGemNYMTdZ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3447</Words>
  <Characters>1965</Characters>
  <Application>Microsoft Office Word</Application>
  <DocSecurity>0</DocSecurity>
  <Lines>16</Lines>
  <Paragraphs>10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Dalia Barcytė</cp:lastModifiedBy>
  <cp:revision>7</cp:revision>
  <dcterms:created xsi:type="dcterms:W3CDTF">2023-10-04T10:59:00Z</dcterms:created>
  <dcterms:modified xsi:type="dcterms:W3CDTF">2025-12-19T08:59:00Z</dcterms:modified>
</cp:coreProperties>
</file>